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0090F" w14:textId="77777777" w:rsidR="00E71B93" w:rsidRDefault="00106A88">
      <w:pPr>
        <w:spacing w:after="0" w:line="259" w:lineRule="auto"/>
        <w:ind w:left="0" w:right="0" w:firstLine="0"/>
        <w:jc w:val="right"/>
      </w:pPr>
      <w:r>
        <w:rPr>
          <w:noProof/>
        </w:rPr>
        <w:drawing>
          <wp:inline distT="0" distB="0" distL="0" distR="0" wp14:anchorId="1328EBD1" wp14:editId="23EB799C">
            <wp:extent cx="6025897" cy="481584"/>
            <wp:effectExtent l="0" t="0" r="0" b="0"/>
            <wp:docPr id="19835" name="Picture 19835"/>
            <wp:cNvGraphicFramePr/>
            <a:graphic xmlns:a="http://schemas.openxmlformats.org/drawingml/2006/main">
              <a:graphicData uri="http://schemas.openxmlformats.org/drawingml/2006/picture">
                <pic:pic xmlns:pic="http://schemas.openxmlformats.org/drawingml/2006/picture">
                  <pic:nvPicPr>
                    <pic:cNvPr id="19835" name="Picture 19835"/>
                    <pic:cNvPicPr/>
                  </pic:nvPicPr>
                  <pic:blipFill>
                    <a:blip r:embed="rId7"/>
                    <a:stretch>
                      <a:fillRect/>
                    </a:stretch>
                  </pic:blipFill>
                  <pic:spPr>
                    <a:xfrm>
                      <a:off x="0" y="0"/>
                      <a:ext cx="6025897" cy="481584"/>
                    </a:xfrm>
                    <a:prstGeom prst="rect">
                      <a:avLst/>
                    </a:prstGeom>
                  </pic:spPr>
                </pic:pic>
              </a:graphicData>
            </a:graphic>
          </wp:inline>
        </w:drawing>
      </w:r>
      <w:r>
        <w:rPr>
          <w:rFonts w:ascii="Times New Roman" w:eastAsia="Times New Roman" w:hAnsi="Times New Roman" w:cs="Times New Roman"/>
          <w:sz w:val="20"/>
        </w:rPr>
        <w:t xml:space="preserve"> </w:t>
      </w:r>
    </w:p>
    <w:p w14:paraId="321857FF"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6AF4996A"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44AE7829"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74449216"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05A543FE"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302E0D43"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71BFA0B3"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5F84D94E" w14:textId="77777777" w:rsidR="00E71B93" w:rsidRDefault="00106A88">
      <w:pPr>
        <w:spacing w:after="51" w:line="259" w:lineRule="auto"/>
        <w:ind w:left="0" w:right="0" w:firstLine="0"/>
        <w:jc w:val="left"/>
      </w:pPr>
      <w:r>
        <w:rPr>
          <w:rFonts w:ascii="Times New Roman" w:eastAsia="Times New Roman" w:hAnsi="Times New Roman" w:cs="Times New Roman"/>
          <w:sz w:val="20"/>
        </w:rPr>
        <w:t xml:space="preserve"> </w:t>
      </w:r>
    </w:p>
    <w:p w14:paraId="06915CEE" w14:textId="77777777" w:rsidR="00E71B93" w:rsidRDefault="00106A88">
      <w:pPr>
        <w:spacing w:after="0" w:line="259" w:lineRule="auto"/>
        <w:ind w:left="0" w:right="0" w:firstLine="0"/>
        <w:jc w:val="left"/>
      </w:pPr>
      <w:r>
        <w:rPr>
          <w:rFonts w:ascii="Times New Roman" w:eastAsia="Times New Roman" w:hAnsi="Times New Roman" w:cs="Times New Roman"/>
          <w:sz w:val="27"/>
        </w:rPr>
        <w:t xml:space="preserve"> </w:t>
      </w:r>
    </w:p>
    <w:p w14:paraId="11A6D6E7" w14:textId="77777777" w:rsidR="00E71B93" w:rsidRDefault="00106A88">
      <w:pPr>
        <w:spacing w:after="5" w:line="259" w:lineRule="auto"/>
        <w:ind w:left="120" w:right="0" w:firstLine="0"/>
        <w:jc w:val="left"/>
      </w:pPr>
      <w:r>
        <w:rPr>
          <w:noProof/>
        </w:rPr>
        <w:drawing>
          <wp:inline distT="0" distB="0" distL="0" distR="0" wp14:anchorId="1BA5107E" wp14:editId="26767BCE">
            <wp:extent cx="5010912" cy="3369564"/>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8"/>
                    <a:stretch>
                      <a:fillRect/>
                    </a:stretch>
                  </pic:blipFill>
                  <pic:spPr>
                    <a:xfrm>
                      <a:off x="0" y="0"/>
                      <a:ext cx="5010912" cy="3369564"/>
                    </a:xfrm>
                    <a:prstGeom prst="rect">
                      <a:avLst/>
                    </a:prstGeom>
                  </pic:spPr>
                </pic:pic>
              </a:graphicData>
            </a:graphic>
          </wp:inline>
        </w:drawing>
      </w:r>
    </w:p>
    <w:p w14:paraId="488F177C"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3484D966"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6794E05D"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55704678"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4F4C5F01" w14:textId="77777777" w:rsidR="00E71B93" w:rsidRDefault="00106A88">
      <w:pPr>
        <w:spacing w:after="0" w:line="259" w:lineRule="auto"/>
        <w:ind w:left="0" w:right="0" w:firstLine="0"/>
        <w:jc w:val="left"/>
      </w:pPr>
      <w:r>
        <w:rPr>
          <w:rFonts w:ascii="Times New Roman" w:eastAsia="Times New Roman" w:hAnsi="Times New Roman" w:cs="Times New Roman"/>
          <w:sz w:val="20"/>
        </w:rPr>
        <w:t xml:space="preserve"> </w:t>
      </w:r>
    </w:p>
    <w:p w14:paraId="3FE59B68" w14:textId="77777777" w:rsidR="00E71B93" w:rsidRDefault="00106A88">
      <w:pPr>
        <w:spacing w:after="24" w:line="242" w:lineRule="auto"/>
        <w:ind w:left="0" w:right="9613"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1"/>
        </w:rPr>
        <w:t xml:space="preserve"> </w:t>
      </w:r>
    </w:p>
    <w:p w14:paraId="6687A9CA" w14:textId="77777777" w:rsidR="00E71B93" w:rsidRDefault="00106A88">
      <w:pPr>
        <w:spacing w:after="0" w:line="259" w:lineRule="auto"/>
        <w:ind w:left="10" w:right="293"/>
        <w:jc w:val="center"/>
      </w:pPr>
      <w:r>
        <w:rPr>
          <w:b/>
        </w:rPr>
        <w:t>8-10 Khartoum Road</w:t>
      </w:r>
      <w:r>
        <w:t xml:space="preserve">, </w:t>
      </w:r>
    </w:p>
    <w:p w14:paraId="7D898F62" w14:textId="77777777" w:rsidR="00E71B93" w:rsidRDefault="00106A88">
      <w:pPr>
        <w:spacing w:after="0" w:line="259" w:lineRule="auto"/>
        <w:ind w:left="10" w:right="299"/>
        <w:jc w:val="center"/>
      </w:pPr>
      <w:r>
        <w:rPr>
          <w:b/>
        </w:rPr>
        <w:t xml:space="preserve">Plaistow London E13 8RF </w:t>
      </w:r>
    </w:p>
    <w:p w14:paraId="214E9D1D" w14:textId="77777777" w:rsidR="00E71B93" w:rsidRDefault="00106A88">
      <w:pPr>
        <w:spacing w:after="0" w:line="259" w:lineRule="auto"/>
        <w:ind w:left="10" w:right="246"/>
        <w:jc w:val="center"/>
      </w:pPr>
      <w:r>
        <w:rPr>
          <w:b/>
        </w:rPr>
        <w:t xml:space="preserve">Telephone: 02084725444 </w:t>
      </w:r>
    </w:p>
    <w:p w14:paraId="5FEE1469" w14:textId="77777777" w:rsidR="00E71B93" w:rsidRDefault="00106A88">
      <w:pPr>
        <w:spacing w:after="0" w:line="259" w:lineRule="auto"/>
        <w:ind w:left="0" w:right="248" w:firstLine="0"/>
        <w:jc w:val="center"/>
      </w:pPr>
      <w:r>
        <w:rPr>
          <w:b/>
        </w:rPr>
        <w:t xml:space="preserve">Email: </w:t>
      </w:r>
      <w:r>
        <w:rPr>
          <w:b/>
          <w:color w:val="0000FF"/>
          <w:u w:val="single" w:color="0000FF"/>
        </w:rPr>
        <w:t>chariteensltd@yahoo.co.uk</w:t>
      </w:r>
      <w:r>
        <w:rPr>
          <w:b/>
        </w:rPr>
        <w:t xml:space="preserve"> </w:t>
      </w:r>
    </w:p>
    <w:p w14:paraId="4B91E6CC" w14:textId="77777777" w:rsidR="00E71B93" w:rsidRDefault="00106A88">
      <w:pPr>
        <w:spacing w:after="0" w:line="259" w:lineRule="auto"/>
        <w:ind w:left="0" w:right="0" w:firstLine="0"/>
        <w:jc w:val="left"/>
      </w:pPr>
      <w:r>
        <w:rPr>
          <w:b/>
          <w:sz w:val="20"/>
        </w:rPr>
        <w:t xml:space="preserve"> </w:t>
      </w:r>
    </w:p>
    <w:p w14:paraId="11547B0A" w14:textId="6613191E" w:rsidR="00E71B93" w:rsidRDefault="00106A88">
      <w:pPr>
        <w:spacing w:after="0" w:line="259" w:lineRule="auto"/>
        <w:ind w:left="0" w:right="0" w:firstLine="0"/>
        <w:jc w:val="left"/>
      </w:pPr>
      <w:r>
        <w:rPr>
          <w:b/>
          <w:sz w:val="20"/>
        </w:rPr>
        <w:t xml:space="preserve"> </w:t>
      </w:r>
    </w:p>
    <w:p w14:paraId="4C0B8588" w14:textId="1C16C24A" w:rsidR="00E71B93" w:rsidRDefault="00106A88">
      <w:pPr>
        <w:spacing w:after="0" w:line="259" w:lineRule="auto"/>
        <w:ind w:left="0" w:right="0" w:firstLine="0"/>
        <w:jc w:val="left"/>
      </w:pPr>
      <w:r>
        <w:rPr>
          <w:b/>
          <w:sz w:val="20"/>
        </w:rPr>
        <w:t xml:space="preserve"> </w:t>
      </w:r>
    </w:p>
    <w:p w14:paraId="710E8473" w14:textId="77777777" w:rsidR="00E71B93" w:rsidRDefault="00106A88">
      <w:pPr>
        <w:spacing w:after="0" w:line="259" w:lineRule="auto"/>
        <w:ind w:left="0" w:right="0" w:firstLine="0"/>
        <w:jc w:val="left"/>
      </w:pPr>
      <w:r>
        <w:rPr>
          <w:b/>
          <w:sz w:val="20"/>
        </w:rPr>
        <w:t xml:space="preserve"> </w:t>
      </w:r>
    </w:p>
    <w:p w14:paraId="33F85841" w14:textId="77777777" w:rsidR="00E26FD6" w:rsidRDefault="00E26FD6">
      <w:pPr>
        <w:spacing w:after="0" w:line="259" w:lineRule="auto"/>
        <w:ind w:left="1943" w:right="0" w:firstLine="0"/>
        <w:jc w:val="left"/>
        <w:rPr>
          <w:b/>
          <w:sz w:val="21"/>
        </w:rPr>
      </w:pPr>
    </w:p>
    <w:p w14:paraId="54FC2C02" w14:textId="05B78FFC" w:rsidR="00E71B93" w:rsidRDefault="00106A88">
      <w:pPr>
        <w:spacing w:after="0" w:line="259" w:lineRule="auto"/>
        <w:ind w:left="1943" w:right="0" w:firstLine="0"/>
        <w:jc w:val="left"/>
        <w:rPr>
          <w:b/>
          <w:sz w:val="21"/>
        </w:rPr>
      </w:pPr>
      <w:r>
        <w:rPr>
          <w:rFonts w:ascii="Calibri" w:eastAsia="Calibri" w:hAnsi="Calibri" w:cs="Calibri"/>
          <w:noProof/>
          <w:sz w:val="22"/>
        </w:rPr>
        <mc:AlternateContent>
          <mc:Choice Requires="wpg">
            <w:drawing>
              <wp:inline distT="0" distB="0" distL="0" distR="0" wp14:anchorId="2A7852FF" wp14:editId="6514CD36">
                <wp:extent cx="3705225" cy="391033"/>
                <wp:effectExtent l="0" t="0" r="0" b="0"/>
                <wp:docPr id="16539" name="Group 16539"/>
                <wp:cNvGraphicFramePr/>
                <a:graphic xmlns:a="http://schemas.openxmlformats.org/drawingml/2006/main">
                  <a:graphicData uri="http://schemas.microsoft.com/office/word/2010/wordprocessingGroup">
                    <wpg:wgp>
                      <wpg:cNvGrpSpPr/>
                      <wpg:grpSpPr>
                        <a:xfrm>
                          <a:off x="0" y="0"/>
                          <a:ext cx="3705225" cy="391033"/>
                          <a:chOff x="0" y="0"/>
                          <a:chExt cx="3705225" cy="391033"/>
                        </a:xfrm>
                      </wpg:grpSpPr>
                      <wps:wsp>
                        <wps:cNvPr id="41" name="Shape 41"/>
                        <wps:cNvSpPr/>
                        <wps:spPr>
                          <a:xfrm>
                            <a:off x="0" y="233934"/>
                            <a:ext cx="128079" cy="91228"/>
                          </a:xfrm>
                          <a:custGeom>
                            <a:avLst/>
                            <a:gdLst/>
                            <a:ahLst/>
                            <a:cxnLst/>
                            <a:rect l="0" t="0" r="0" b="0"/>
                            <a:pathLst>
                              <a:path w="128079" h="91228">
                                <a:moveTo>
                                  <a:pt x="0" y="0"/>
                                </a:moveTo>
                                <a:lnTo>
                                  <a:pt x="81661" y="0"/>
                                </a:lnTo>
                                <a:lnTo>
                                  <a:pt x="121412" y="3175"/>
                                </a:lnTo>
                                <a:lnTo>
                                  <a:pt x="128079" y="4900"/>
                                </a:lnTo>
                                <a:lnTo>
                                  <a:pt x="128079" y="29205"/>
                                </a:lnTo>
                                <a:lnTo>
                                  <a:pt x="124333" y="28321"/>
                                </a:lnTo>
                                <a:lnTo>
                                  <a:pt x="111379" y="27432"/>
                                </a:lnTo>
                                <a:lnTo>
                                  <a:pt x="89154" y="27432"/>
                                </a:lnTo>
                                <a:lnTo>
                                  <a:pt x="128079" y="53998"/>
                                </a:lnTo>
                                <a:lnTo>
                                  <a:pt x="128079" y="91228"/>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42" name="Shape 42"/>
                        <wps:cNvSpPr/>
                        <wps:spPr>
                          <a:xfrm>
                            <a:off x="128079" y="238834"/>
                            <a:ext cx="270446" cy="149151"/>
                          </a:xfrm>
                          <a:custGeom>
                            <a:avLst/>
                            <a:gdLst/>
                            <a:ahLst/>
                            <a:cxnLst/>
                            <a:rect l="0" t="0" r="0" b="0"/>
                            <a:pathLst>
                              <a:path w="270446" h="149151">
                                <a:moveTo>
                                  <a:pt x="0" y="0"/>
                                </a:moveTo>
                                <a:lnTo>
                                  <a:pt x="11493" y="2973"/>
                                </a:lnTo>
                                <a:lnTo>
                                  <a:pt x="31687" y="10467"/>
                                </a:lnTo>
                                <a:lnTo>
                                  <a:pt x="74486" y="33200"/>
                                </a:lnTo>
                                <a:lnTo>
                                  <a:pt x="101283" y="54154"/>
                                </a:lnTo>
                                <a:lnTo>
                                  <a:pt x="106871" y="62409"/>
                                </a:lnTo>
                                <a:lnTo>
                                  <a:pt x="107633" y="69014"/>
                                </a:lnTo>
                                <a:lnTo>
                                  <a:pt x="104712" y="72443"/>
                                </a:lnTo>
                                <a:lnTo>
                                  <a:pt x="98362" y="75109"/>
                                </a:lnTo>
                                <a:lnTo>
                                  <a:pt x="121221" y="81078"/>
                                </a:lnTo>
                                <a:lnTo>
                                  <a:pt x="142685" y="89460"/>
                                </a:lnTo>
                                <a:lnTo>
                                  <a:pt x="165799" y="99494"/>
                                </a:lnTo>
                                <a:lnTo>
                                  <a:pt x="270446" y="149151"/>
                                </a:lnTo>
                                <a:lnTo>
                                  <a:pt x="205804" y="149151"/>
                                </a:lnTo>
                                <a:lnTo>
                                  <a:pt x="97473" y="96827"/>
                                </a:lnTo>
                                <a:lnTo>
                                  <a:pt x="69279" y="84380"/>
                                </a:lnTo>
                                <a:lnTo>
                                  <a:pt x="50737" y="80697"/>
                                </a:lnTo>
                                <a:lnTo>
                                  <a:pt x="46038" y="80697"/>
                                </a:lnTo>
                                <a:lnTo>
                                  <a:pt x="145733" y="149151"/>
                                </a:lnTo>
                                <a:lnTo>
                                  <a:pt x="88202" y="149151"/>
                                </a:lnTo>
                                <a:lnTo>
                                  <a:pt x="0" y="86327"/>
                                </a:lnTo>
                                <a:lnTo>
                                  <a:pt x="0" y="49098"/>
                                </a:lnTo>
                                <a:lnTo>
                                  <a:pt x="3874" y="51742"/>
                                </a:lnTo>
                                <a:lnTo>
                                  <a:pt x="25845" y="51742"/>
                                </a:lnTo>
                                <a:lnTo>
                                  <a:pt x="36513" y="49836"/>
                                </a:lnTo>
                                <a:lnTo>
                                  <a:pt x="38926" y="48185"/>
                                </a:lnTo>
                                <a:lnTo>
                                  <a:pt x="38164" y="45138"/>
                                </a:lnTo>
                                <a:lnTo>
                                  <a:pt x="28639" y="36755"/>
                                </a:lnTo>
                                <a:lnTo>
                                  <a:pt x="7557" y="26088"/>
                                </a:lnTo>
                                <a:lnTo>
                                  <a:pt x="0" y="24305"/>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43" name="Shape 43"/>
                        <wps:cNvSpPr/>
                        <wps:spPr>
                          <a:xfrm>
                            <a:off x="171577" y="233934"/>
                            <a:ext cx="401447" cy="154051"/>
                          </a:xfrm>
                          <a:custGeom>
                            <a:avLst/>
                            <a:gdLst/>
                            <a:ahLst/>
                            <a:cxnLst/>
                            <a:rect l="0" t="0" r="0" b="0"/>
                            <a:pathLst>
                              <a:path w="401447" h="154051">
                                <a:moveTo>
                                  <a:pt x="0" y="0"/>
                                </a:moveTo>
                                <a:lnTo>
                                  <a:pt x="131318" y="0"/>
                                </a:lnTo>
                                <a:lnTo>
                                  <a:pt x="181737" y="29083"/>
                                </a:lnTo>
                                <a:lnTo>
                                  <a:pt x="96901" y="29083"/>
                                </a:lnTo>
                                <a:lnTo>
                                  <a:pt x="134493" y="51816"/>
                                </a:lnTo>
                                <a:lnTo>
                                  <a:pt x="215138" y="51816"/>
                                </a:lnTo>
                                <a:lnTo>
                                  <a:pt x="268732" y="82803"/>
                                </a:lnTo>
                                <a:lnTo>
                                  <a:pt x="185547" y="82803"/>
                                </a:lnTo>
                                <a:lnTo>
                                  <a:pt x="237998" y="114808"/>
                                </a:lnTo>
                                <a:lnTo>
                                  <a:pt x="333248" y="114808"/>
                                </a:lnTo>
                                <a:lnTo>
                                  <a:pt x="401447" y="154051"/>
                                </a:lnTo>
                                <a:lnTo>
                                  <a:pt x="245237" y="15405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44" name="Shape 44"/>
                        <wps:cNvSpPr/>
                        <wps:spPr>
                          <a:xfrm>
                            <a:off x="361442" y="231648"/>
                            <a:ext cx="354584" cy="159385"/>
                          </a:xfrm>
                          <a:custGeom>
                            <a:avLst/>
                            <a:gdLst/>
                            <a:ahLst/>
                            <a:cxnLst/>
                            <a:rect l="0" t="0" r="0" b="0"/>
                            <a:pathLst>
                              <a:path w="354584" h="159385">
                                <a:moveTo>
                                  <a:pt x="30988" y="0"/>
                                </a:moveTo>
                                <a:lnTo>
                                  <a:pt x="62230" y="2286"/>
                                </a:lnTo>
                                <a:lnTo>
                                  <a:pt x="94996" y="9398"/>
                                </a:lnTo>
                                <a:lnTo>
                                  <a:pt x="131953" y="22098"/>
                                </a:lnTo>
                                <a:lnTo>
                                  <a:pt x="174244" y="40894"/>
                                </a:lnTo>
                                <a:lnTo>
                                  <a:pt x="130556" y="43307"/>
                                </a:lnTo>
                                <a:lnTo>
                                  <a:pt x="96774" y="29337"/>
                                </a:lnTo>
                                <a:lnTo>
                                  <a:pt x="72136" y="25146"/>
                                </a:lnTo>
                                <a:lnTo>
                                  <a:pt x="65913" y="25908"/>
                                </a:lnTo>
                                <a:lnTo>
                                  <a:pt x="64643" y="28194"/>
                                </a:lnTo>
                                <a:lnTo>
                                  <a:pt x="74422" y="36068"/>
                                </a:lnTo>
                                <a:lnTo>
                                  <a:pt x="89281" y="42290"/>
                                </a:lnTo>
                                <a:lnTo>
                                  <a:pt x="116205" y="47625"/>
                                </a:lnTo>
                                <a:lnTo>
                                  <a:pt x="188976" y="60452"/>
                                </a:lnTo>
                                <a:lnTo>
                                  <a:pt x="242697" y="77343"/>
                                </a:lnTo>
                                <a:lnTo>
                                  <a:pt x="294259" y="100838"/>
                                </a:lnTo>
                                <a:lnTo>
                                  <a:pt x="321056" y="116078"/>
                                </a:lnTo>
                                <a:lnTo>
                                  <a:pt x="341122" y="130302"/>
                                </a:lnTo>
                                <a:lnTo>
                                  <a:pt x="352933" y="142621"/>
                                </a:lnTo>
                                <a:lnTo>
                                  <a:pt x="354584" y="151764"/>
                                </a:lnTo>
                                <a:lnTo>
                                  <a:pt x="351536" y="155067"/>
                                </a:lnTo>
                                <a:lnTo>
                                  <a:pt x="345313" y="157480"/>
                                </a:lnTo>
                                <a:lnTo>
                                  <a:pt x="324104" y="159385"/>
                                </a:lnTo>
                                <a:lnTo>
                                  <a:pt x="300355" y="158242"/>
                                </a:lnTo>
                                <a:lnTo>
                                  <a:pt x="276098" y="154939"/>
                                </a:lnTo>
                                <a:lnTo>
                                  <a:pt x="251841" y="149479"/>
                                </a:lnTo>
                                <a:lnTo>
                                  <a:pt x="227330" y="141859"/>
                                </a:lnTo>
                                <a:lnTo>
                                  <a:pt x="179959" y="122809"/>
                                </a:lnTo>
                                <a:lnTo>
                                  <a:pt x="133350" y="99949"/>
                                </a:lnTo>
                                <a:lnTo>
                                  <a:pt x="179578" y="96901"/>
                                </a:lnTo>
                                <a:lnTo>
                                  <a:pt x="218694" y="114808"/>
                                </a:lnTo>
                                <a:lnTo>
                                  <a:pt x="242951" y="122428"/>
                                </a:lnTo>
                                <a:lnTo>
                                  <a:pt x="261747" y="124968"/>
                                </a:lnTo>
                                <a:lnTo>
                                  <a:pt x="270002" y="123698"/>
                                </a:lnTo>
                                <a:lnTo>
                                  <a:pt x="270383" y="119634"/>
                                </a:lnTo>
                                <a:lnTo>
                                  <a:pt x="254508" y="107823"/>
                                </a:lnTo>
                                <a:lnTo>
                                  <a:pt x="227584" y="96520"/>
                                </a:lnTo>
                                <a:lnTo>
                                  <a:pt x="183007" y="87249"/>
                                </a:lnTo>
                                <a:lnTo>
                                  <a:pt x="137922" y="78994"/>
                                </a:lnTo>
                                <a:lnTo>
                                  <a:pt x="99441" y="68453"/>
                                </a:lnTo>
                                <a:lnTo>
                                  <a:pt x="65786" y="55753"/>
                                </a:lnTo>
                                <a:lnTo>
                                  <a:pt x="34417" y="40132"/>
                                </a:lnTo>
                                <a:lnTo>
                                  <a:pt x="5715" y="19685"/>
                                </a:lnTo>
                                <a:lnTo>
                                  <a:pt x="0" y="11430"/>
                                </a:lnTo>
                                <a:lnTo>
                                  <a:pt x="1397" y="5080"/>
                                </a:lnTo>
                                <a:lnTo>
                                  <a:pt x="11176" y="1270"/>
                                </a:lnTo>
                                <a:lnTo>
                                  <a:pt x="30988"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45" name="Shape 45"/>
                        <wps:cNvSpPr/>
                        <wps:spPr>
                          <a:xfrm>
                            <a:off x="493776" y="233934"/>
                            <a:ext cx="356616" cy="154051"/>
                          </a:xfrm>
                          <a:custGeom>
                            <a:avLst/>
                            <a:gdLst/>
                            <a:ahLst/>
                            <a:cxnLst/>
                            <a:rect l="0" t="0" r="0" b="0"/>
                            <a:pathLst>
                              <a:path w="356616" h="154051">
                                <a:moveTo>
                                  <a:pt x="0" y="0"/>
                                </a:moveTo>
                                <a:lnTo>
                                  <a:pt x="49149" y="0"/>
                                </a:lnTo>
                                <a:lnTo>
                                  <a:pt x="356616" y="154051"/>
                                </a:lnTo>
                                <a:lnTo>
                                  <a:pt x="299339" y="15405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46" name="Shape 46"/>
                        <wps:cNvSpPr/>
                        <wps:spPr>
                          <a:xfrm>
                            <a:off x="578612" y="233934"/>
                            <a:ext cx="216281" cy="106214"/>
                          </a:xfrm>
                          <a:custGeom>
                            <a:avLst/>
                            <a:gdLst/>
                            <a:ahLst/>
                            <a:cxnLst/>
                            <a:rect l="0" t="0" r="0" b="0"/>
                            <a:pathLst>
                              <a:path w="216281" h="106214">
                                <a:moveTo>
                                  <a:pt x="0" y="0"/>
                                </a:moveTo>
                                <a:lnTo>
                                  <a:pt x="72898" y="0"/>
                                </a:lnTo>
                                <a:lnTo>
                                  <a:pt x="94996" y="1143"/>
                                </a:lnTo>
                                <a:lnTo>
                                  <a:pt x="118237" y="4826"/>
                                </a:lnTo>
                                <a:lnTo>
                                  <a:pt x="171323" y="19177"/>
                                </a:lnTo>
                                <a:lnTo>
                                  <a:pt x="216281" y="35475"/>
                                </a:lnTo>
                                <a:lnTo>
                                  <a:pt x="216281" y="57491"/>
                                </a:lnTo>
                                <a:lnTo>
                                  <a:pt x="172212" y="39243"/>
                                </a:lnTo>
                                <a:lnTo>
                                  <a:pt x="147574" y="32893"/>
                                </a:lnTo>
                                <a:lnTo>
                                  <a:pt x="126238" y="30861"/>
                                </a:lnTo>
                                <a:lnTo>
                                  <a:pt x="113538" y="30861"/>
                                </a:lnTo>
                                <a:lnTo>
                                  <a:pt x="216281" y="80035"/>
                                </a:lnTo>
                                <a:lnTo>
                                  <a:pt x="216281" y="10621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47" name="Shape 47"/>
                        <wps:cNvSpPr/>
                        <wps:spPr>
                          <a:xfrm>
                            <a:off x="794893" y="269409"/>
                            <a:ext cx="208153" cy="118576"/>
                          </a:xfrm>
                          <a:custGeom>
                            <a:avLst/>
                            <a:gdLst/>
                            <a:ahLst/>
                            <a:cxnLst/>
                            <a:rect l="0" t="0" r="0" b="0"/>
                            <a:pathLst>
                              <a:path w="208153" h="118576">
                                <a:moveTo>
                                  <a:pt x="0" y="0"/>
                                </a:moveTo>
                                <a:lnTo>
                                  <a:pt x="17399" y="6307"/>
                                </a:lnTo>
                                <a:lnTo>
                                  <a:pt x="84582" y="35009"/>
                                </a:lnTo>
                                <a:lnTo>
                                  <a:pt x="164846" y="74506"/>
                                </a:lnTo>
                                <a:lnTo>
                                  <a:pt x="201295" y="99653"/>
                                </a:lnTo>
                                <a:lnTo>
                                  <a:pt x="208026" y="108416"/>
                                </a:lnTo>
                                <a:lnTo>
                                  <a:pt x="208153" y="111464"/>
                                </a:lnTo>
                                <a:lnTo>
                                  <a:pt x="205994" y="113623"/>
                                </a:lnTo>
                                <a:lnTo>
                                  <a:pt x="196088" y="117305"/>
                                </a:lnTo>
                                <a:lnTo>
                                  <a:pt x="182372" y="118576"/>
                                </a:lnTo>
                                <a:lnTo>
                                  <a:pt x="97409" y="118576"/>
                                </a:lnTo>
                                <a:lnTo>
                                  <a:pt x="0" y="70739"/>
                                </a:lnTo>
                                <a:lnTo>
                                  <a:pt x="0" y="44559"/>
                                </a:lnTo>
                                <a:lnTo>
                                  <a:pt x="72390" y="79205"/>
                                </a:lnTo>
                                <a:lnTo>
                                  <a:pt x="85852" y="79205"/>
                                </a:lnTo>
                                <a:lnTo>
                                  <a:pt x="98806" y="78190"/>
                                </a:lnTo>
                                <a:lnTo>
                                  <a:pt x="102743" y="75523"/>
                                </a:lnTo>
                                <a:lnTo>
                                  <a:pt x="98933" y="70696"/>
                                </a:lnTo>
                                <a:lnTo>
                                  <a:pt x="87884" y="63203"/>
                                </a:lnTo>
                                <a:lnTo>
                                  <a:pt x="33528" y="35899"/>
                                </a:lnTo>
                                <a:lnTo>
                                  <a:pt x="0" y="22016"/>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48" name="Shape 48"/>
                        <wps:cNvSpPr/>
                        <wps:spPr>
                          <a:xfrm>
                            <a:off x="750316" y="233934"/>
                            <a:ext cx="498602" cy="154051"/>
                          </a:xfrm>
                          <a:custGeom>
                            <a:avLst/>
                            <a:gdLst/>
                            <a:ahLst/>
                            <a:cxnLst/>
                            <a:rect l="0" t="0" r="0" b="0"/>
                            <a:pathLst>
                              <a:path w="498602" h="154051">
                                <a:moveTo>
                                  <a:pt x="0" y="0"/>
                                </a:moveTo>
                                <a:lnTo>
                                  <a:pt x="131318" y="0"/>
                                </a:lnTo>
                                <a:lnTo>
                                  <a:pt x="200152" y="29083"/>
                                </a:lnTo>
                                <a:lnTo>
                                  <a:pt x="115316" y="29083"/>
                                </a:lnTo>
                                <a:lnTo>
                                  <a:pt x="167259" y="51816"/>
                                </a:lnTo>
                                <a:lnTo>
                                  <a:pt x="247904" y="51816"/>
                                </a:lnTo>
                                <a:lnTo>
                                  <a:pt x="320929" y="82803"/>
                                </a:lnTo>
                                <a:lnTo>
                                  <a:pt x="237871" y="82803"/>
                                </a:lnTo>
                                <a:lnTo>
                                  <a:pt x="310515" y="114808"/>
                                </a:lnTo>
                                <a:lnTo>
                                  <a:pt x="405638" y="114808"/>
                                </a:lnTo>
                                <a:lnTo>
                                  <a:pt x="498602" y="154051"/>
                                </a:lnTo>
                                <a:lnTo>
                                  <a:pt x="342392" y="15405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49" name="Shape 49"/>
                        <wps:cNvSpPr/>
                        <wps:spPr>
                          <a:xfrm>
                            <a:off x="910844" y="233934"/>
                            <a:ext cx="546481" cy="154051"/>
                          </a:xfrm>
                          <a:custGeom>
                            <a:avLst/>
                            <a:gdLst/>
                            <a:ahLst/>
                            <a:cxnLst/>
                            <a:rect l="0" t="0" r="0" b="0"/>
                            <a:pathLst>
                              <a:path w="546481" h="154051">
                                <a:moveTo>
                                  <a:pt x="0" y="0"/>
                                </a:moveTo>
                                <a:lnTo>
                                  <a:pt x="45720" y="0"/>
                                </a:lnTo>
                                <a:lnTo>
                                  <a:pt x="304927" y="79375"/>
                                </a:lnTo>
                                <a:lnTo>
                                  <a:pt x="105410" y="0"/>
                                </a:lnTo>
                                <a:lnTo>
                                  <a:pt x="151638" y="0"/>
                                </a:lnTo>
                                <a:lnTo>
                                  <a:pt x="546481" y="154051"/>
                                </a:lnTo>
                                <a:lnTo>
                                  <a:pt x="492633" y="154051"/>
                                </a:lnTo>
                                <a:lnTo>
                                  <a:pt x="201930" y="63627"/>
                                </a:lnTo>
                                <a:lnTo>
                                  <a:pt x="423164" y="154051"/>
                                </a:lnTo>
                                <a:lnTo>
                                  <a:pt x="369316" y="15405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0" name="Shape 50"/>
                        <wps:cNvSpPr/>
                        <wps:spPr>
                          <a:xfrm>
                            <a:off x="1083945" y="233934"/>
                            <a:ext cx="514096" cy="154051"/>
                          </a:xfrm>
                          <a:custGeom>
                            <a:avLst/>
                            <a:gdLst/>
                            <a:ahLst/>
                            <a:cxnLst/>
                            <a:rect l="0" t="0" r="0" b="0"/>
                            <a:pathLst>
                              <a:path w="514096" h="154051">
                                <a:moveTo>
                                  <a:pt x="0" y="0"/>
                                </a:moveTo>
                                <a:lnTo>
                                  <a:pt x="148971" y="0"/>
                                </a:lnTo>
                                <a:lnTo>
                                  <a:pt x="241808" y="33782"/>
                                </a:lnTo>
                                <a:lnTo>
                                  <a:pt x="189992" y="33782"/>
                                </a:lnTo>
                                <a:lnTo>
                                  <a:pt x="514096" y="154051"/>
                                </a:lnTo>
                                <a:lnTo>
                                  <a:pt x="456819" y="154051"/>
                                </a:lnTo>
                                <a:lnTo>
                                  <a:pt x="139192" y="33782"/>
                                </a:lnTo>
                                <a:lnTo>
                                  <a:pt x="87249" y="3378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1" name="Shape 51"/>
                        <wps:cNvSpPr/>
                        <wps:spPr>
                          <a:xfrm>
                            <a:off x="1289050" y="231648"/>
                            <a:ext cx="501269" cy="159385"/>
                          </a:xfrm>
                          <a:custGeom>
                            <a:avLst/>
                            <a:gdLst/>
                            <a:ahLst/>
                            <a:cxnLst/>
                            <a:rect l="0" t="0" r="0" b="0"/>
                            <a:pathLst>
                              <a:path w="501269" h="159385">
                                <a:moveTo>
                                  <a:pt x="24511" y="0"/>
                                </a:moveTo>
                                <a:lnTo>
                                  <a:pt x="58039" y="2286"/>
                                </a:lnTo>
                                <a:lnTo>
                                  <a:pt x="98044" y="9398"/>
                                </a:lnTo>
                                <a:lnTo>
                                  <a:pt x="147701" y="22098"/>
                                </a:lnTo>
                                <a:lnTo>
                                  <a:pt x="208915" y="40894"/>
                                </a:lnTo>
                                <a:lnTo>
                                  <a:pt x="167767" y="43307"/>
                                </a:lnTo>
                                <a:lnTo>
                                  <a:pt x="119888" y="29337"/>
                                </a:lnTo>
                                <a:lnTo>
                                  <a:pt x="90932" y="25146"/>
                                </a:lnTo>
                                <a:lnTo>
                                  <a:pt x="85471" y="25908"/>
                                </a:lnTo>
                                <a:lnTo>
                                  <a:pt x="86614" y="28194"/>
                                </a:lnTo>
                                <a:lnTo>
                                  <a:pt x="104267" y="36068"/>
                                </a:lnTo>
                                <a:lnTo>
                                  <a:pt x="125349" y="42290"/>
                                </a:lnTo>
                                <a:lnTo>
                                  <a:pt x="157607" y="47625"/>
                                </a:lnTo>
                                <a:lnTo>
                                  <a:pt x="243459" y="60452"/>
                                </a:lnTo>
                                <a:lnTo>
                                  <a:pt x="314198" y="77343"/>
                                </a:lnTo>
                                <a:lnTo>
                                  <a:pt x="389255" y="100838"/>
                                </a:lnTo>
                                <a:lnTo>
                                  <a:pt x="465836" y="130302"/>
                                </a:lnTo>
                                <a:lnTo>
                                  <a:pt x="490093" y="142621"/>
                                </a:lnTo>
                                <a:lnTo>
                                  <a:pt x="501015" y="151764"/>
                                </a:lnTo>
                                <a:lnTo>
                                  <a:pt x="501269" y="155067"/>
                                </a:lnTo>
                                <a:lnTo>
                                  <a:pt x="497459" y="157480"/>
                                </a:lnTo>
                                <a:lnTo>
                                  <a:pt x="478155" y="159385"/>
                                </a:lnTo>
                                <a:lnTo>
                                  <a:pt x="453136" y="158242"/>
                                </a:lnTo>
                                <a:lnTo>
                                  <a:pt x="425704" y="154939"/>
                                </a:lnTo>
                                <a:lnTo>
                                  <a:pt x="363728" y="141859"/>
                                </a:lnTo>
                                <a:lnTo>
                                  <a:pt x="297053" y="122809"/>
                                </a:lnTo>
                                <a:lnTo>
                                  <a:pt x="227457" y="99949"/>
                                </a:lnTo>
                                <a:lnTo>
                                  <a:pt x="270764" y="96901"/>
                                </a:lnTo>
                                <a:lnTo>
                                  <a:pt x="327787" y="114808"/>
                                </a:lnTo>
                                <a:lnTo>
                                  <a:pt x="359791" y="122428"/>
                                </a:lnTo>
                                <a:lnTo>
                                  <a:pt x="381127" y="124968"/>
                                </a:lnTo>
                                <a:lnTo>
                                  <a:pt x="387985" y="123698"/>
                                </a:lnTo>
                                <a:lnTo>
                                  <a:pt x="384429" y="119634"/>
                                </a:lnTo>
                                <a:lnTo>
                                  <a:pt x="356616" y="107823"/>
                                </a:lnTo>
                                <a:lnTo>
                                  <a:pt x="318262" y="96520"/>
                                </a:lnTo>
                                <a:lnTo>
                                  <a:pt x="264414" y="87249"/>
                                </a:lnTo>
                                <a:lnTo>
                                  <a:pt x="210947" y="78994"/>
                                </a:lnTo>
                                <a:lnTo>
                                  <a:pt x="161925" y="68453"/>
                                </a:lnTo>
                                <a:lnTo>
                                  <a:pt x="115316" y="55753"/>
                                </a:lnTo>
                                <a:lnTo>
                                  <a:pt x="68326" y="40132"/>
                                </a:lnTo>
                                <a:lnTo>
                                  <a:pt x="19050" y="19685"/>
                                </a:lnTo>
                                <a:lnTo>
                                  <a:pt x="4953" y="11430"/>
                                </a:lnTo>
                                <a:lnTo>
                                  <a:pt x="0" y="5080"/>
                                </a:lnTo>
                                <a:lnTo>
                                  <a:pt x="5969" y="1270"/>
                                </a:lnTo>
                                <a:lnTo>
                                  <a:pt x="24511"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2" name="Shape 52"/>
                        <wps:cNvSpPr/>
                        <wps:spPr>
                          <a:xfrm>
                            <a:off x="1537843" y="231648"/>
                            <a:ext cx="544830" cy="159385"/>
                          </a:xfrm>
                          <a:custGeom>
                            <a:avLst/>
                            <a:gdLst/>
                            <a:ahLst/>
                            <a:cxnLst/>
                            <a:rect l="0" t="0" r="0" b="0"/>
                            <a:pathLst>
                              <a:path w="544830" h="159385">
                                <a:moveTo>
                                  <a:pt x="23749" y="0"/>
                                </a:moveTo>
                                <a:lnTo>
                                  <a:pt x="49657" y="1015"/>
                                </a:lnTo>
                                <a:lnTo>
                                  <a:pt x="75438" y="3937"/>
                                </a:lnTo>
                                <a:lnTo>
                                  <a:pt x="136779" y="16383"/>
                                </a:lnTo>
                                <a:lnTo>
                                  <a:pt x="221107" y="38735"/>
                                </a:lnTo>
                                <a:lnTo>
                                  <a:pt x="196088" y="46355"/>
                                </a:lnTo>
                                <a:lnTo>
                                  <a:pt x="146939" y="34036"/>
                                </a:lnTo>
                                <a:lnTo>
                                  <a:pt x="115189" y="29718"/>
                                </a:lnTo>
                                <a:lnTo>
                                  <a:pt x="107950" y="32258"/>
                                </a:lnTo>
                                <a:lnTo>
                                  <a:pt x="119507" y="39751"/>
                                </a:lnTo>
                                <a:lnTo>
                                  <a:pt x="153162" y="53086"/>
                                </a:lnTo>
                                <a:lnTo>
                                  <a:pt x="211201" y="72771"/>
                                </a:lnTo>
                                <a:lnTo>
                                  <a:pt x="335280" y="109601"/>
                                </a:lnTo>
                                <a:lnTo>
                                  <a:pt x="375031" y="118237"/>
                                </a:lnTo>
                                <a:lnTo>
                                  <a:pt x="401447" y="121158"/>
                                </a:lnTo>
                                <a:lnTo>
                                  <a:pt x="411226" y="118618"/>
                                </a:lnTo>
                                <a:lnTo>
                                  <a:pt x="403733" y="110109"/>
                                </a:lnTo>
                                <a:lnTo>
                                  <a:pt x="355600" y="94869"/>
                                </a:lnTo>
                                <a:lnTo>
                                  <a:pt x="319532" y="94869"/>
                                </a:lnTo>
                                <a:lnTo>
                                  <a:pt x="219202" y="62611"/>
                                </a:lnTo>
                                <a:lnTo>
                                  <a:pt x="299974" y="62611"/>
                                </a:lnTo>
                                <a:lnTo>
                                  <a:pt x="518541" y="131064"/>
                                </a:lnTo>
                                <a:lnTo>
                                  <a:pt x="538480" y="144653"/>
                                </a:lnTo>
                                <a:lnTo>
                                  <a:pt x="544830" y="153289"/>
                                </a:lnTo>
                                <a:lnTo>
                                  <a:pt x="543179" y="155956"/>
                                </a:lnTo>
                                <a:lnTo>
                                  <a:pt x="537972" y="157861"/>
                                </a:lnTo>
                                <a:lnTo>
                                  <a:pt x="517779" y="159385"/>
                                </a:lnTo>
                                <a:lnTo>
                                  <a:pt x="479298" y="156718"/>
                                </a:lnTo>
                                <a:lnTo>
                                  <a:pt x="430530" y="148463"/>
                                </a:lnTo>
                                <a:lnTo>
                                  <a:pt x="372110" y="135382"/>
                                </a:lnTo>
                                <a:lnTo>
                                  <a:pt x="304165" y="117348"/>
                                </a:lnTo>
                                <a:lnTo>
                                  <a:pt x="159893" y="73279"/>
                                </a:lnTo>
                                <a:lnTo>
                                  <a:pt x="44577" y="31496"/>
                                </a:lnTo>
                                <a:lnTo>
                                  <a:pt x="13589" y="16890"/>
                                </a:lnTo>
                                <a:lnTo>
                                  <a:pt x="0" y="6350"/>
                                </a:lnTo>
                                <a:lnTo>
                                  <a:pt x="4064" y="1651"/>
                                </a:lnTo>
                                <a:lnTo>
                                  <a:pt x="23749"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3" name="Shape 53"/>
                        <wps:cNvSpPr/>
                        <wps:spPr>
                          <a:xfrm>
                            <a:off x="1673733" y="233934"/>
                            <a:ext cx="621665" cy="157099"/>
                          </a:xfrm>
                          <a:custGeom>
                            <a:avLst/>
                            <a:gdLst/>
                            <a:ahLst/>
                            <a:cxnLst/>
                            <a:rect l="0" t="0" r="0" b="0"/>
                            <a:pathLst>
                              <a:path w="621665" h="157099">
                                <a:moveTo>
                                  <a:pt x="0" y="0"/>
                                </a:moveTo>
                                <a:lnTo>
                                  <a:pt x="48895" y="0"/>
                                </a:lnTo>
                                <a:lnTo>
                                  <a:pt x="338836" y="88265"/>
                                </a:lnTo>
                                <a:lnTo>
                                  <a:pt x="414655" y="108839"/>
                                </a:lnTo>
                                <a:lnTo>
                                  <a:pt x="462026" y="116459"/>
                                </a:lnTo>
                                <a:lnTo>
                                  <a:pt x="468630" y="114553"/>
                                </a:lnTo>
                                <a:lnTo>
                                  <a:pt x="459613" y="108966"/>
                                </a:lnTo>
                                <a:lnTo>
                                  <a:pt x="398272" y="88265"/>
                                </a:lnTo>
                                <a:lnTo>
                                  <a:pt x="103124" y="0"/>
                                </a:lnTo>
                                <a:lnTo>
                                  <a:pt x="152146" y="0"/>
                                </a:lnTo>
                                <a:lnTo>
                                  <a:pt x="444246" y="85978"/>
                                </a:lnTo>
                                <a:lnTo>
                                  <a:pt x="531241" y="113030"/>
                                </a:lnTo>
                                <a:lnTo>
                                  <a:pt x="594995" y="136525"/>
                                </a:lnTo>
                                <a:lnTo>
                                  <a:pt x="621665" y="151130"/>
                                </a:lnTo>
                                <a:lnTo>
                                  <a:pt x="618109" y="155575"/>
                                </a:lnTo>
                                <a:lnTo>
                                  <a:pt x="601218" y="157099"/>
                                </a:lnTo>
                                <a:lnTo>
                                  <a:pt x="566039" y="155321"/>
                                </a:lnTo>
                                <a:lnTo>
                                  <a:pt x="515366" y="148082"/>
                                </a:lnTo>
                                <a:lnTo>
                                  <a:pt x="446913" y="132969"/>
                                </a:lnTo>
                                <a:lnTo>
                                  <a:pt x="371602" y="113411"/>
                                </a:lnTo>
                                <a:lnTo>
                                  <a:pt x="277876" y="85978"/>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4" name="Shape 54"/>
                        <wps:cNvSpPr/>
                        <wps:spPr>
                          <a:xfrm>
                            <a:off x="1860169" y="233934"/>
                            <a:ext cx="586359" cy="154051"/>
                          </a:xfrm>
                          <a:custGeom>
                            <a:avLst/>
                            <a:gdLst/>
                            <a:ahLst/>
                            <a:cxnLst/>
                            <a:rect l="0" t="0" r="0" b="0"/>
                            <a:pathLst>
                              <a:path w="586359" h="154051">
                                <a:moveTo>
                                  <a:pt x="0" y="0"/>
                                </a:moveTo>
                                <a:lnTo>
                                  <a:pt x="49149" y="0"/>
                                </a:lnTo>
                                <a:lnTo>
                                  <a:pt x="586359" y="154051"/>
                                </a:lnTo>
                                <a:lnTo>
                                  <a:pt x="528955" y="15405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5" name="Shape 55"/>
                        <wps:cNvSpPr/>
                        <wps:spPr>
                          <a:xfrm>
                            <a:off x="1945132" y="233934"/>
                            <a:ext cx="322072" cy="91342"/>
                          </a:xfrm>
                          <a:custGeom>
                            <a:avLst/>
                            <a:gdLst/>
                            <a:ahLst/>
                            <a:cxnLst/>
                            <a:rect l="0" t="0" r="0" b="0"/>
                            <a:pathLst>
                              <a:path w="322072" h="91342">
                                <a:moveTo>
                                  <a:pt x="0" y="0"/>
                                </a:moveTo>
                                <a:lnTo>
                                  <a:pt x="72898" y="0"/>
                                </a:lnTo>
                                <a:lnTo>
                                  <a:pt x="96774" y="1143"/>
                                </a:lnTo>
                                <a:lnTo>
                                  <a:pt x="125476" y="4826"/>
                                </a:lnTo>
                                <a:lnTo>
                                  <a:pt x="200025" y="19177"/>
                                </a:lnTo>
                                <a:lnTo>
                                  <a:pt x="295783" y="41783"/>
                                </a:lnTo>
                                <a:lnTo>
                                  <a:pt x="322072" y="48627"/>
                                </a:lnTo>
                                <a:lnTo>
                                  <a:pt x="322072" y="62611"/>
                                </a:lnTo>
                                <a:lnTo>
                                  <a:pt x="230632" y="39243"/>
                                </a:lnTo>
                                <a:lnTo>
                                  <a:pt x="196596" y="32893"/>
                                </a:lnTo>
                                <a:lnTo>
                                  <a:pt x="172212" y="30861"/>
                                </a:lnTo>
                                <a:lnTo>
                                  <a:pt x="159512" y="30861"/>
                                </a:lnTo>
                                <a:lnTo>
                                  <a:pt x="322072" y="76264"/>
                                </a:lnTo>
                                <a:lnTo>
                                  <a:pt x="322072" y="9134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6" name="Shape 56"/>
                        <wps:cNvSpPr/>
                        <wps:spPr>
                          <a:xfrm>
                            <a:off x="2267204" y="282561"/>
                            <a:ext cx="322580" cy="105424"/>
                          </a:xfrm>
                          <a:custGeom>
                            <a:avLst/>
                            <a:gdLst/>
                            <a:ahLst/>
                            <a:cxnLst/>
                            <a:rect l="0" t="0" r="0" b="0"/>
                            <a:pathLst>
                              <a:path w="322580" h="105424">
                                <a:moveTo>
                                  <a:pt x="0" y="0"/>
                                </a:moveTo>
                                <a:lnTo>
                                  <a:pt x="83947" y="21858"/>
                                </a:lnTo>
                                <a:lnTo>
                                  <a:pt x="223012" y="61354"/>
                                </a:lnTo>
                                <a:lnTo>
                                  <a:pt x="296799" y="86501"/>
                                </a:lnTo>
                                <a:lnTo>
                                  <a:pt x="316738" y="95264"/>
                                </a:lnTo>
                                <a:lnTo>
                                  <a:pt x="322580" y="100471"/>
                                </a:lnTo>
                                <a:lnTo>
                                  <a:pt x="318135" y="104153"/>
                                </a:lnTo>
                                <a:lnTo>
                                  <a:pt x="306197" y="105424"/>
                                </a:lnTo>
                                <a:lnTo>
                                  <a:pt x="221107" y="105424"/>
                                </a:lnTo>
                                <a:lnTo>
                                  <a:pt x="0" y="42715"/>
                                </a:lnTo>
                                <a:lnTo>
                                  <a:pt x="0" y="27637"/>
                                </a:lnTo>
                                <a:lnTo>
                                  <a:pt x="137541" y="66053"/>
                                </a:lnTo>
                                <a:lnTo>
                                  <a:pt x="151003" y="66053"/>
                                </a:lnTo>
                                <a:lnTo>
                                  <a:pt x="162560" y="65038"/>
                                </a:lnTo>
                                <a:lnTo>
                                  <a:pt x="162560" y="62371"/>
                                </a:lnTo>
                                <a:lnTo>
                                  <a:pt x="129286" y="50051"/>
                                </a:lnTo>
                                <a:lnTo>
                                  <a:pt x="34290" y="22747"/>
                                </a:lnTo>
                                <a:lnTo>
                                  <a:pt x="0" y="1398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7" name="Shape 57"/>
                        <wps:cNvSpPr/>
                        <wps:spPr>
                          <a:xfrm>
                            <a:off x="2116836" y="233934"/>
                            <a:ext cx="728218" cy="154051"/>
                          </a:xfrm>
                          <a:custGeom>
                            <a:avLst/>
                            <a:gdLst/>
                            <a:ahLst/>
                            <a:cxnLst/>
                            <a:rect l="0" t="0" r="0" b="0"/>
                            <a:pathLst>
                              <a:path w="728218" h="154051">
                                <a:moveTo>
                                  <a:pt x="0" y="0"/>
                                </a:moveTo>
                                <a:lnTo>
                                  <a:pt x="131318" y="0"/>
                                </a:lnTo>
                                <a:lnTo>
                                  <a:pt x="243459" y="29083"/>
                                </a:lnTo>
                                <a:lnTo>
                                  <a:pt x="158496" y="29083"/>
                                </a:lnTo>
                                <a:lnTo>
                                  <a:pt x="244602" y="51816"/>
                                </a:lnTo>
                                <a:lnTo>
                                  <a:pt x="325247" y="51816"/>
                                </a:lnTo>
                                <a:lnTo>
                                  <a:pt x="444500" y="82803"/>
                                </a:lnTo>
                                <a:lnTo>
                                  <a:pt x="361315" y="82803"/>
                                </a:lnTo>
                                <a:lnTo>
                                  <a:pt x="481457" y="114808"/>
                                </a:lnTo>
                                <a:lnTo>
                                  <a:pt x="576707" y="114808"/>
                                </a:lnTo>
                                <a:lnTo>
                                  <a:pt x="728218" y="154051"/>
                                </a:lnTo>
                                <a:lnTo>
                                  <a:pt x="572008" y="15405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8" name="Shape 58"/>
                        <wps:cNvSpPr/>
                        <wps:spPr>
                          <a:xfrm>
                            <a:off x="2277110" y="233934"/>
                            <a:ext cx="226378" cy="58227"/>
                          </a:xfrm>
                          <a:custGeom>
                            <a:avLst/>
                            <a:gdLst/>
                            <a:ahLst/>
                            <a:cxnLst/>
                            <a:rect l="0" t="0" r="0" b="0"/>
                            <a:pathLst>
                              <a:path w="226378" h="58227">
                                <a:moveTo>
                                  <a:pt x="0" y="0"/>
                                </a:moveTo>
                                <a:lnTo>
                                  <a:pt x="91694" y="0"/>
                                </a:lnTo>
                                <a:lnTo>
                                  <a:pt x="121539" y="2286"/>
                                </a:lnTo>
                                <a:lnTo>
                                  <a:pt x="165354" y="9525"/>
                                </a:lnTo>
                                <a:lnTo>
                                  <a:pt x="226378" y="22954"/>
                                </a:lnTo>
                                <a:lnTo>
                                  <a:pt x="226378" y="34615"/>
                                </a:lnTo>
                                <a:lnTo>
                                  <a:pt x="210058" y="30988"/>
                                </a:lnTo>
                                <a:lnTo>
                                  <a:pt x="180213" y="27432"/>
                                </a:lnTo>
                                <a:lnTo>
                                  <a:pt x="157861" y="27432"/>
                                </a:lnTo>
                                <a:lnTo>
                                  <a:pt x="226378" y="44803"/>
                                </a:lnTo>
                                <a:lnTo>
                                  <a:pt x="226378" y="58227"/>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59" name="Shape 59"/>
                        <wps:cNvSpPr/>
                        <wps:spPr>
                          <a:xfrm>
                            <a:off x="2503488" y="256888"/>
                            <a:ext cx="236220" cy="96030"/>
                          </a:xfrm>
                          <a:custGeom>
                            <a:avLst/>
                            <a:gdLst/>
                            <a:ahLst/>
                            <a:cxnLst/>
                            <a:rect l="0" t="0" r="0" b="0"/>
                            <a:pathLst>
                              <a:path w="236220" h="96030">
                                <a:moveTo>
                                  <a:pt x="0" y="0"/>
                                </a:moveTo>
                                <a:lnTo>
                                  <a:pt x="50355" y="11081"/>
                                </a:lnTo>
                                <a:lnTo>
                                  <a:pt x="130365" y="33179"/>
                                </a:lnTo>
                                <a:lnTo>
                                  <a:pt x="152464" y="43213"/>
                                </a:lnTo>
                                <a:lnTo>
                                  <a:pt x="234505" y="56801"/>
                                </a:lnTo>
                                <a:lnTo>
                                  <a:pt x="236220" y="57191"/>
                                </a:lnTo>
                                <a:lnTo>
                                  <a:pt x="236220" y="69276"/>
                                </a:lnTo>
                                <a:lnTo>
                                  <a:pt x="217234" y="65056"/>
                                </a:lnTo>
                                <a:lnTo>
                                  <a:pt x="180784" y="60865"/>
                                </a:lnTo>
                                <a:lnTo>
                                  <a:pt x="153607" y="60865"/>
                                </a:lnTo>
                                <a:lnTo>
                                  <a:pt x="236220" y="81843"/>
                                </a:lnTo>
                                <a:lnTo>
                                  <a:pt x="236220" y="96030"/>
                                </a:lnTo>
                                <a:lnTo>
                                  <a:pt x="0" y="35272"/>
                                </a:lnTo>
                                <a:lnTo>
                                  <a:pt x="0" y="21849"/>
                                </a:lnTo>
                                <a:lnTo>
                                  <a:pt x="39179" y="31783"/>
                                </a:lnTo>
                                <a:lnTo>
                                  <a:pt x="61785" y="31783"/>
                                </a:lnTo>
                                <a:lnTo>
                                  <a:pt x="68516" y="30893"/>
                                </a:lnTo>
                                <a:lnTo>
                                  <a:pt x="63945" y="28099"/>
                                </a:lnTo>
                                <a:lnTo>
                                  <a:pt x="27115" y="17686"/>
                                </a:lnTo>
                                <a:lnTo>
                                  <a:pt x="0" y="1166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0" name="Shape 60"/>
                        <wps:cNvSpPr/>
                        <wps:spPr>
                          <a:xfrm>
                            <a:off x="2739708" y="314079"/>
                            <a:ext cx="254190" cy="73906"/>
                          </a:xfrm>
                          <a:custGeom>
                            <a:avLst/>
                            <a:gdLst/>
                            <a:ahLst/>
                            <a:cxnLst/>
                            <a:rect l="0" t="0" r="0" b="0"/>
                            <a:pathLst>
                              <a:path w="254190" h="73906">
                                <a:moveTo>
                                  <a:pt x="0" y="0"/>
                                </a:moveTo>
                                <a:lnTo>
                                  <a:pt x="109918" y="25010"/>
                                </a:lnTo>
                                <a:lnTo>
                                  <a:pt x="198310" y="48506"/>
                                </a:lnTo>
                                <a:lnTo>
                                  <a:pt x="249238" y="65524"/>
                                </a:lnTo>
                                <a:lnTo>
                                  <a:pt x="254190" y="69080"/>
                                </a:lnTo>
                                <a:lnTo>
                                  <a:pt x="251015" y="71365"/>
                                </a:lnTo>
                                <a:lnTo>
                                  <a:pt x="235140" y="73906"/>
                                </a:lnTo>
                                <a:lnTo>
                                  <a:pt x="136334" y="73906"/>
                                </a:lnTo>
                                <a:lnTo>
                                  <a:pt x="0" y="38839"/>
                                </a:lnTo>
                                <a:lnTo>
                                  <a:pt x="0" y="24652"/>
                                </a:lnTo>
                                <a:lnTo>
                                  <a:pt x="46926" y="36568"/>
                                </a:lnTo>
                                <a:lnTo>
                                  <a:pt x="75120" y="36568"/>
                                </a:lnTo>
                                <a:lnTo>
                                  <a:pt x="82614" y="35298"/>
                                </a:lnTo>
                                <a:lnTo>
                                  <a:pt x="76264" y="31741"/>
                                </a:lnTo>
                                <a:lnTo>
                                  <a:pt x="32448" y="19296"/>
                                </a:lnTo>
                                <a:lnTo>
                                  <a:pt x="0" y="12085"/>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1" name="Shape 61"/>
                        <wps:cNvSpPr/>
                        <wps:spPr>
                          <a:xfrm>
                            <a:off x="2499995" y="231648"/>
                            <a:ext cx="330200" cy="95913"/>
                          </a:xfrm>
                          <a:custGeom>
                            <a:avLst/>
                            <a:gdLst/>
                            <a:ahLst/>
                            <a:cxnLst/>
                            <a:rect l="0" t="0" r="0" b="0"/>
                            <a:pathLst>
                              <a:path w="330200" h="95913">
                                <a:moveTo>
                                  <a:pt x="15748" y="0"/>
                                </a:moveTo>
                                <a:lnTo>
                                  <a:pt x="69469" y="4445"/>
                                </a:lnTo>
                                <a:lnTo>
                                  <a:pt x="152146" y="17907"/>
                                </a:lnTo>
                                <a:lnTo>
                                  <a:pt x="265303" y="40639"/>
                                </a:lnTo>
                                <a:lnTo>
                                  <a:pt x="330200" y="55325"/>
                                </a:lnTo>
                                <a:lnTo>
                                  <a:pt x="330200" y="67308"/>
                                </a:lnTo>
                                <a:lnTo>
                                  <a:pt x="211582" y="41021"/>
                                </a:lnTo>
                                <a:lnTo>
                                  <a:pt x="147828" y="31750"/>
                                </a:lnTo>
                                <a:lnTo>
                                  <a:pt x="143510" y="34036"/>
                                </a:lnTo>
                                <a:lnTo>
                                  <a:pt x="162052" y="41148"/>
                                </a:lnTo>
                                <a:lnTo>
                                  <a:pt x="286512" y="73660"/>
                                </a:lnTo>
                                <a:lnTo>
                                  <a:pt x="330200" y="83543"/>
                                </a:lnTo>
                                <a:lnTo>
                                  <a:pt x="330200" y="95913"/>
                                </a:lnTo>
                                <a:lnTo>
                                  <a:pt x="232791" y="73406"/>
                                </a:lnTo>
                                <a:lnTo>
                                  <a:pt x="108331" y="41402"/>
                                </a:lnTo>
                                <a:lnTo>
                                  <a:pt x="30480" y="18288"/>
                                </a:lnTo>
                                <a:lnTo>
                                  <a:pt x="0" y="4572"/>
                                </a:lnTo>
                                <a:lnTo>
                                  <a:pt x="2159" y="1143"/>
                                </a:lnTo>
                                <a:lnTo>
                                  <a:pt x="15748"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2" name="Shape 62"/>
                        <wps:cNvSpPr/>
                        <wps:spPr>
                          <a:xfrm>
                            <a:off x="2830195" y="286972"/>
                            <a:ext cx="367284" cy="104060"/>
                          </a:xfrm>
                          <a:custGeom>
                            <a:avLst/>
                            <a:gdLst/>
                            <a:ahLst/>
                            <a:cxnLst/>
                            <a:rect l="0" t="0" r="0" b="0"/>
                            <a:pathLst>
                              <a:path w="367284" h="104060">
                                <a:moveTo>
                                  <a:pt x="0" y="0"/>
                                </a:moveTo>
                                <a:lnTo>
                                  <a:pt x="74295" y="16811"/>
                                </a:lnTo>
                                <a:lnTo>
                                  <a:pt x="258826" y="62785"/>
                                </a:lnTo>
                                <a:lnTo>
                                  <a:pt x="317881" y="79804"/>
                                </a:lnTo>
                                <a:lnTo>
                                  <a:pt x="354965" y="92757"/>
                                </a:lnTo>
                                <a:lnTo>
                                  <a:pt x="367284" y="101266"/>
                                </a:lnTo>
                                <a:lnTo>
                                  <a:pt x="362585" y="103298"/>
                                </a:lnTo>
                                <a:lnTo>
                                  <a:pt x="350647" y="104060"/>
                                </a:lnTo>
                                <a:lnTo>
                                  <a:pt x="312039" y="101647"/>
                                </a:lnTo>
                                <a:lnTo>
                                  <a:pt x="258953" y="94408"/>
                                </a:lnTo>
                                <a:lnTo>
                                  <a:pt x="105410" y="64944"/>
                                </a:lnTo>
                                <a:lnTo>
                                  <a:pt x="0" y="40588"/>
                                </a:lnTo>
                                <a:lnTo>
                                  <a:pt x="0" y="28218"/>
                                </a:lnTo>
                                <a:lnTo>
                                  <a:pt x="108458" y="52753"/>
                                </a:lnTo>
                                <a:lnTo>
                                  <a:pt x="154305" y="61007"/>
                                </a:lnTo>
                                <a:lnTo>
                                  <a:pt x="181102" y="63802"/>
                                </a:lnTo>
                                <a:lnTo>
                                  <a:pt x="186690" y="63040"/>
                                </a:lnTo>
                                <a:lnTo>
                                  <a:pt x="185674" y="61007"/>
                                </a:lnTo>
                                <a:lnTo>
                                  <a:pt x="163703" y="53006"/>
                                </a:lnTo>
                                <a:lnTo>
                                  <a:pt x="18923" y="16177"/>
                                </a:lnTo>
                                <a:lnTo>
                                  <a:pt x="0" y="11983"/>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3" name="Shape 63"/>
                        <wps:cNvSpPr/>
                        <wps:spPr>
                          <a:xfrm>
                            <a:off x="2685034" y="231648"/>
                            <a:ext cx="344678" cy="95043"/>
                          </a:xfrm>
                          <a:custGeom>
                            <a:avLst/>
                            <a:gdLst/>
                            <a:ahLst/>
                            <a:cxnLst/>
                            <a:rect l="0" t="0" r="0" b="0"/>
                            <a:pathLst>
                              <a:path w="344678" h="95043">
                                <a:moveTo>
                                  <a:pt x="14986" y="0"/>
                                </a:moveTo>
                                <a:lnTo>
                                  <a:pt x="69469" y="4445"/>
                                </a:lnTo>
                                <a:lnTo>
                                  <a:pt x="154940" y="17907"/>
                                </a:lnTo>
                                <a:lnTo>
                                  <a:pt x="272542" y="40639"/>
                                </a:lnTo>
                                <a:lnTo>
                                  <a:pt x="344678" y="56237"/>
                                </a:lnTo>
                                <a:lnTo>
                                  <a:pt x="344678" y="67677"/>
                                </a:lnTo>
                                <a:lnTo>
                                  <a:pt x="218948" y="41021"/>
                                </a:lnTo>
                                <a:lnTo>
                                  <a:pt x="153289" y="31750"/>
                                </a:lnTo>
                                <a:lnTo>
                                  <a:pt x="149479" y="34036"/>
                                </a:lnTo>
                                <a:lnTo>
                                  <a:pt x="169418" y="41148"/>
                                </a:lnTo>
                                <a:lnTo>
                                  <a:pt x="300355" y="73660"/>
                                </a:lnTo>
                                <a:lnTo>
                                  <a:pt x="344678" y="83238"/>
                                </a:lnTo>
                                <a:lnTo>
                                  <a:pt x="344678" y="95043"/>
                                </a:lnTo>
                                <a:lnTo>
                                  <a:pt x="246634" y="73406"/>
                                </a:lnTo>
                                <a:lnTo>
                                  <a:pt x="115697" y="41402"/>
                                </a:lnTo>
                                <a:lnTo>
                                  <a:pt x="33147" y="18288"/>
                                </a:lnTo>
                                <a:lnTo>
                                  <a:pt x="0" y="4572"/>
                                </a:lnTo>
                                <a:lnTo>
                                  <a:pt x="1524" y="1143"/>
                                </a:lnTo>
                                <a:lnTo>
                                  <a:pt x="14986"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4" name="Shape 64"/>
                        <wps:cNvSpPr/>
                        <wps:spPr>
                          <a:xfrm>
                            <a:off x="3029712" y="287885"/>
                            <a:ext cx="383413" cy="103148"/>
                          </a:xfrm>
                          <a:custGeom>
                            <a:avLst/>
                            <a:gdLst/>
                            <a:ahLst/>
                            <a:cxnLst/>
                            <a:rect l="0" t="0" r="0" b="0"/>
                            <a:pathLst>
                              <a:path w="383413" h="103148">
                                <a:moveTo>
                                  <a:pt x="0" y="0"/>
                                </a:moveTo>
                                <a:lnTo>
                                  <a:pt x="73533" y="15899"/>
                                </a:lnTo>
                                <a:lnTo>
                                  <a:pt x="267335" y="61873"/>
                                </a:lnTo>
                                <a:lnTo>
                                  <a:pt x="329819" y="78891"/>
                                </a:lnTo>
                                <a:lnTo>
                                  <a:pt x="369443" y="91845"/>
                                </a:lnTo>
                                <a:lnTo>
                                  <a:pt x="383413" y="100354"/>
                                </a:lnTo>
                                <a:lnTo>
                                  <a:pt x="379095" y="102386"/>
                                </a:lnTo>
                                <a:lnTo>
                                  <a:pt x="367284" y="103148"/>
                                </a:lnTo>
                                <a:lnTo>
                                  <a:pt x="328295" y="100735"/>
                                </a:lnTo>
                                <a:lnTo>
                                  <a:pt x="273685" y="93496"/>
                                </a:lnTo>
                                <a:lnTo>
                                  <a:pt x="114300" y="64032"/>
                                </a:lnTo>
                                <a:lnTo>
                                  <a:pt x="0" y="38806"/>
                                </a:lnTo>
                                <a:lnTo>
                                  <a:pt x="0" y="27001"/>
                                </a:lnTo>
                                <a:lnTo>
                                  <a:pt x="114935" y="51840"/>
                                </a:lnTo>
                                <a:lnTo>
                                  <a:pt x="162433" y="60095"/>
                                </a:lnTo>
                                <a:lnTo>
                                  <a:pt x="189865" y="62889"/>
                                </a:lnTo>
                                <a:lnTo>
                                  <a:pt x="195199" y="62127"/>
                                </a:lnTo>
                                <a:lnTo>
                                  <a:pt x="193802" y="60095"/>
                                </a:lnTo>
                                <a:lnTo>
                                  <a:pt x="170180" y="52094"/>
                                </a:lnTo>
                                <a:lnTo>
                                  <a:pt x="18034" y="15264"/>
                                </a:lnTo>
                                <a:lnTo>
                                  <a:pt x="0" y="1144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65" name="Shape 65"/>
                        <wps:cNvSpPr/>
                        <wps:spPr>
                          <a:xfrm>
                            <a:off x="2818765" y="233934"/>
                            <a:ext cx="886460" cy="154051"/>
                          </a:xfrm>
                          <a:custGeom>
                            <a:avLst/>
                            <a:gdLst/>
                            <a:ahLst/>
                            <a:cxnLst/>
                            <a:rect l="0" t="0" r="0" b="0"/>
                            <a:pathLst>
                              <a:path w="886460" h="154051">
                                <a:moveTo>
                                  <a:pt x="0" y="0"/>
                                </a:moveTo>
                                <a:lnTo>
                                  <a:pt x="49022" y="0"/>
                                </a:lnTo>
                                <a:lnTo>
                                  <a:pt x="287909" y="52705"/>
                                </a:lnTo>
                                <a:lnTo>
                                  <a:pt x="100330" y="0"/>
                                </a:lnTo>
                                <a:lnTo>
                                  <a:pt x="165481" y="0"/>
                                </a:lnTo>
                                <a:lnTo>
                                  <a:pt x="349885" y="52705"/>
                                </a:lnTo>
                                <a:lnTo>
                                  <a:pt x="886460" y="154051"/>
                                </a:lnTo>
                                <a:lnTo>
                                  <a:pt x="815848" y="154051"/>
                                </a:lnTo>
                                <a:lnTo>
                                  <a:pt x="461645" y="84836"/>
                                </a:lnTo>
                                <a:lnTo>
                                  <a:pt x="556514" y="111887"/>
                                </a:lnTo>
                                <a:lnTo>
                                  <a:pt x="747268" y="154051"/>
                                </a:lnTo>
                                <a:lnTo>
                                  <a:pt x="689991" y="15405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pic:pic xmlns:pic="http://schemas.openxmlformats.org/drawingml/2006/picture">
                        <pic:nvPicPr>
                          <pic:cNvPr id="19837" name="Picture 19837"/>
                          <pic:cNvPicPr/>
                        </pic:nvPicPr>
                        <pic:blipFill>
                          <a:blip r:embed="rId9"/>
                          <a:stretch>
                            <a:fillRect/>
                          </a:stretch>
                        </pic:blipFill>
                        <pic:spPr>
                          <a:xfrm>
                            <a:off x="190500" y="1905"/>
                            <a:ext cx="188976" cy="359663"/>
                          </a:xfrm>
                          <a:prstGeom prst="rect">
                            <a:avLst/>
                          </a:prstGeom>
                        </pic:spPr>
                      </pic:pic>
                      <pic:pic xmlns:pic="http://schemas.openxmlformats.org/drawingml/2006/picture">
                        <pic:nvPicPr>
                          <pic:cNvPr id="19838" name="Picture 19838"/>
                          <pic:cNvPicPr/>
                        </pic:nvPicPr>
                        <pic:blipFill>
                          <a:blip r:embed="rId9"/>
                          <a:stretch>
                            <a:fillRect/>
                          </a:stretch>
                        </pic:blipFill>
                        <pic:spPr>
                          <a:xfrm>
                            <a:off x="190500" y="1905"/>
                            <a:ext cx="188976" cy="359663"/>
                          </a:xfrm>
                          <a:prstGeom prst="rect">
                            <a:avLst/>
                          </a:prstGeom>
                        </pic:spPr>
                      </pic:pic>
                      <pic:pic xmlns:pic="http://schemas.openxmlformats.org/drawingml/2006/picture">
                        <pic:nvPicPr>
                          <pic:cNvPr id="19839" name="Picture 19839"/>
                          <pic:cNvPicPr/>
                        </pic:nvPicPr>
                        <pic:blipFill>
                          <a:blip r:embed="rId10"/>
                          <a:stretch>
                            <a:fillRect/>
                          </a:stretch>
                        </pic:blipFill>
                        <pic:spPr>
                          <a:xfrm>
                            <a:off x="390652" y="1905"/>
                            <a:ext cx="164592" cy="359663"/>
                          </a:xfrm>
                          <a:prstGeom prst="rect">
                            <a:avLst/>
                          </a:prstGeom>
                        </pic:spPr>
                      </pic:pic>
                      <pic:pic xmlns:pic="http://schemas.openxmlformats.org/drawingml/2006/picture">
                        <pic:nvPicPr>
                          <pic:cNvPr id="19840" name="Picture 19840"/>
                          <pic:cNvPicPr/>
                        </pic:nvPicPr>
                        <pic:blipFill>
                          <a:blip r:embed="rId11"/>
                          <a:stretch>
                            <a:fillRect/>
                          </a:stretch>
                        </pic:blipFill>
                        <pic:spPr>
                          <a:xfrm>
                            <a:off x="568452" y="-4190"/>
                            <a:ext cx="176784" cy="371856"/>
                          </a:xfrm>
                          <a:prstGeom prst="rect">
                            <a:avLst/>
                          </a:prstGeom>
                        </pic:spPr>
                      </pic:pic>
                      <pic:pic xmlns:pic="http://schemas.openxmlformats.org/drawingml/2006/picture">
                        <pic:nvPicPr>
                          <pic:cNvPr id="19841" name="Picture 19841"/>
                          <pic:cNvPicPr/>
                        </pic:nvPicPr>
                        <pic:blipFill>
                          <a:blip r:embed="rId12"/>
                          <a:stretch>
                            <a:fillRect/>
                          </a:stretch>
                        </pic:blipFill>
                        <pic:spPr>
                          <a:xfrm>
                            <a:off x="768604" y="1905"/>
                            <a:ext cx="64008" cy="359663"/>
                          </a:xfrm>
                          <a:prstGeom prst="rect">
                            <a:avLst/>
                          </a:prstGeom>
                        </pic:spPr>
                      </pic:pic>
                      <pic:pic xmlns:pic="http://schemas.openxmlformats.org/drawingml/2006/picture">
                        <pic:nvPicPr>
                          <pic:cNvPr id="19842" name="Picture 19842"/>
                          <pic:cNvPicPr/>
                        </pic:nvPicPr>
                        <pic:blipFill>
                          <a:blip r:embed="rId13"/>
                          <a:stretch>
                            <a:fillRect/>
                          </a:stretch>
                        </pic:blipFill>
                        <pic:spPr>
                          <a:xfrm>
                            <a:off x="870204" y="1905"/>
                            <a:ext cx="176784" cy="359663"/>
                          </a:xfrm>
                          <a:prstGeom prst="rect">
                            <a:avLst/>
                          </a:prstGeom>
                        </pic:spPr>
                      </pic:pic>
                      <pic:pic xmlns:pic="http://schemas.openxmlformats.org/drawingml/2006/picture">
                        <pic:nvPicPr>
                          <pic:cNvPr id="19843" name="Picture 19843"/>
                          <pic:cNvPicPr/>
                        </pic:nvPicPr>
                        <pic:blipFill>
                          <a:blip r:embed="rId13"/>
                          <a:stretch>
                            <a:fillRect/>
                          </a:stretch>
                        </pic:blipFill>
                        <pic:spPr>
                          <a:xfrm>
                            <a:off x="870204" y="1905"/>
                            <a:ext cx="176784" cy="359663"/>
                          </a:xfrm>
                          <a:prstGeom prst="rect">
                            <a:avLst/>
                          </a:prstGeom>
                        </pic:spPr>
                      </pic:pic>
                      <pic:pic xmlns:pic="http://schemas.openxmlformats.org/drawingml/2006/picture">
                        <pic:nvPicPr>
                          <pic:cNvPr id="19844" name="Picture 19844"/>
                          <pic:cNvPicPr/>
                        </pic:nvPicPr>
                        <pic:blipFill>
                          <a:blip r:embed="rId14"/>
                          <a:stretch>
                            <a:fillRect/>
                          </a:stretch>
                        </pic:blipFill>
                        <pic:spPr>
                          <a:xfrm>
                            <a:off x="1069340" y="1905"/>
                            <a:ext cx="164592" cy="359663"/>
                          </a:xfrm>
                          <a:prstGeom prst="rect">
                            <a:avLst/>
                          </a:prstGeom>
                        </pic:spPr>
                      </pic:pic>
                      <pic:pic xmlns:pic="http://schemas.openxmlformats.org/drawingml/2006/picture">
                        <pic:nvPicPr>
                          <pic:cNvPr id="19845" name="Picture 19845"/>
                          <pic:cNvPicPr/>
                        </pic:nvPicPr>
                        <pic:blipFill>
                          <a:blip r:embed="rId15"/>
                          <a:stretch>
                            <a:fillRect/>
                          </a:stretch>
                        </pic:blipFill>
                        <pic:spPr>
                          <a:xfrm>
                            <a:off x="1257300" y="1905"/>
                            <a:ext cx="182880" cy="359663"/>
                          </a:xfrm>
                          <a:prstGeom prst="rect">
                            <a:avLst/>
                          </a:prstGeom>
                        </pic:spPr>
                      </pic:pic>
                      <pic:pic xmlns:pic="http://schemas.openxmlformats.org/drawingml/2006/picture">
                        <pic:nvPicPr>
                          <pic:cNvPr id="19846" name="Picture 19846"/>
                          <pic:cNvPicPr/>
                        </pic:nvPicPr>
                        <pic:blipFill>
                          <a:blip r:embed="rId16"/>
                          <a:stretch>
                            <a:fillRect/>
                          </a:stretch>
                        </pic:blipFill>
                        <pic:spPr>
                          <a:xfrm>
                            <a:off x="1460500" y="1905"/>
                            <a:ext cx="179832" cy="359663"/>
                          </a:xfrm>
                          <a:prstGeom prst="rect">
                            <a:avLst/>
                          </a:prstGeom>
                        </pic:spPr>
                      </pic:pic>
                      <pic:pic xmlns:pic="http://schemas.openxmlformats.org/drawingml/2006/picture">
                        <pic:nvPicPr>
                          <pic:cNvPr id="19847" name="Picture 19847"/>
                          <pic:cNvPicPr/>
                        </pic:nvPicPr>
                        <pic:blipFill>
                          <a:blip r:embed="rId17"/>
                          <a:stretch>
                            <a:fillRect/>
                          </a:stretch>
                        </pic:blipFill>
                        <pic:spPr>
                          <a:xfrm>
                            <a:off x="1650492" y="-4190"/>
                            <a:ext cx="176784" cy="371856"/>
                          </a:xfrm>
                          <a:prstGeom prst="rect">
                            <a:avLst/>
                          </a:prstGeom>
                        </pic:spPr>
                      </pic:pic>
                      <pic:pic xmlns:pic="http://schemas.openxmlformats.org/drawingml/2006/picture">
                        <pic:nvPicPr>
                          <pic:cNvPr id="19848" name="Picture 19848"/>
                          <pic:cNvPicPr/>
                        </pic:nvPicPr>
                        <pic:blipFill>
                          <a:blip r:embed="rId18"/>
                          <a:stretch>
                            <a:fillRect/>
                          </a:stretch>
                        </pic:blipFill>
                        <pic:spPr>
                          <a:xfrm>
                            <a:off x="1929892" y="-4190"/>
                            <a:ext cx="195072" cy="371856"/>
                          </a:xfrm>
                          <a:prstGeom prst="rect">
                            <a:avLst/>
                          </a:prstGeom>
                        </pic:spPr>
                      </pic:pic>
                      <pic:pic xmlns:pic="http://schemas.openxmlformats.org/drawingml/2006/picture">
                        <pic:nvPicPr>
                          <pic:cNvPr id="19849" name="Picture 19849"/>
                          <pic:cNvPicPr/>
                        </pic:nvPicPr>
                        <pic:blipFill>
                          <a:blip r:embed="rId19"/>
                          <a:stretch>
                            <a:fillRect/>
                          </a:stretch>
                        </pic:blipFill>
                        <pic:spPr>
                          <a:xfrm>
                            <a:off x="2152396" y="1905"/>
                            <a:ext cx="182880" cy="365760"/>
                          </a:xfrm>
                          <a:prstGeom prst="rect">
                            <a:avLst/>
                          </a:prstGeom>
                        </pic:spPr>
                      </pic:pic>
                      <pic:pic xmlns:pic="http://schemas.openxmlformats.org/drawingml/2006/picture">
                        <pic:nvPicPr>
                          <pic:cNvPr id="19850" name="Picture 19850"/>
                          <pic:cNvPicPr/>
                        </pic:nvPicPr>
                        <pic:blipFill>
                          <a:blip r:embed="rId20"/>
                          <a:stretch>
                            <a:fillRect/>
                          </a:stretch>
                        </pic:blipFill>
                        <pic:spPr>
                          <a:xfrm>
                            <a:off x="2371852" y="1905"/>
                            <a:ext cx="60960" cy="359663"/>
                          </a:xfrm>
                          <a:prstGeom prst="rect">
                            <a:avLst/>
                          </a:prstGeom>
                        </pic:spPr>
                      </pic:pic>
                      <pic:pic xmlns:pic="http://schemas.openxmlformats.org/drawingml/2006/picture">
                        <pic:nvPicPr>
                          <pic:cNvPr id="19851" name="Picture 19851"/>
                          <pic:cNvPicPr/>
                        </pic:nvPicPr>
                        <pic:blipFill>
                          <a:blip r:embed="rId21"/>
                          <a:stretch>
                            <a:fillRect/>
                          </a:stretch>
                        </pic:blipFill>
                        <pic:spPr>
                          <a:xfrm>
                            <a:off x="2470404" y="1905"/>
                            <a:ext cx="176784" cy="359663"/>
                          </a:xfrm>
                          <a:prstGeom prst="rect">
                            <a:avLst/>
                          </a:prstGeom>
                        </pic:spPr>
                      </pic:pic>
                      <pic:pic xmlns:pic="http://schemas.openxmlformats.org/drawingml/2006/picture">
                        <pic:nvPicPr>
                          <pic:cNvPr id="19852" name="Picture 19852"/>
                          <pic:cNvPicPr/>
                        </pic:nvPicPr>
                        <pic:blipFill>
                          <a:blip r:embed="rId21"/>
                          <a:stretch>
                            <a:fillRect/>
                          </a:stretch>
                        </pic:blipFill>
                        <pic:spPr>
                          <a:xfrm>
                            <a:off x="2470404" y="1905"/>
                            <a:ext cx="176784" cy="359663"/>
                          </a:xfrm>
                          <a:prstGeom prst="rect">
                            <a:avLst/>
                          </a:prstGeom>
                        </pic:spPr>
                      </pic:pic>
                      <pic:pic xmlns:pic="http://schemas.openxmlformats.org/drawingml/2006/picture">
                        <pic:nvPicPr>
                          <pic:cNvPr id="19853" name="Picture 19853"/>
                          <pic:cNvPicPr/>
                        </pic:nvPicPr>
                        <pic:blipFill>
                          <a:blip r:embed="rId22"/>
                          <a:stretch>
                            <a:fillRect/>
                          </a:stretch>
                        </pic:blipFill>
                        <pic:spPr>
                          <a:xfrm>
                            <a:off x="2669540" y="1905"/>
                            <a:ext cx="164592" cy="359663"/>
                          </a:xfrm>
                          <a:prstGeom prst="rect">
                            <a:avLst/>
                          </a:prstGeom>
                        </pic:spPr>
                      </pic:pic>
                      <pic:pic xmlns:pic="http://schemas.openxmlformats.org/drawingml/2006/picture">
                        <pic:nvPicPr>
                          <pic:cNvPr id="19854" name="Picture 19854"/>
                          <pic:cNvPicPr/>
                        </pic:nvPicPr>
                        <pic:blipFill>
                          <a:blip r:embed="rId23"/>
                          <a:stretch>
                            <a:fillRect/>
                          </a:stretch>
                        </pic:blipFill>
                        <pic:spPr>
                          <a:xfrm>
                            <a:off x="2857500" y="1905"/>
                            <a:ext cx="179832" cy="359663"/>
                          </a:xfrm>
                          <a:prstGeom prst="rect">
                            <a:avLst/>
                          </a:prstGeom>
                        </pic:spPr>
                      </pic:pic>
                      <pic:pic xmlns:pic="http://schemas.openxmlformats.org/drawingml/2006/picture">
                        <pic:nvPicPr>
                          <pic:cNvPr id="19855" name="Picture 19855"/>
                          <pic:cNvPicPr/>
                        </pic:nvPicPr>
                        <pic:blipFill>
                          <a:blip r:embed="rId23"/>
                          <a:stretch>
                            <a:fillRect/>
                          </a:stretch>
                        </pic:blipFill>
                        <pic:spPr>
                          <a:xfrm>
                            <a:off x="2857500" y="1905"/>
                            <a:ext cx="179832" cy="359663"/>
                          </a:xfrm>
                          <a:prstGeom prst="rect">
                            <a:avLst/>
                          </a:prstGeom>
                        </pic:spPr>
                      </pic:pic>
                      <pic:pic xmlns:pic="http://schemas.openxmlformats.org/drawingml/2006/picture">
                        <pic:nvPicPr>
                          <pic:cNvPr id="19856" name="Picture 19856"/>
                          <pic:cNvPicPr/>
                        </pic:nvPicPr>
                        <pic:blipFill>
                          <a:blip r:embed="rId24"/>
                          <a:stretch>
                            <a:fillRect/>
                          </a:stretch>
                        </pic:blipFill>
                        <pic:spPr>
                          <a:xfrm>
                            <a:off x="3054604" y="-4190"/>
                            <a:ext cx="198120" cy="371856"/>
                          </a:xfrm>
                          <a:prstGeom prst="rect">
                            <a:avLst/>
                          </a:prstGeom>
                        </pic:spPr>
                      </pic:pic>
                      <pic:pic xmlns:pic="http://schemas.openxmlformats.org/drawingml/2006/picture">
                        <pic:nvPicPr>
                          <pic:cNvPr id="19857" name="Picture 19857"/>
                          <pic:cNvPicPr/>
                        </pic:nvPicPr>
                        <pic:blipFill>
                          <a:blip r:embed="rId24"/>
                          <a:stretch>
                            <a:fillRect/>
                          </a:stretch>
                        </pic:blipFill>
                        <pic:spPr>
                          <a:xfrm>
                            <a:off x="3054604" y="-4190"/>
                            <a:ext cx="198120" cy="371856"/>
                          </a:xfrm>
                          <a:prstGeom prst="rect">
                            <a:avLst/>
                          </a:prstGeom>
                        </pic:spPr>
                      </pic:pic>
                      <pic:pic xmlns:pic="http://schemas.openxmlformats.org/drawingml/2006/picture">
                        <pic:nvPicPr>
                          <pic:cNvPr id="19858" name="Picture 19858"/>
                          <pic:cNvPicPr/>
                        </pic:nvPicPr>
                        <pic:blipFill>
                          <a:blip r:embed="rId25"/>
                          <a:stretch>
                            <a:fillRect/>
                          </a:stretch>
                        </pic:blipFill>
                        <pic:spPr>
                          <a:xfrm>
                            <a:off x="3269996" y="-4190"/>
                            <a:ext cx="198120" cy="371856"/>
                          </a:xfrm>
                          <a:prstGeom prst="rect">
                            <a:avLst/>
                          </a:prstGeom>
                        </pic:spPr>
                      </pic:pic>
                      <pic:pic xmlns:pic="http://schemas.openxmlformats.org/drawingml/2006/picture">
                        <pic:nvPicPr>
                          <pic:cNvPr id="19859" name="Picture 19859"/>
                          <pic:cNvPicPr/>
                        </pic:nvPicPr>
                        <pic:blipFill>
                          <a:blip r:embed="rId25"/>
                          <a:stretch>
                            <a:fillRect/>
                          </a:stretch>
                        </pic:blipFill>
                        <pic:spPr>
                          <a:xfrm>
                            <a:off x="3269996" y="-4190"/>
                            <a:ext cx="198120" cy="371856"/>
                          </a:xfrm>
                          <a:prstGeom prst="rect">
                            <a:avLst/>
                          </a:prstGeom>
                        </pic:spPr>
                      </pic:pic>
                      <pic:pic xmlns:pic="http://schemas.openxmlformats.org/drawingml/2006/picture">
                        <pic:nvPicPr>
                          <pic:cNvPr id="19860" name="Picture 19860"/>
                          <pic:cNvPicPr/>
                        </pic:nvPicPr>
                        <pic:blipFill>
                          <a:blip r:embed="rId26"/>
                          <a:stretch>
                            <a:fillRect/>
                          </a:stretch>
                        </pic:blipFill>
                        <pic:spPr>
                          <a:xfrm>
                            <a:off x="3492500" y="1905"/>
                            <a:ext cx="204216" cy="359663"/>
                          </a:xfrm>
                          <a:prstGeom prst="rect">
                            <a:avLst/>
                          </a:prstGeom>
                        </pic:spPr>
                      </pic:pic>
                      <wps:wsp>
                        <wps:cNvPr id="90" name="Shape 90"/>
                        <wps:cNvSpPr/>
                        <wps:spPr>
                          <a:xfrm>
                            <a:off x="195453" y="5969"/>
                            <a:ext cx="182753" cy="353441"/>
                          </a:xfrm>
                          <a:custGeom>
                            <a:avLst/>
                            <a:gdLst/>
                            <a:ahLst/>
                            <a:cxnLst/>
                            <a:rect l="0" t="0" r="0" b="0"/>
                            <a:pathLst>
                              <a:path w="182753" h="353441">
                                <a:moveTo>
                                  <a:pt x="0" y="353441"/>
                                </a:moveTo>
                                <a:cubicBezTo>
                                  <a:pt x="0" y="235585"/>
                                  <a:pt x="0" y="117856"/>
                                  <a:pt x="0" y="0"/>
                                </a:cubicBezTo>
                                <a:cubicBezTo>
                                  <a:pt x="31877" y="0"/>
                                  <a:pt x="63754" y="0"/>
                                  <a:pt x="95631" y="0"/>
                                </a:cubicBezTo>
                                <a:cubicBezTo>
                                  <a:pt x="113411" y="0"/>
                                  <a:pt x="127000" y="2794"/>
                                  <a:pt x="136398" y="8763"/>
                                </a:cubicBezTo>
                                <a:cubicBezTo>
                                  <a:pt x="145669" y="14605"/>
                                  <a:pt x="153416" y="25019"/>
                                  <a:pt x="159131" y="40767"/>
                                </a:cubicBezTo>
                                <a:cubicBezTo>
                                  <a:pt x="164719" y="56515"/>
                                  <a:pt x="167640" y="75692"/>
                                  <a:pt x="167640" y="98171"/>
                                </a:cubicBezTo>
                                <a:cubicBezTo>
                                  <a:pt x="167640" y="117729"/>
                                  <a:pt x="165481" y="134493"/>
                                  <a:pt x="161163" y="148717"/>
                                </a:cubicBezTo>
                                <a:cubicBezTo>
                                  <a:pt x="156718" y="163068"/>
                                  <a:pt x="150495" y="174498"/>
                                  <a:pt x="142875" y="183515"/>
                                </a:cubicBezTo>
                                <a:cubicBezTo>
                                  <a:pt x="137922" y="189103"/>
                                  <a:pt x="131191" y="193802"/>
                                  <a:pt x="122682" y="197485"/>
                                </a:cubicBezTo>
                                <a:cubicBezTo>
                                  <a:pt x="129540" y="202057"/>
                                  <a:pt x="134493" y="206375"/>
                                  <a:pt x="137668" y="210820"/>
                                </a:cubicBezTo>
                                <a:cubicBezTo>
                                  <a:pt x="139827" y="213614"/>
                                  <a:pt x="142875" y="219837"/>
                                  <a:pt x="146939" y="229235"/>
                                </a:cubicBezTo>
                                <a:cubicBezTo>
                                  <a:pt x="150749" y="238760"/>
                                  <a:pt x="153543" y="246126"/>
                                  <a:pt x="154940" y="251206"/>
                                </a:cubicBezTo>
                                <a:cubicBezTo>
                                  <a:pt x="164084" y="285369"/>
                                  <a:pt x="173609" y="319405"/>
                                  <a:pt x="182753" y="353441"/>
                                </a:cubicBezTo>
                                <a:cubicBezTo>
                                  <a:pt x="161163" y="353441"/>
                                  <a:pt x="139573" y="353441"/>
                                  <a:pt x="117856" y="353441"/>
                                </a:cubicBezTo>
                                <a:cubicBezTo>
                                  <a:pt x="107823" y="317500"/>
                                  <a:pt x="97282" y="281560"/>
                                  <a:pt x="87249" y="245491"/>
                                </a:cubicBezTo>
                                <a:cubicBezTo>
                                  <a:pt x="83312" y="231521"/>
                                  <a:pt x="79756" y="222377"/>
                                  <a:pt x="76835" y="218186"/>
                                </a:cubicBezTo>
                                <a:cubicBezTo>
                                  <a:pt x="72644" y="212598"/>
                                  <a:pt x="67945" y="210059"/>
                                  <a:pt x="62738" y="210059"/>
                                </a:cubicBezTo>
                                <a:cubicBezTo>
                                  <a:pt x="61087" y="210059"/>
                                  <a:pt x="59309" y="210059"/>
                                  <a:pt x="57658" y="210059"/>
                                </a:cubicBezTo>
                                <a:cubicBezTo>
                                  <a:pt x="57658" y="257810"/>
                                  <a:pt x="57658" y="305689"/>
                                  <a:pt x="57658" y="353441"/>
                                </a:cubicBezTo>
                                <a:cubicBezTo>
                                  <a:pt x="38481" y="353441"/>
                                  <a:pt x="19177" y="353441"/>
                                  <a:pt x="0" y="353441"/>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91" name="Shape 91"/>
                        <wps:cNvSpPr/>
                        <wps:spPr>
                          <a:xfrm>
                            <a:off x="253111" y="77343"/>
                            <a:ext cx="52324" cy="71882"/>
                          </a:xfrm>
                          <a:custGeom>
                            <a:avLst/>
                            <a:gdLst/>
                            <a:ahLst/>
                            <a:cxnLst/>
                            <a:rect l="0" t="0" r="0" b="0"/>
                            <a:pathLst>
                              <a:path w="52324" h="71882">
                                <a:moveTo>
                                  <a:pt x="0" y="71882"/>
                                </a:moveTo>
                                <a:cubicBezTo>
                                  <a:pt x="8128" y="71882"/>
                                  <a:pt x="16129" y="71882"/>
                                  <a:pt x="24257" y="71882"/>
                                </a:cubicBezTo>
                                <a:cubicBezTo>
                                  <a:pt x="26924" y="71882"/>
                                  <a:pt x="32004" y="70231"/>
                                  <a:pt x="39370" y="67056"/>
                                </a:cubicBezTo>
                                <a:cubicBezTo>
                                  <a:pt x="43180" y="65660"/>
                                  <a:pt x="46355" y="61976"/>
                                  <a:pt x="48768" y="55880"/>
                                </a:cubicBezTo>
                                <a:cubicBezTo>
                                  <a:pt x="51181" y="49911"/>
                                  <a:pt x="52324" y="43180"/>
                                  <a:pt x="52324" y="35433"/>
                                </a:cubicBezTo>
                                <a:cubicBezTo>
                                  <a:pt x="52324" y="24130"/>
                                  <a:pt x="50419" y="15240"/>
                                  <a:pt x="46609" y="9144"/>
                                </a:cubicBezTo>
                                <a:cubicBezTo>
                                  <a:pt x="42926" y="3175"/>
                                  <a:pt x="35687" y="0"/>
                                  <a:pt x="25273" y="0"/>
                                </a:cubicBezTo>
                                <a:cubicBezTo>
                                  <a:pt x="16891" y="0"/>
                                  <a:pt x="8382" y="0"/>
                                  <a:pt x="0" y="0"/>
                                </a:cubicBezTo>
                                <a:cubicBezTo>
                                  <a:pt x="0" y="24003"/>
                                  <a:pt x="0" y="47879"/>
                                  <a:pt x="0" y="71882"/>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92" name="Shape 92"/>
                        <wps:cNvSpPr/>
                        <wps:spPr>
                          <a:xfrm>
                            <a:off x="396494" y="5969"/>
                            <a:ext cx="156718" cy="353441"/>
                          </a:xfrm>
                          <a:custGeom>
                            <a:avLst/>
                            <a:gdLst/>
                            <a:ahLst/>
                            <a:cxnLst/>
                            <a:rect l="0" t="0" r="0" b="0"/>
                            <a:pathLst>
                              <a:path w="156718" h="353441">
                                <a:moveTo>
                                  <a:pt x="0" y="0"/>
                                </a:moveTo>
                                <a:cubicBezTo>
                                  <a:pt x="51308" y="0"/>
                                  <a:pt x="102616" y="0"/>
                                  <a:pt x="153924" y="0"/>
                                </a:cubicBezTo>
                                <a:cubicBezTo>
                                  <a:pt x="153924" y="25146"/>
                                  <a:pt x="153924" y="50419"/>
                                  <a:pt x="153924" y="75565"/>
                                </a:cubicBezTo>
                                <a:cubicBezTo>
                                  <a:pt x="121793" y="75565"/>
                                  <a:pt x="89662" y="75565"/>
                                  <a:pt x="57531" y="75565"/>
                                </a:cubicBezTo>
                                <a:cubicBezTo>
                                  <a:pt x="57531" y="94235"/>
                                  <a:pt x="57531" y="112903"/>
                                  <a:pt x="57531" y="131699"/>
                                </a:cubicBezTo>
                                <a:cubicBezTo>
                                  <a:pt x="87376" y="131699"/>
                                  <a:pt x="117094" y="131699"/>
                                  <a:pt x="146939" y="131699"/>
                                </a:cubicBezTo>
                                <a:cubicBezTo>
                                  <a:pt x="146939" y="155702"/>
                                  <a:pt x="146939" y="179705"/>
                                  <a:pt x="146939" y="203709"/>
                                </a:cubicBezTo>
                                <a:cubicBezTo>
                                  <a:pt x="117094" y="203709"/>
                                  <a:pt x="87376" y="203709"/>
                                  <a:pt x="57531" y="203709"/>
                                </a:cubicBezTo>
                                <a:cubicBezTo>
                                  <a:pt x="57531" y="226949"/>
                                  <a:pt x="57531" y="250190"/>
                                  <a:pt x="57531" y="273431"/>
                                </a:cubicBezTo>
                                <a:cubicBezTo>
                                  <a:pt x="90678" y="273431"/>
                                  <a:pt x="123571" y="273431"/>
                                  <a:pt x="156718" y="273431"/>
                                </a:cubicBezTo>
                                <a:cubicBezTo>
                                  <a:pt x="156718" y="300101"/>
                                  <a:pt x="156718" y="326771"/>
                                  <a:pt x="156718" y="353441"/>
                                </a:cubicBezTo>
                                <a:cubicBezTo>
                                  <a:pt x="104394" y="353441"/>
                                  <a:pt x="52197"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93" name="Shape 93"/>
                        <wps:cNvSpPr/>
                        <wps:spPr>
                          <a:xfrm>
                            <a:off x="574040" y="0"/>
                            <a:ext cx="168656" cy="365506"/>
                          </a:xfrm>
                          <a:custGeom>
                            <a:avLst/>
                            <a:gdLst/>
                            <a:ahLst/>
                            <a:cxnLst/>
                            <a:rect l="0" t="0" r="0" b="0"/>
                            <a:pathLst>
                              <a:path w="168656" h="365506">
                                <a:moveTo>
                                  <a:pt x="0" y="242570"/>
                                </a:moveTo>
                                <a:cubicBezTo>
                                  <a:pt x="18288" y="240284"/>
                                  <a:pt x="36449" y="238252"/>
                                  <a:pt x="54737" y="235965"/>
                                </a:cubicBezTo>
                                <a:cubicBezTo>
                                  <a:pt x="55753" y="252857"/>
                                  <a:pt x="58293" y="265684"/>
                                  <a:pt x="61976" y="274574"/>
                                </a:cubicBezTo>
                                <a:cubicBezTo>
                                  <a:pt x="67818" y="288925"/>
                                  <a:pt x="76200" y="296037"/>
                                  <a:pt x="87249" y="296037"/>
                                </a:cubicBezTo>
                                <a:cubicBezTo>
                                  <a:pt x="95504" y="296037"/>
                                  <a:pt x="101981" y="292481"/>
                                  <a:pt x="106299" y="284987"/>
                                </a:cubicBezTo>
                                <a:cubicBezTo>
                                  <a:pt x="110617" y="277622"/>
                                  <a:pt x="112903" y="269239"/>
                                  <a:pt x="112903" y="259587"/>
                                </a:cubicBezTo>
                                <a:cubicBezTo>
                                  <a:pt x="112903" y="250444"/>
                                  <a:pt x="110744" y="242315"/>
                                  <a:pt x="106553" y="235077"/>
                                </a:cubicBezTo>
                                <a:cubicBezTo>
                                  <a:pt x="102362" y="227837"/>
                                  <a:pt x="92456" y="221107"/>
                                  <a:pt x="77216" y="214503"/>
                                </a:cubicBezTo>
                                <a:cubicBezTo>
                                  <a:pt x="52070" y="203453"/>
                                  <a:pt x="33909" y="189611"/>
                                  <a:pt x="23241" y="171577"/>
                                </a:cubicBezTo>
                                <a:cubicBezTo>
                                  <a:pt x="12700" y="153670"/>
                                  <a:pt x="7112" y="131190"/>
                                  <a:pt x="7112" y="103378"/>
                                </a:cubicBezTo>
                                <a:cubicBezTo>
                                  <a:pt x="7112" y="85344"/>
                                  <a:pt x="9906" y="67945"/>
                                  <a:pt x="15367" y="51815"/>
                                </a:cubicBezTo>
                                <a:cubicBezTo>
                                  <a:pt x="20828" y="35560"/>
                                  <a:pt x="29337" y="23240"/>
                                  <a:pt x="40386" y="13715"/>
                                </a:cubicBezTo>
                                <a:cubicBezTo>
                                  <a:pt x="51308" y="4445"/>
                                  <a:pt x="66675" y="0"/>
                                  <a:pt x="85979" y="0"/>
                                </a:cubicBezTo>
                                <a:cubicBezTo>
                                  <a:pt x="109728" y="0"/>
                                  <a:pt x="128016" y="8255"/>
                                  <a:pt x="140335" y="25019"/>
                                </a:cubicBezTo>
                                <a:cubicBezTo>
                                  <a:pt x="152654" y="42037"/>
                                  <a:pt x="160274" y="68707"/>
                                  <a:pt x="162560" y="105410"/>
                                </a:cubicBezTo>
                                <a:cubicBezTo>
                                  <a:pt x="144526" y="107442"/>
                                  <a:pt x="126492" y="109347"/>
                                  <a:pt x="108458" y="111378"/>
                                </a:cubicBezTo>
                                <a:cubicBezTo>
                                  <a:pt x="107061" y="95503"/>
                                  <a:pt x="104013" y="83947"/>
                                  <a:pt x="99441" y="76581"/>
                                </a:cubicBezTo>
                                <a:cubicBezTo>
                                  <a:pt x="94869" y="69342"/>
                                  <a:pt x="88392" y="65786"/>
                                  <a:pt x="80264" y="65786"/>
                                </a:cubicBezTo>
                                <a:cubicBezTo>
                                  <a:pt x="73533" y="65786"/>
                                  <a:pt x="68580" y="68453"/>
                                  <a:pt x="65151" y="73787"/>
                                </a:cubicBezTo>
                                <a:cubicBezTo>
                                  <a:pt x="61849" y="79375"/>
                                  <a:pt x="60071" y="85852"/>
                                  <a:pt x="60071" y="93472"/>
                                </a:cubicBezTo>
                                <a:cubicBezTo>
                                  <a:pt x="60071" y="99060"/>
                                  <a:pt x="61595" y="104139"/>
                                  <a:pt x="64389" y="108712"/>
                                </a:cubicBezTo>
                                <a:cubicBezTo>
                                  <a:pt x="66929" y="113284"/>
                                  <a:pt x="73533" y="117602"/>
                                  <a:pt x="83566" y="121793"/>
                                </a:cubicBezTo>
                                <a:cubicBezTo>
                                  <a:pt x="108585" y="132207"/>
                                  <a:pt x="126873" y="142367"/>
                                  <a:pt x="137668" y="152781"/>
                                </a:cubicBezTo>
                                <a:cubicBezTo>
                                  <a:pt x="148336" y="163576"/>
                                  <a:pt x="156464" y="176403"/>
                                  <a:pt x="161290" y="192151"/>
                                </a:cubicBezTo>
                                <a:cubicBezTo>
                                  <a:pt x="166116" y="207772"/>
                                  <a:pt x="168656" y="225171"/>
                                  <a:pt x="168656" y="244475"/>
                                </a:cubicBezTo>
                                <a:cubicBezTo>
                                  <a:pt x="168656" y="267081"/>
                                  <a:pt x="165227" y="288036"/>
                                  <a:pt x="158750" y="307086"/>
                                </a:cubicBezTo>
                                <a:cubicBezTo>
                                  <a:pt x="152273" y="326136"/>
                                  <a:pt x="142875" y="340487"/>
                                  <a:pt x="131191" y="350520"/>
                                </a:cubicBezTo>
                                <a:cubicBezTo>
                                  <a:pt x="119507" y="360553"/>
                                  <a:pt x="104394" y="365506"/>
                                  <a:pt x="86360" y="365506"/>
                                </a:cubicBezTo>
                                <a:cubicBezTo>
                                  <a:pt x="54864" y="365506"/>
                                  <a:pt x="32639" y="354076"/>
                                  <a:pt x="20701" y="330708"/>
                                </a:cubicBezTo>
                                <a:cubicBezTo>
                                  <a:pt x="8763" y="307467"/>
                                  <a:pt x="1651" y="278130"/>
                                  <a:pt x="0" y="24257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94" name="Shape 94"/>
                        <wps:cNvSpPr/>
                        <wps:spPr>
                          <a:xfrm>
                            <a:off x="773938" y="5969"/>
                            <a:ext cx="57531" cy="353441"/>
                          </a:xfrm>
                          <a:custGeom>
                            <a:avLst/>
                            <a:gdLst/>
                            <a:ahLst/>
                            <a:cxnLst/>
                            <a:rect l="0" t="0" r="0" b="0"/>
                            <a:pathLst>
                              <a:path w="57531" h="353441">
                                <a:moveTo>
                                  <a:pt x="0" y="0"/>
                                </a:moveTo>
                                <a:cubicBezTo>
                                  <a:pt x="19177" y="0"/>
                                  <a:pt x="38354" y="0"/>
                                  <a:pt x="57531" y="0"/>
                                </a:cubicBezTo>
                                <a:cubicBezTo>
                                  <a:pt x="57531" y="117856"/>
                                  <a:pt x="57531" y="235585"/>
                                  <a:pt x="57531" y="353441"/>
                                </a:cubicBezTo>
                                <a:cubicBezTo>
                                  <a:pt x="38354" y="353441"/>
                                  <a:pt x="19177"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95" name="Shape 95"/>
                        <wps:cNvSpPr/>
                        <wps:spPr>
                          <a:xfrm>
                            <a:off x="873379" y="5969"/>
                            <a:ext cx="171069" cy="353441"/>
                          </a:xfrm>
                          <a:custGeom>
                            <a:avLst/>
                            <a:gdLst/>
                            <a:ahLst/>
                            <a:cxnLst/>
                            <a:rect l="0" t="0" r="0" b="0"/>
                            <a:pathLst>
                              <a:path w="171069" h="353441">
                                <a:moveTo>
                                  <a:pt x="0" y="0"/>
                                </a:moveTo>
                                <a:cubicBezTo>
                                  <a:pt x="28448" y="0"/>
                                  <a:pt x="56896" y="0"/>
                                  <a:pt x="85344" y="0"/>
                                </a:cubicBezTo>
                                <a:cubicBezTo>
                                  <a:pt x="102235" y="0"/>
                                  <a:pt x="115824" y="4318"/>
                                  <a:pt x="126238" y="13081"/>
                                </a:cubicBezTo>
                                <a:cubicBezTo>
                                  <a:pt x="136398" y="21844"/>
                                  <a:pt x="145161" y="34290"/>
                                  <a:pt x="151765" y="50419"/>
                                </a:cubicBezTo>
                                <a:cubicBezTo>
                                  <a:pt x="158369" y="66548"/>
                                  <a:pt x="163576" y="85598"/>
                                  <a:pt x="166497" y="107061"/>
                                </a:cubicBezTo>
                                <a:cubicBezTo>
                                  <a:pt x="169545" y="128524"/>
                                  <a:pt x="171069" y="151385"/>
                                  <a:pt x="171069" y="175514"/>
                                </a:cubicBezTo>
                                <a:cubicBezTo>
                                  <a:pt x="171069" y="213360"/>
                                  <a:pt x="168656" y="242570"/>
                                  <a:pt x="164338" y="263271"/>
                                </a:cubicBezTo>
                                <a:cubicBezTo>
                                  <a:pt x="159893" y="284353"/>
                                  <a:pt x="153289" y="301625"/>
                                  <a:pt x="145415" y="315595"/>
                                </a:cubicBezTo>
                                <a:cubicBezTo>
                                  <a:pt x="137541" y="329946"/>
                                  <a:pt x="128778" y="339217"/>
                                  <a:pt x="119634" y="343789"/>
                                </a:cubicBezTo>
                                <a:cubicBezTo>
                                  <a:pt x="107061" y="350393"/>
                                  <a:pt x="95631" y="353441"/>
                                  <a:pt x="85344" y="353441"/>
                                </a:cubicBezTo>
                                <a:cubicBezTo>
                                  <a:pt x="56896" y="353441"/>
                                  <a:pt x="28448"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96" name="Shape 96"/>
                        <wps:cNvSpPr/>
                        <wps:spPr>
                          <a:xfrm>
                            <a:off x="930910" y="85978"/>
                            <a:ext cx="55880" cy="193167"/>
                          </a:xfrm>
                          <a:custGeom>
                            <a:avLst/>
                            <a:gdLst/>
                            <a:ahLst/>
                            <a:cxnLst/>
                            <a:rect l="0" t="0" r="0" b="0"/>
                            <a:pathLst>
                              <a:path w="55880" h="193167">
                                <a:moveTo>
                                  <a:pt x="0" y="0"/>
                                </a:moveTo>
                                <a:cubicBezTo>
                                  <a:pt x="0" y="64389"/>
                                  <a:pt x="0" y="128778"/>
                                  <a:pt x="0" y="193167"/>
                                </a:cubicBezTo>
                                <a:cubicBezTo>
                                  <a:pt x="4699" y="193167"/>
                                  <a:pt x="9398" y="193167"/>
                                  <a:pt x="13970" y="193167"/>
                                </a:cubicBezTo>
                                <a:cubicBezTo>
                                  <a:pt x="26035" y="193167"/>
                                  <a:pt x="34544" y="190627"/>
                                  <a:pt x="39624" y="185548"/>
                                </a:cubicBezTo>
                                <a:cubicBezTo>
                                  <a:pt x="44577" y="180340"/>
                                  <a:pt x="48641" y="171704"/>
                                  <a:pt x="51562" y="159004"/>
                                </a:cubicBezTo>
                                <a:cubicBezTo>
                                  <a:pt x="54356" y="146431"/>
                                  <a:pt x="55880" y="125857"/>
                                  <a:pt x="55880" y="97663"/>
                                </a:cubicBezTo>
                                <a:cubicBezTo>
                                  <a:pt x="55880" y="60325"/>
                                  <a:pt x="52578" y="34544"/>
                                  <a:pt x="46228" y="20828"/>
                                </a:cubicBezTo>
                                <a:cubicBezTo>
                                  <a:pt x="39878" y="6985"/>
                                  <a:pt x="29083" y="0"/>
                                  <a:pt x="14224" y="0"/>
                                </a:cubicBezTo>
                                <a:cubicBezTo>
                                  <a:pt x="9525" y="0"/>
                                  <a:pt x="4699" y="0"/>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97" name="Shape 97"/>
                        <wps:cNvSpPr/>
                        <wps:spPr>
                          <a:xfrm>
                            <a:off x="1074547" y="5969"/>
                            <a:ext cx="156591" cy="353441"/>
                          </a:xfrm>
                          <a:custGeom>
                            <a:avLst/>
                            <a:gdLst/>
                            <a:ahLst/>
                            <a:cxnLst/>
                            <a:rect l="0" t="0" r="0" b="0"/>
                            <a:pathLst>
                              <a:path w="156591" h="353441">
                                <a:moveTo>
                                  <a:pt x="0" y="0"/>
                                </a:moveTo>
                                <a:cubicBezTo>
                                  <a:pt x="51308" y="0"/>
                                  <a:pt x="102489" y="0"/>
                                  <a:pt x="153797" y="0"/>
                                </a:cubicBezTo>
                                <a:cubicBezTo>
                                  <a:pt x="153797" y="25146"/>
                                  <a:pt x="153797" y="50419"/>
                                  <a:pt x="153797" y="75565"/>
                                </a:cubicBezTo>
                                <a:cubicBezTo>
                                  <a:pt x="121793" y="75565"/>
                                  <a:pt x="89535" y="75565"/>
                                  <a:pt x="57531" y="75565"/>
                                </a:cubicBezTo>
                                <a:cubicBezTo>
                                  <a:pt x="57531" y="94235"/>
                                  <a:pt x="57531" y="112903"/>
                                  <a:pt x="57531" y="131699"/>
                                </a:cubicBezTo>
                                <a:cubicBezTo>
                                  <a:pt x="87249" y="131699"/>
                                  <a:pt x="117094" y="131699"/>
                                  <a:pt x="146812" y="131699"/>
                                </a:cubicBezTo>
                                <a:cubicBezTo>
                                  <a:pt x="146812" y="155702"/>
                                  <a:pt x="146812" y="179705"/>
                                  <a:pt x="146812" y="203709"/>
                                </a:cubicBezTo>
                                <a:cubicBezTo>
                                  <a:pt x="117094" y="203709"/>
                                  <a:pt x="87249" y="203709"/>
                                  <a:pt x="57531" y="203709"/>
                                </a:cubicBezTo>
                                <a:cubicBezTo>
                                  <a:pt x="57531" y="226949"/>
                                  <a:pt x="57531" y="250190"/>
                                  <a:pt x="57531" y="273431"/>
                                </a:cubicBezTo>
                                <a:cubicBezTo>
                                  <a:pt x="90551" y="273431"/>
                                  <a:pt x="123571" y="273431"/>
                                  <a:pt x="156591" y="273431"/>
                                </a:cubicBezTo>
                                <a:cubicBezTo>
                                  <a:pt x="156591" y="300101"/>
                                  <a:pt x="156591" y="326771"/>
                                  <a:pt x="156591" y="353441"/>
                                </a:cubicBezTo>
                                <a:cubicBezTo>
                                  <a:pt x="104394" y="353441"/>
                                  <a:pt x="52197"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98" name="Shape 98"/>
                        <wps:cNvSpPr/>
                        <wps:spPr>
                          <a:xfrm>
                            <a:off x="1262507" y="5969"/>
                            <a:ext cx="177673" cy="353441"/>
                          </a:xfrm>
                          <a:custGeom>
                            <a:avLst/>
                            <a:gdLst/>
                            <a:ahLst/>
                            <a:cxnLst/>
                            <a:rect l="0" t="0" r="0" b="0"/>
                            <a:pathLst>
                              <a:path w="177673" h="353441">
                                <a:moveTo>
                                  <a:pt x="0" y="0"/>
                                </a:moveTo>
                                <a:cubicBezTo>
                                  <a:pt x="17780" y="0"/>
                                  <a:pt x="35687" y="0"/>
                                  <a:pt x="53594" y="0"/>
                                </a:cubicBezTo>
                                <a:cubicBezTo>
                                  <a:pt x="76454" y="65405"/>
                                  <a:pt x="100711" y="130429"/>
                                  <a:pt x="123571" y="195835"/>
                                </a:cubicBezTo>
                                <a:cubicBezTo>
                                  <a:pt x="123571" y="130556"/>
                                  <a:pt x="123571" y="65278"/>
                                  <a:pt x="123571" y="0"/>
                                </a:cubicBezTo>
                                <a:cubicBezTo>
                                  <a:pt x="141605" y="0"/>
                                  <a:pt x="159639" y="0"/>
                                  <a:pt x="177673" y="0"/>
                                </a:cubicBezTo>
                                <a:cubicBezTo>
                                  <a:pt x="177673" y="117856"/>
                                  <a:pt x="177673" y="235585"/>
                                  <a:pt x="177673" y="353441"/>
                                </a:cubicBezTo>
                                <a:cubicBezTo>
                                  <a:pt x="159639" y="353441"/>
                                  <a:pt x="141605" y="353441"/>
                                  <a:pt x="123571" y="353441"/>
                                </a:cubicBezTo>
                                <a:cubicBezTo>
                                  <a:pt x="100838" y="288671"/>
                                  <a:pt x="76835" y="224410"/>
                                  <a:pt x="53975" y="159639"/>
                                </a:cubicBezTo>
                                <a:cubicBezTo>
                                  <a:pt x="53975" y="224282"/>
                                  <a:pt x="53975" y="288925"/>
                                  <a:pt x="53975" y="353441"/>
                                </a:cubicBezTo>
                                <a:cubicBezTo>
                                  <a:pt x="35941" y="353441"/>
                                  <a:pt x="18034"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99" name="Shape 99"/>
                        <wps:cNvSpPr/>
                        <wps:spPr>
                          <a:xfrm>
                            <a:off x="1465326" y="5969"/>
                            <a:ext cx="174625" cy="353441"/>
                          </a:xfrm>
                          <a:custGeom>
                            <a:avLst/>
                            <a:gdLst/>
                            <a:ahLst/>
                            <a:cxnLst/>
                            <a:rect l="0" t="0" r="0" b="0"/>
                            <a:pathLst>
                              <a:path w="174625" h="353441">
                                <a:moveTo>
                                  <a:pt x="0" y="0"/>
                                </a:moveTo>
                                <a:cubicBezTo>
                                  <a:pt x="58166" y="0"/>
                                  <a:pt x="116332" y="0"/>
                                  <a:pt x="174625" y="0"/>
                                </a:cubicBezTo>
                                <a:cubicBezTo>
                                  <a:pt x="174625" y="29083"/>
                                  <a:pt x="174625" y="58166"/>
                                  <a:pt x="174625" y="87376"/>
                                </a:cubicBezTo>
                                <a:cubicBezTo>
                                  <a:pt x="155067" y="87376"/>
                                  <a:pt x="135509" y="87376"/>
                                  <a:pt x="116078" y="87376"/>
                                </a:cubicBezTo>
                                <a:cubicBezTo>
                                  <a:pt x="116078" y="176022"/>
                                  <a:pt x="116078" y="264795"/>
                                  <a:pt x="116078" y="353441"/>
                                </a:cubicBezTo>
                                <a:cubicBezTo>
                                  <a:pt x="96901" y="353441"/>
                                  <a:pt x="77724" y="353441"/>
                                  <a:pt x="58547" y="353441"/>
                                </a:cubicBezTo>
                                <a:cubicBezTo>
                                  <a:pt x="58547" y="264795"/>
                                  <a:pt x="58547" y="176022"/>
                                  <a:pt x="58547" y="87376"/>
                                </a:cubicBezTo>
                                <a:cubicBezTo>
                                  <a:pt x="39116" y="87376"/>
                                  <a:pt x="19558" y="87376"/>
                                  <a:pt x="0" y="87376"/>
                                </a:cubicBezTo>
                                <a:cubicBezTo>
                                  <a:pt x="0" y="58166"/>
                                  <a:pt x="0" y="29083"/>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0" name="Shape 100"/>
                        <wps:cNvSpPr/>
                        <wps:spPr>
                          <a:xfrm>
                            <a:off x="1655826" y="0"/>
                            <a:ext cx="168656" cy="365506"/>
                          </a:xfrm>
                          <a:custGeom>
                            <a:avLst/>
                            <a:gdLst/>
                            <a:ahLst/>
                            <a:cxnLst/>
                            <a:rect l="0" t="0" r="0" b="0"/>
                            <a:pathLst>
                              <a:path w="168656" h="365506">
                                <a:moveTo>
                                  <a:pt x="0" y="242570"/>
                                </a:moveTo>
                                <a:cubicBezTo>
                                  <a:pt x="18288" y="240284"/>
                                  <a:pt x="36449" y="238252"/>
                                  <a:pt x="54737" y="235965"/>
                                </a:cubicBezTo>
                                <a:cubicBezTo>
                                  <a:pt x="55753" y="252857"/>
                                  <a:pt x="58293" y="265684"/>
                                  <a:pt x="61849" y="274574"/>
                                </a:cubicBezTo>
                                <a:cubicBezTo>
                                  <a:pt x="67818" y="288925"/>
                                  <a:pt x="76200" y="296037"/>
                                  <a:pt x="87249" y="296037"/>
                                </a:cubicBezTo>
                                <a:cubicBezTo>
                                  <a:pt x="95504" y="296037"/>
                                  <a:pt x="101854" y="292481"/>
                                  <a:pt x="106299" y="284987"/>
                                </a:cubicBezTo>
                                <a:cubicBezTo>
                                  <a:pt x="110617" y="277622"/>
                                  <a:pt x="112903" y="269239"/>
                                  <a:pt x="112903" y="259587"/>
                                </a:cubicBezTo>
                                <a:cubicBezTo>
                                  <a:pt x="112903" y="250444"/>
                                  <a:pt x="110617" y="242315"/>
                                  <a:pt x="106553" y="235077"/>
                                </a:cubicBezTo>
                                <a:cubicBezTo>
                                  <a:pt x="102362" y="227837"/>
                                  <a:pt x="92456" y="221107"/>
                                  <a:pt x="77089" y="214503"/>
                                </a:cubicBezTo>
                                <a:cubicBezTo>
                                  <a:pt x="51943" y="203453"/>
                                  <a:pt x="33909" y="189611"/>
                                  <a:pt x="23241" y="171577"/>
                                </a:cubicBezTo>
                                <a:cubicBezTo>
                                  <a:pt x="12573" y="153670"/>
                                  <a:pt x="6985" y="131190"/>
                                  <a:pt x="6985" y="103378"/>
                                </a:cubicBezTo>
                                <a:cubicBezTo>
                                  <a:pt x="6985" y="85344"/>
                                  <a:pt x="9906" y="67945"/>
                                  <a:pt x="15367" y="51815"/>
                                </a:cubicBezTo>
                                <a:cubicBezTo>
                                  <a:pt x="20701" y="35560"/>
                                  <a:pt x="29337" y="23240"/>
                                  <a:pt x="40386" y="13715"/>
                                </a:cubicBezTo>
                                <a:cubicBezTo>
                                  <a:pt x="51308" y="4445"/>
                                  <a:pt x="66548" y="0"/>
                                  <a:pt x="85979" y="0"/>
                                </a:cubicBezTo>
                                <a:cubicBezTo>
                                  <a:pt x="109728" y="0"/>
                                  <a:pt x="128016" y="8255"/>
                                  <a:pt x="140335" y="25019"/>
                                </a:cubicBezTo>
                                <a:cubicBezTo>
                                  <a:pt x="152654" y="42037"/>
                                  <a:pt x="160147" y="68707"/>
                                  <a:pt x="162560" y="105410"/>
                                </a:cubicBezTo>
                                <a:cubicBezTo>
                                  <a:pt x="144526" y="107442"/>
                                  <a:pt x="126492" y="109347"/>
                                  <a:pt x="108458" y="111378"/>
                                </a:cubicBezTo>
                                <a:cubicBezTo>
                                  <a:pt x="107061" y="95503"/>
                                  <a:pt x="103886" y="83947"/>
                                  <a:pt x="99441" y="76581"/>
                                </a:cubicBezTo>
                                <a:cubicBezTo>
                                  <a:pt x="94742" y="69342"/>
                                  <a:pt x="88392" y="65786"/>
                                  <a:pt x="80264" y="65786"/>
                                </a:cubicBezTo>
                                <a:cubicBezTo>
                                  <a:pt x="73533" y="65786"/>
                                  <a:pt x="68580" y="68453"/>
                                  <a:pt x="65151" y="73787"/>
                                </a:cubicBezTo>
                                <a:cubicBezTo>
                                  <a:pt x="61849" y="79375"/>
                                  <a:pt x="60071" y="85852"/>
                                  <a:pt x="60071" y="93472"/>
                                </a:cubicBezTo>
                                <a:cubicBezTo>
                                  <a:pt x="60071" y="99060"/>
                                  <a:pt x="61595" y="104139"/>
                                  <a:pt x="64262" y="108712"/>
                                </a:cubicBezTo>
                                <a:cubicBezTo>
                                  <a:pt x="66929" y="113284"/>
                                  <a:pt x="73533" y="117602"/>
                                  <a:pt x="83566" y="121793"/>
                                </a:cubicBezTo>
                                <a:cubicBezTo>
                                  <a:pt x="108585" y="132207"/>
                                  <a:pt x="126746" y="142367"/>
                                  <a:pt x="137668" y="152781"/>
                                </a:cubicBezTo>
                                <a:cubicBezTo>
                                  <a:pt x="148209" y="163576"/>
                                  <a:pt x="156464" y="176403"/>
                                  <a:pt x="161290" y="192151"/>
                                </a:cubicBezTo>
                                <a:cubicBezTo>
                                  <a:pt x="166243" y="207772"/>
                                  <a:pt x="168656" y="225171"/>
                                  <a:pt x="168656" y="244475"/>
                                </a:cubicBezTo>
                                <a:cubicBezTo>
                                  <a:pt x="168656" y="267081"/>
                                  <a:pt x="165227" y="288036"/>
                                  <a:pt x="158750" y="307086"/>
                                </a:cubicBezTo>
                                <a:cubicBezTo>
                                  <a:pt x="152273" y="326136"/>
                                  <a:pt x="142875" y="340487"/>
                                  <a:pt x="131191" y="350520"/>
                                </a:cubicBezTo>
                                <a:cubicBezTo>
                                  <a:pt x="119507" y="360553"/>
                                  <a:pt x="104394" y="365506"/>
                                  <a:pt x="86360" y="365506"/>
                                </a:cubicBezTo>
                                <a:cubicBezTo>
                                  <a:pt x="54737" y="365506"/>
                                  <a:pt x="32639" y="354076"/>
                                  <a:pt x="20701" y="330708"/>
                                </a:cubicBezTo>
                                <a:cubicBezTo>
                                  <a:pt x="8763" y="307467"/>
                                  <a:pt x="1651" y="278130"/>
                                  <a:pt x="0" y="24257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1" name="Shape 101"/>
                        <wps:cNvSpPr/>
                        <wps:spPr>
                          <a:xfrm>
                            <a:off x="1932813" y="0"/>
                            <a:ext cx="189357" cy="365506"/>
                          </a:xfrm>
                          <a:custGeom>
                            <a:avLst/>
                            <a:gdLst/>
                            <a:ahLst/>
                            <a:cxnLst/>
                            <a:rect l="0" t="0" r="0" b="0"/>
                            <a:pathLst>
                              <a:path w="189357" h="365506">
                                <a:moveTo>
                                  <a:pt x="100584" y="231394"/>
                                </a:moveTo>
                                <a:cubicBezTo>
                                  <a:pt x="100584" y="206883"/>
                                  <a:pt x="100584" y="182372"/>
                                  <a:pt x="100584" y="157861"/>
                                </a:cubicBezTo>
                                <a:cubicBezTo>
                                  <a:pt x="130175" y="157861"/>
                                  <a:pt x="159766" y="157861"/>
                                  <a:pt x="189357" y="157861"/>
                                </a:cubicBezTo>
                                <a:cubicBezTo>
                                  <a:pt x="189357" y="208153"/>
                                  <a:pt x="189357" y="258318"/>
                                  <a:pt x="189357" y="308610"/>
                                </a:cubicBezTo>
                                <a:cubicBezTo>
                                  <a:pt x="172593" y="330708"/>
                                  <a:pt x="157353" y="345312"/>
                                  <a:pt x="144272" y="353440"/>
                                </a:cubicBezTo>
                                <a:cubicBezTo>
                                  <a:pt x="131318" y="361442"/>
                                  <a:pt x="115697" y="365506"/>
                                  <a:pt x="97790" y="365506"/>
                                </a:cubicBezTo>
                                <a:cubicBezTo>
                                  <a:pt x="75819" y="365506"/>
                                  <a:pt x="57658" y="358394"/>
                                  <a:pt x="43942" y="344043"/>
                                </a:cubicBezTo>
                                <a:cubicBezTo>
                                  <a:pt x="30099" y="329692"/>
                                  <a:pt x="19050" y="308356"/>
                                  <a:pt x="11557" y="280162"/>
                                </a:cubicBezTo>
                                <a:cubicBezTo>
                                  <a:pt x="3937" y="251840"/>
                                  <a:pt x="0" y="219328"/>
                                  <a:pt x="0" y="182753"/>
                                </a:cubicBezTo>
                                <a:cubicBezTo>
                                  <a:pt x="0" y="144145"/>
                                  <a:pt x="4318" y="110744"/>
                                  <a:pt x="12573" y="81914"/>
                                </a:cubicBezTo>
                                <a:cubicBezTo>
                                  <a:pt x="20828" y="53467"/>
                                  <a:pt x="33401" y="32003"/>
                                  <a:pt x="49403" y="17145"/>
                                </a:cubicBezTo>
                                <a:cubicBezTo>
                                  <a:pt x="61849" y="5714"/>
                                  <a:pt x="78867" y="0"/>
                                  <a:pt x="100203" y="0"/>
                                </a:cubicBezTo>
                                <a:cubicBezTo>
                                  <a:pt x="120777" y="0"/>
                                  <a:pt x="136144" y="3428"/>
                                  <a:pt x="146304" y="10540"/>
                                </a:cubicBezTo>
                                <a:cubicBezTo>
                                  <a:pt x="156464" y="17653"/>
                                  <a:pt x="165100" y="28575"/>
                                  <a:pt x="171704" y="43307"/>
                                </a:cubicBezTo>
                                <a:cubicBezTo>
                                  <a:pt x="178308" y="58420"/>
                                  <a:pt x="183388" y="77088"/>
                                  <a:pt x="186817" y="99949"/>
                                </a:cubicBezTo>
                                <a:cubicBezTo>
                                  <a:pt x="168402" y="106426"/>
                                  <a:pt x="149860" y="112395"/>
                                  <a:pt x="131445" y="118872"/>
                                </a:cubicBezTo>
                                <a:cubicBezTo>
                                  <a:pt x="129159" y="105537"/>
                                  <a:pt x="125222" y="95250"/>
                                  <a:pt x="119888" y="88264"/>
                                </a:cubicBezTo>
                                <a:cubicBezTo>
                                  <a:pt x="114427" y="81153"/>
                                  <a:pt x="107442" y="77597"/>
                                  <a:pt x="98933" y="77597"/>
                                </a:cubicBezTo>
                                <a:cubicBezTo>
                                  <a:pt x="86360" y="77597"/>
                                  <a:pt x="76200" y="85725"/>
                                  <a:pt x="68834" y="102488"/>
                                </a:cubicBezTo>
                                <a:cubicBezTo>
                                  <a:pt x="61595" y="119126"/>
                                  <a:pt x="57658" y="145669"/>
                                  <a:pt x="57658" y="181483"/>
                                </a:cubicBezTo>
                                <a:cubicBezTo>
                                  <a:pt x="57658" y="219837"/>
                                  <a:pt x="61595" y="247014"/>
                                  <a:pt x="69088" y="263525"/>
                                </a:cubicBezTo>
                                <a:cubicBezTo>
                                  <a:pt x="76327" y="279908"/>
                                  <a:pt x="86995" y="288036"/>
                                  <a:pt x="100584" y="288036"/>
                                </a:cubicBezTo>
                                <a:cubicBezTo>
                                  <a:pt x="107061" y="288036"/>
                                  <a:pt x="113157" y="286512"/>
                                  <a:pt x="118999" y="282828"/>
                                </a:cubicBezTo>
                                <a:cubicBezTo>
                                  <a:pt x="124841" y="279146"/>
                                  <a:pt x="131572" y="273177"/>
                                  <a:pt x="138938" y="264668"/>
                                </a:cubicBezTo>
                                <a:cubicBezTo>
                                  <a:pt x="138938" y="253619"/>
                                  <a:pt x="138938" y="242570"/>
                                  <a:pt x="138938" y="231394"/>
                                </a:cubicBezTo>
                                <a:cubicBezTo>
                                  <a:pt x="126111" y="231394"/>
                                  <a:pt x="113411" y="231394"/>
                                  <a:pt x="100584" y="23139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2" name="Shape 102"/>
                        <wps:cNvSpPr/>
                        <wps:spPr>
                          <a:xfrm>
                            <a:off x="2156333" y="5969"/>
                            <a:ext cx="178181" cy="359537"/>
                          </a:xfrm>
                          <a:custGeom>
                            <a:avLst/>
                            <a:gdLst/>
                            <a:ahLst/>
                            <a:cxnLst/>
                            <a:rect l="0" t="0" r="0" b="0"/>
                            <a:pathLst>
                              <a:path w="178181" h="359537">
                                <a:moveTo>
                                  <a:pt x="120777" y="0"/>
                                </a:moveTo>
                                <a:cubicBezTo>
                                  <a:pt x="139954" y="0"/>
                                  <a:pt x="159131" y="0"/>
                                  <a:pt x="178181" y="0"/>
                                </a:cubicBezTo>
                                <a:cubicBezTo>
                                  <a:pt x="178181" y="70231"/>
                                  <a:pt x="178181" y="140462"/>
                                  <a:pt x="178181" y="210820"/>
                                </a:cubicBezTo>
                                <a:cubicBezTo>
                                  <a:pt x="178181" y="231775"/>
                                  <a:pt x="176403" y="251206"/>
                                  <a:pt x="173101" y="269875"/>
                                </a:cubicBezTo>
                                <a:cubicBezTo>
                                  <a:pt x="169799" y="288417"/>
                                  <a:pt x="164084" y="304800"/>
                                  <a:pt x="156972" y="318516"/>
                                </a:cubicBezTo>
                                <a:cubicBezTo>
                                  <a:pt x="149733" y="332613"/>
                                  <a:pt x="141859" y="342392"/>
                                  <a:pt x="133858" y="347980"/>
                                </a:cubicBezTo>
                                <a:cubicBezTo>
                                  <a:pt x="122809" y="355727"/>
                                  <a:pt x="109347" y="359537"/>
                                  <a:pt x="93726" y="359537"/>
                                </a:cubicBezTo>
                                <a:cubicBezTo>
                                  <a:pt x="84709" y="359537"/>
                                  <a:pt x="74803" y="358394"/>
                                  <a:pt x="64135" y="356109"/>
                                </a:cubicBezTo>
                                <a:cubicBezTo>
                                  <a:pt x="53467" y="353695"/>
                                  <a:pt x="44450" y="348996"/>
                                  <a:pt x="37338" y="341630"/>
                                </a:cubicBezTo>
                                <a:cubicBezTo>
                                  <a:pt x="30226" y="334645"/>
                                  <a:pt x="23495" y="324612"/>
                                  <a:pt x="17653" y="311277"/>
                                </a:cubicBezTo>
                                <a:cubicBezTo>
                                  <a:pt x="11811" y="297942"/>
                                  <a:pt x="7493" y="284607"/>
                                  <a:pt x="5334" y="270510"/>
                                </a:cubicBezTo>
                                <a:cubicBezTo>
                                  <a:pt x="1905" y="248031"/>
                                  <a:pt x="0" y="228092"/>
                                  <a:pt x="0" y="210820"/>
                                </a:cubicBezTo>
                                <a:cubicBezTo>
                                  <a:pt x="0" y="140462"/>
                                  <a:pt x="0" y="70231"/>
                                  <a:pt x="0" y="0"/>
                                </a:cubicBezTo>
                                <a:cubicBezTo>
                                  <a:pt x="19177" y="0"/>
                                  <a:pt x="38227" y="0"/>
                                  <a:pt x="57404" y="0"/>
                                </a:cubicBezTo>
                                <a:cubicBezTo>
                                  <a:pt x="57404" y="71882"/>
                                  <a:pt x="57404" y="143891"/>
                                  <a:pt x="57404" y="215773"/>
                                </a:cubicBezTo>
                                <a:cubicBezTo>
                                  <a:pt x="57404" y="235077"/>
                                  <a:pt x="60198" y="250063"/>
                                  <a:pt x="65786" y="260859"/>
                                </a:cubicBezTo>
                                <a:cubicBezTo>
                                  <a:pt x="71374" y="271780"/>
                                  <a:pt x="79121" y="276987"/>
                                  <a:pt x="89154" y="276987"/>
                                </a:cubicBezTo>
                                <a:cubicBezTo>
                                  <a:pt x="99060" y="276987"/>
                                  <a:pt x="106934" y="271780"/>
                                  <a:pt x="112522" y="261112"/>
                                </a:cubicBezTo>
                                <a:cubicBezTo>
                                  <a:pt x="117983" y="250444"/>
                                  <a:pt x="120777" y="235331"/>
                                  <a:pt x="120777" y="215773"/>
                                </a:cubicBezTo>
                                <a:cubicBezTo>
                                  <a:pt x="120777" y="143891"/>
                                  <a:pt x="120777" y="71882"/>
                                  <a:pt x="120777"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3" name="Shape 103"/>
                        <wps:cNvSpPr/>
                        <wps:spPr>
                          <a:xfrm>
                            <a:off x="2374773" y="5969"/>
                            <a:ext cx="57531" cy="353441"/>
                          </a:xfrm>
                          <a:custGeom>
                            <a:avLst/>
                            <a:gdLst/>
                            <a:ahLst/>
                            <a:cxnLst/>
                            <a:rect l="0" t="0" r="0" b="0"/>
                            <a:pathLst>
                              <a:path w="57531" h="353441">
                                <a:moveTo>
                                  <a:pt x="0" y="0"/>
                                </a:moveTo>
                                <a:cubicBezTo>
                                  <a:pt x="19177" y="0"/>
                                  <a:pt x="38354" y="0"/>
                                  <a:pt x="57531" y="0"/>
                                </a:cubicBezTo>
                                <a:cubicBezTo>
                                  <a:pt x="57531" y="117856"/>
                                  <a:pt x="57531" y="235585"/>
                                  <a:pt x="57531" y="353441"/>
                                </a:cubicBezTo>
                                <a:cubicBezTo>
                                  <a:pt x="38354" y="353441"/>
                                  <a:pt x="19177"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4" name="Shape 104"/>
                        <wps:cNvSpPr/>
                        <wps:spPr>
                          <a:xfrm>
                            <a:off x="2474341" y="5969"/>
                            <a:ext cx="171069" cy="353441"/>
                          </a:xfrm>
                          <a:custGeom>
                            <a:avLst/>
                            <a:gdLst/>
                            <a:ahLst/>
                            <a:cxnLst/>
                            <a:rect l="0" t="0" r="0" b="0"/>
                            <a:pathLst>
                              <a:path w="171069" h="353441">
                                <a:moveTo>
                                  <a:pt x="0" y="0"/>
                                </a:moveTo>
                                <a:cubicBezTo>
                                  <a:pt x="28448" y="0"/>
                                  <a:pt x="56896" y="0"/>
                                  <a:pt x="85344" y="0"/>
                                </a:cubicBezTo>
                                <a:cubicBezTo>
                                  <a:pt x="102235" y="0"/>
                                  <a:pt x="115824" y="4318"/>
                                  <a:pt x="126111" y="13081"/>
                                </a:cubicBezTo>
                                <a:cubicBezTo>
                                  <a:pt x="136271" y="21844"/>
                                  <a:pt x="145161" y="34290"/>
                                  <a:pt x="151765" y="50419"/>
                                </a:cubicBezTo>
                                <a:cubicBezTo>
                                  <a:pt x="158369" y="66548"/>
                                  <a:pt x="163449" y="85598"/>
                                  <a:pt x="166370" y="107061"/>
                                </a:cubicBezTo>
                                <a:cubicBezTo>
                                  <a:pt x="169418" y="128524"/>
                                  <a:pt x="171069" y="151385"/>
                                  <a:pt x="171069" y="175514"/>
                                </a:cubicBezTo>
                                <a:cubicBezTo>
                                  <a:pt x="171069" y="213360"/>
                                  <a:pt x="168656" y="242570"/>
                                  <a:pt x="164338" y="263271"/>
                                </a:cubicBezTo>
                                <a:cubicBezTo>
                                  <a:pt x="159766" y="284353"/>
                                  <a:pt x="153289" y="301625"/>
                                  <a:pt x="145415" y="315595"/>
                                </a:cubicBezTo>
                                <a:cubicBezTo>
                                  <a:pt x="137541" y="329946"/>
                                  <a:pt x="128778" y="339217"/>
                                  <a:pt x="119507" y="343789"/>
                                </a:cubicBezTo>
                                <a:cubicBezTo>
                                  <a:pt x="107061" y="350393"/>
                                  <a:pt x="95504" y="353441"/>
                                  <a:pt x="85344" y="353441"/>
                                </a:cubicBezTo>
                                <a:cubicBezTo>
                                  <a:pt x="56896" y="353441"/>
                                  <a:pt x="28448"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5" name="Shape 105"/>
                        <wps:cNvSpPr/>
                        <wps:spPr>
                          <a:xfrm>
                            <a:off x="2531745" y="85978"/>
                            <a:ext cx="55880" cy="193167"/>
                          </a:xfrm>
                          <a:custGeom>
                            <a:avLst/>
                            <a:gdLst/>
                            <a:ahLst/>
                            <a:cxnLst/>
                            <a:rect l="0" t="0" r="0" b="0"/>
                            <a:pathLst>
                              <a:path w="55880" h="193167">
                                <a:moveTo>
                                  <a:pt x="0" y="0"/>
                                </a:moveTo>
                                <a:cubicBezTo>
                                  <a:pt x="0" y="64389"/>
                                  <a:pt x="0" y="128778"/>
                                  <a:pt x="0" y="193167"/>
                                </a:cubicBezTo>
                                <a:cubicBezTo>
                                  <a:pt x="4699" y="193167"/>
                                  <a:pt x="9398" y="193167"/>
                                  <a:pt x="14097" y="193167"/>
                                </a:cubicBezTo>
                                <a:cubicBezTo>
                                  <a:pt x="26162" y="193167"/>
                                  <a:pt x="34671" y="190627"/>
                                  <a:pt x="39751" y="185548"/>
                                </a:cubicBezTo>
                                <a:cubicBezTo>
                                  <a:pt x="44704" y="180340"/>
                                  <a:pt x="48768" y="171704"/>
                                  <a:pt x="51562" y="159004"/>
                                </a:cubicBezTo>
                                <a:cubicBezTo>
                                  <a:pt x="54483" y="146431"/>
                                  <a:pt x="55880" y="125857"/>
                                  <a:pt x="55880" y="97663"/>
                                </a:cubicBezTo>
                                <a:cubicBezTo>
                                  <a:pt x="55880" y="60325"/>
                                  <a:pt x="52578" y="34544"/>
                                  <a:pt x="46228" y="20828"/>
                                </a:cubicBezTo>
                                <a:cubicBezTo>
                                  <a:pt x="39878" y="6985"/>
                                  <a:pt x="29210" y="0"/>
                                  <a:pt x="14351" y="0"/>
                                </a:cubicBezTo>
                                <a:cubicBezTo>
                                  <a:pt x="9525" y="0"/>
                                  <a:pt x="4826" y="0"/>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6" name="Shape 106"/>
                        <wps:cNvSpPr/>
                        <wps:spPr>
                          <a:xfrm>
                            <a:off x="2675382" y="5969"/>
                            <a:ext cx="156718" cy="353441"/>
                          </a:xfrm>
                          <a:custGeom>
                            <a:avLst/>
                            <a:gdLst/>
                            <a:ahLst/>
                            <a:cxnLst/>
                            <a:rect l="0" t="0" r="0" b="0"/>
                            <a:pathLst>
                              <a:path w="156718" h="353441">
                                <a:moveTo>
                                  <a:pt x="0" y="0"/>
                                </a:moveTo>
                                <a:cubicBezTo>
                                  <a:pt x="51308" y="0"/>
                                  <a:pt x="102616" y="0"/>
                                  <a:pt x="153924" y="0"/>
                                </a:cubicBezTo>
                                <a:cubicBezTo>
                                  <a:pt x="153924" y="25146"/>
                                  <a:pt x="153924" y="50419"/>
                                  <a:pt x="153924" y="75565"/>
                                </a:cubicBezTo>
                                <a:cubicBezTo>
                                  <a:pt x="121793" y="75565"/>
                                  <a:pt x="89662" y="75565"/>
                                  <a:pt x="57531" y="75565"/>
                                </a:cubicBezTo>
                                <a:cubicBezTo>
                                  <a:pt x="57531" y="94235"/>
                                  <a:pt x="57531" y="112903"/>
                                  <a:pt x="57531" y="131699"/>
                                </a:cubicBezTo>
                                <a:cubicBezTo>
                                  <a:pt x="87376" y="131699"/>
                                  <a:pt x="117094" y="131699"/>
                                  <a:pt x="146939" y="131699"/>
                                </a:cubicBezTo>
                                <a:cubicBezTo>
                                  <a:pt x="146939" y="155702"/>
                                  <a:pt x="146939" y="179705"/>
                                  <a:pt x="146939" y="203709"/>
                                </a:cubicBezTo>
                                <a:cubicBezTo>
                                  <a:pt x="117094" y="203709"/>
                                  <a:pt x="87376" y="203709"/>
                                  <a:pt x="57531" y="203709"/>
                                </a:cubicBezTo>
                                <a:cubicBezTo>
                                  <a:pt x="57531" y="226949"/>
                                  <a:pt x="57531" y="250190"/>
                                  <a:pt x="57531" y="273431"/>
                                </a:cubicBezTo>
                                <a:cubicBezTo>
                                  <a:pt x="90551" y="273431"/>
                                  <a:pt x="123698" y="273431"/>
                                  <a:pt x="156718" y="273431"/>
                                </a:cubicBezTo>
                                <a:cubicBezTo>
                                  <a:pt x="156718" y="300101"/>
                                  <a:pt x="156718" y="326771"/>
                                  <a:pt x="156718" y="353441"/>
                                </a:cubicBezTo>
                                <a:cubicBezTo>
                                  <a:pt x="104521" y="353441"/>
                                  <a:pt x="52197"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7" name="Shape 107"/>
                        <wps:cNvSpPr/>
                        <wps:spPr>
                          <a:xfrm>
                            <a:off x="2863215" y="5969"/>
                            <a:ext cx="171704" cy="353441"/>
                          </a:xfrm>
                          <a:custGeom>
                            <a:avLst/>
                            <a:gdLst/>
                            <a:ahLst/>
                            <a:cxnLst/>
                            <a:rect l="0" t="0" r="0" b="0"/>
                            <a:pathLst>
                              <a:path w="171704" h="353441">
                                <a:moveTo>
                                  <a:pt x="0" y="0"/>
                                </a:moveTo>
                                <a:cubicBezTo>
                                  <a:pt x="35814" y="0"/>
                                  <a:pt x="71628" y="0"/>
                                  <a:pt x="107442" y="0"/>
                                </a:cubicBezTo>
                                <a:cubicBezTo>
                                  <a:pt x="125349" y="0"/>
                                  <a:pt x="139319" y="8382"/>
                                  <a:pt x="148717" y="25273"/>
                                </a:cubicBezTo>
                                <a:cubicBezTo>
                                  <a:pt x="158115" y="42291"/>
                                  <a:pt x="163068" y="63119"/>
                                  <a:pt x="163068" y="88011"/>
                                </a:cubicBezTo>
                                <a:cubicBezTo>
                                  <a:pt x="163068" y="108966"/>
                                  <a:pt x="159512" y="126746"/>
                                  <a:pt x="152781" y="141732"/>
                                </a:cubicBezTo>
                                <a:cubicBezTo>
                                  <a:pt x="148336" y="151765"/>
                                  <a:pt x="141478" y="159512"/>
                                  <a:pt x="132842" y="165481"/>
                                </a:cubicBezTo>
                                <a:cubicBezTo>
                                  <a:pt x="146050" y="171577"/>
                                  <a:pt x="156083" y="181991"/>
                                  <a:pt x="162306" y="196723"/>
                                </a:cubicBezTo>
                                <a:cubicBezTo>
                                  <a:pt x="168402" y="211836"/>
                                  <a:pt x="171704" y="230505"/>
                                  <a:pt x="171704" y="252985"/>
                                </a:cubicBezTo>
                                <a:cubicBezTo>
                                  <a:pt x="171704" y="271272"/>
                                  <a:pt x="169291" y="287655"/>
                                  <a:pt x="164973" y="302387"/>
                                </a:cubicBezTo>
                                <a:cubicBezTo>
                                  <a:pt x="160655" y="317119"/>
                                  <a:pt x="154305" y="328549"/>
                                  <a:pt x="146685" y="337059"/>
                                </a:cubicBezTo>
                                <a:cubicBezTo>
                                  <a:pt x="141859" y="342392"/>
                                  <a:pt x="134620" y="346202"/>
                                  <a:pt x="124841" y="348742"/>
                                </a:cubicBezTo>
                                <a:cubicBezTo>
                                  <a:pt x="111887" y="351790"/>
                                  <a:pt x="103251" y="353441"/>
                                  <a:pt x="99060" y="353441"/>
                                </a:cubicBezTo>
                                <a:cubicBezTo>
                                  <a:pt x="66040" y="353441"/>
                                  <a:pt x="33020"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8" name="Shape 108"/>
                        <wps:cNvSpPr/>
                        <wps:spPr>
                          <a:xfrm>
                            <a:off x="2921127" y="77597"/>
                            <a:ext cx="48895" cy="67056"/>
                          </a:xfrm>
                          <a:custGeom>
                            <a:avLst/>
                            <a:gdLst/>
                            <a:ahLst/>
                            <a:cxnLst/>
                            <a:rect l="0" t="0" r="0" b="0"/>
                            <a:pathLst>
                              <a:path w="48895" h="67056">
                                <a:moveTo>
                                  <a:pt x="0" y="67056"/>
                                </a:moveTo>
                                <a:cubicBezTo>
                                  <a:pt x="8255" y="67056"/>
                                  <a:pt x="16637" y="67056"/>
                                  <a:pt x="24892" y="67056"/>
                                </a:cubicBezTo>
                                <a:cubicBezTo>
                                  <a:pt x="33909" y="67056"/>
                                  <a:pt x="40132" y="64135"/>
                                  <a:pt x="43688" y="58165"/>
                                </a:cubicBezTo>
                                <a:cubicBezTo>
                                  <a:pt x="47117" y="52324"/>
                                  <a:pt x="48895" y="43815"/>
                                  <a:pt x="48895" y="32765"/>
                                </a:cubicBezTo>
                                <a:cubicBezTo>
                                  <a:pt x="48895" y="22352"/>
                                  <a:pt x="47117" y="14478"/>
                                  <a:pt x="43688" y="8636"/>
                                </a:cubicBezTo>
                                <a:cubicBezTo>
                                  <a:pt x="40132" y="2921"/>
                                  <a:pt x="34036" y="0"/>
                                  <a:pt x="25273" y="0"/>
                                </a:cubicBezTo>
                                <a:cubicBezTo>
                                  <a:pt x="16891" y="0"/>
                                  <a:pt x="8382" y="0"/>
                                  <a:pt x="0" y="0"/>
                                </a:cubicBezTo>
                                <a:cubicBezTo>
                                  <a:pt x="0" y="22352"/>
                                  <a:pt x="0" y="44704"/>
                                  <a:pt x="0" y="67056"/>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09" name="Shape 109"/>
                        <wps:cNvSpPr/>
                        <wps:spPr>
                          <a:xfrm>
                            <a:off x="2921127" y="211836"/>
                            <a:ext cx="56261" cy="71627"/>
                          </a:xfrm>
                          <a:custGeom>
                            <a:avLst/>
                            <a:gdLst/>
                            <a:ahLst/>
                            <a:cxnLst/>
                            <a:rect l="0" t="0" r="0" b="0"/>
                            <a:pathLst>
                              <a:path w="56261" h="71627">
                                <a:moveTo>
                                  <a:pt x="0" y="71627"/>
                                </a:moveTo>
                                <a:cubicBezTo>
                                  <a:pt x="9779" y="71627"/>
                                  <a:pt x="19431" y="71627"/>
                                  <a:pt x="29210" y="71627"/>
                                </a:cubicBezTo>
                                <a:cubicBezTo>
                                  <a:pt x="39116" y="71627"/>
                                  <a:pt x="46101" y="68326"/>
                                  <a:pt x="50165" y="61595"/>
                                </a:cubicBezTo>
                                <a:cubicBezTo>
                                  <a:pt x="54229" y="54991"/>
                                  <a:pt x="56261" y="46101"/>
                                  <a:pt x="56261" y="34798"/>
                                </a:cubicBezTo>
                                <a:cubicBezTo>
                                  <a:pt x="56261" y="24384"/>
                                  <a:pt x="54229" y="16001"/>
                                  <a:pt x="50292" y="9525"/>
                                </a:cubicBezTo>
                                <a:cubicBezTo>
                                  <a:pt x="46228" y="3175"/>
                                  <a:pt x="39116" y="0"/>
                                  <a:pt x="29083" y="0"/>
                                </a:cubicBezTo>
                                <a:cubicBezTo>
                                  <a:pt x="19431" y="0"/>
                                  <a:pt x="9652" y="0"/>
                                  <a:pt x="0" y="0"/>
                                </a:cubicBezTo>
                                <a:cubicBezTo>
                                  <a:pt x="0" y="23876"/>
                                  <a:pt x="0" y="47751"/>
                                  <a:pt x="0" y="71627"/>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10" name="Shape 110"/>
                        <wps:cNvSpPr/>
                        <wps:spPr>
                          <a:xfrm>
                            <a:off x="3057779" y="0"/>
                            <a:ext cx="192532" cy="365506"/>
                          </a:xfrm>
                          <a:custGeom>
                            <a:avLst/>
                            <a:gdLst/>
                            <a:ahLst/>
                            <a:cxnLst/>
                            <a:rect l="0" t="0" r="0" b="0"/>
                            <a:pathLst>
                              <a:path w="192532" h="365506">
                                <a:moveTo>
                                  <a:pt x="0" y="183007"/>
                                </a:moveTo>
                                <a:cubicBezTo>
                                  <a:pt x="0" y="125349"/>
                                  <a:pt x="8763" y="80390"/>
                                  <a:pt x="25273" y="48260"/>
                                </a:cubicBezTo>
                                <a:cubicBezTo>
                                  <a:pt x="41910" y="16002"/>
                                  <a:pt x="65786" y="0"/>
                                  <a:pt x="95885" y="0"/>
                                </a:cubicBezTo>
                                <a:cubicBezTo>
                                  <a:pt x="126873" y="0"/>
                                  <a:pt x="151003" y="15494"/>
                                  <a:pt x="167386" y="47244"/>
                                </a:cubicBezTo>
                                <a:cubicBezTo>
                                  <a:pt x="183896" y="78994"/>
                                  <a:pt x="192532" y="123189"/>
                                  <a:pt x="192532" y="180086"/>
                                </a:cubicBezTo>
                                <a:cubicBezTo>
                                  <a:pt x="192532" y="221361"/>
                                  <a:pt x="188722" y="255270"/>
                                  <a:pt x="181610" y="281559"/>
                                </a:cubicBezTo>
                                <a:cubicBezTo>
                                  <a:pt x="174371" y="308102"/>
                                  <a:pt x="163576" y="328422"/>
                                  <a:pt x="149987" y="343281"/>
                                </a:cubicBezTo>
                                <a:cubicBezTo>
                                  <a:pt x="136271" y="358139"/>
                                  <a:pt x="118872" y="365506"/>
                                  <a:pt x="98171" y="365506"/>
                                </a:cubicBezTo>
                                <a:cubicBezTo>
                                  <a:pt x="77343" y="365506"/>
                                  <a:pt x="59817" y="359410"/>
                                  <a:pt x="46228" y="346456"/>
                                </a:cubicBezTo>
                                <a:cubicBezTo>
                                  <a:pt x="32512" y="333502"/>
                                  <a:pt x="21082" y="313689"/>
                                  <a:pt x="12827" y="286131"/>
                                </a:cubicBezTo>
                                <a:cubicBezTo>
                                  <a:pt x="4445" y="258699"/>
                                  <a:pt x="0" y="224155"/>
                                  <a:pt x="0" y="183007"/>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11" name="Shape 111"/>
                        <wps:cNvSpPr/>
                        <wps:spPr>
                          <a:xfrm>
                            <a:off x="3115183" y="82677"/>
                            <a:ext cx="77724" cy="201040"/>
                          </a:xfrm>
                          <a:custGeom>
                            <a:avLst/>
                            <a:gdLst/>
                            <a:ahLst/>
                            <a:cxnLst/>
                            <a:rect l="0" t="0" r="0" b="0"/>
                            <a:pathLst>
                              <a:path w="77724" h="201040">
                                <a:moveTo>
                                  <a:pt x="0" y="100837"/>
                                </a:moveTo>
                                <a:cubicBezTo>
                                  <a:pt x="0" y="136398"/>
                                  <a:pt x="3683" y="161925"/>
                                  <a:pt x="10541" y="177673"/>
                                </a:cubicBezTo>
                                <a:cubicBezTo>
                                  <a:pt x="17399" y="193421"/>
                                  <a:pt x="26924" y="201040"/>
                                  <a:pt x="38862" y="201040"/>
                                </a:cubicBezTo>
                                <a:cubicBezTo>
                                  <a:pt x="51181" y="201040"/>
                                  <a:pt x="60960" y="193421"/>
                                  <a:pt x="67564" y="178181"/>
                                </a:cubicBezTo>
                                <a:cubicBezTo>
                                  <a:pt x="74168" y="162940"/>
                                  <a:pt x="77724" y="135509"/>
                                  <a:pt x="77724" y="95885"/>
                                </a:cubicBezTo>
                                <a:cubicBezTo>
                                  <a:pt x="77724" y="62610"/>
                                  <a:pt x="74041" y="38353"/>
                                  <a:pt x="67183" y="22860"/>
                                </a:cubicBezTo>
                                <a:cubicBezTo>
                                  <a:pt x="60198" y="7620"/>
                                  <a:pt x="50419" y="0"/>
                                  <a:pt x="38354" y="0"/>
                                </a:cubicBezTo>
                                <a:cubicBezTo>
                                  <a:pt x="26924" y="0"/>
                                  <a:pt x="17399" y="7620"/>
                                  <a:pt x="10541" y="23368"/>
                                </a:cubicBezTo>
                                <a:cubicBezTo>
                                  <a:pt x="3683" y="39115"/>
                                  <a:pt x="0" y="64897"/>
                                  <a:pt x="0" y="100837"/>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12" name="Shape 112"/>
                        <wps:cNvSpPr/>
                        <wps:spPr>
                          <a:xfrm>
                            <a:off x="3274060" y="0"/>
                            <a:ext cx="192532" cy="365506"/>
                          </a:xfrm>
                          <a:custGeom>
                            <a:avLst/>
                            <a:gdLst/>
                            <a:ahLst/>
                            <a:cxnLst/>
                            <a:rect l="0" t="0" r="0" b="0"/>
                            <a:pathLst>
                              <a:path w="192532" h="365506">
                                <a:moveTo>
                                  <a:pt x="0" y="183007"/>
                                </a:moveTo>
                                <a:cubicBezTo>
                                  <a:pt x="0" y="125349"/>
                                  <a:pt x="8636" y="80390"/>
                                  <a:pt x="25273" y="48260"/>
                                </a:cubicBezTo>
                                <a:cubicBezTo>
                                  <a:pt x="41910" y="16002"/>
                                  <a:pt x="65786" y="0"/>
                                  <a:pt x="96012" y="0"/>
                                </a:cubicBezTo>
                                <a:cubicBezTo>
                                  <a:pt x="126873" y="0"/>
                                  <a:pt x="151003" y="15494"/>
                                  <a:pt x="167513" y="47244"/>
                                </a:cubicBezTo>
                                <a:cubicBezTo>
                                  <a:pt x="183896" y="78994"/>
                                  <a:pt x="192532" y="123189"/>
                                  <a:pt x="192532" y="180086"/>
                                </a:cubicBezTo>
                                <a:cubicBezTo>
                                  <a:pt x="192532" y="221361"/>
                                  <a:pt x="188722" y="255270"/>
                                  <a:pt x="181610" y="281559"/>
                                </a:cubicBezTo>
                                <a:cubicBezTo>
                                  <a:pt x="174371" y="308102"/>
                                  <a:pt x="163576" y="328422"/>
                                  <a:pt x="149987" y="343281"/>
                                </a:cubicBezTo>
                                <a:cubicBezTo>
                                  <a:pt x="136271" y="358139"/>
                                  <a:pt x="118872" y="365506"/>
                                  <a:pt x="98171" y="365506"/>
                                </a:cubicBezTo>
                                <a:cubicBezTo>
                                  <a:pt x="77343" y="365506"/>
                                  <a:pt x="59817" y="359410"/>
                                  <a:pt x="46228" y="346456"/>
                                </a:cubicBezTo>
                                <a:cubicBezTo>
                                  <a:pt x="32512" y="333502"/>
                                  <a:pt x="21082" y="313689"/>
                                  <a:pt x="12700" y="286131"/>
                                </a:cubicBezTo>
                                <a:cubicBezTo>
                                  <a:pt x="4445" y="258699"/>
                                  <a:pt x="0" y="224155"/>
                                  <a:pt x="0" y="183007"/>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13" name="Shape 113"/>
                        <wps:cNvSpPr/>
                        <wps:spPr>
                          <a:xfrm>
                            <a:off x="3331464" y="82677"/>
                            <a:ext cx="77724" cy="201040"/>
                          </a:xfrm>
                          <a:custGeom>
                            <a:avLst/>
                            <a:gdLst/>
                            <a:ahLst/>
                            <a:cxnLst/>
                            <a:rect l="0" t="0" r="0" b="0"/>
                            <a:pathLst>
                              <a:path w="77724" h="201040">
                                <a:moveTo>
                                  <a:pt x="0" y="100837"/>
                                </a:moveTo>
                                <a:cubicBezTo>
                                  <a:pt x="0" y="136398"/>
                                  <a:pt x="3683" y="161925"/>
                                  <a:pt x="10541" y="177673"/>
                                </a:cubicBezTo>
                                <a:cubicBezTo>
                                  <a:pt x="17399" y="193421"/>
                                  <a:pt x="26797" y="201040"/>
                                  <a:pt x="38862" y="201040"/>
                                </a:cubicBezTo>
                                <a:cubicBezTo>
                                  <a:pt x="51181" y="201040"/>
                                  <a:pt x="60960" y="193421"/>
                                  <a:pt x="67564" y="178181"/>
                                </a:cubicBezTo>
                                <a:cubicBezTo>
                                  <a:pt x="74168" y="162940"/>
                                  <a:pt x="77724" y="135509"/>
                                  <a:pt x="77724" y="95885"/>
                                </a:cubicBezTo>
                                <a:cubicBezTo>
                                  <a:pt x="77724" y="62610"/>
                                  <a:pt x="74041" y="38353"/>
                                  <a:pt x="67183" y="22860"/>
                                </a:cubicBezTo>
                                <a:cubicBezTo>
                                  <a:pt x="60198" y="7620"/>
                                  <a:pt x="50419" y="0"/>
                                  <a:pt x="38354" y="0"/>
                                </a:cubicBezTo>
                                <a:cubicBezTo>
                                  <a:pt x="26797" y="0"/>
                                  <a:pt x="17399" y="7620"/>
                                  <a:pt x="10541" y="23368"/>
                                </a:cubicBezTo>
                                <a:cubicBezTo>
                                  <a:pt x="3683" y="39115"/>
                                  <a:pt x="0" y="64897"/>
                                  <a:pt x="0" y="100837"/>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114" name="Shape 114"/>
                        <wps:cNvSpPr/>
                        <wps:spPr>
                          <a:xfrm>
                            <a:off x="3497834" y="5969"/>
                            <a:ext cx="196977" cy="353441"/>
                          </a:xfrm>
                          <a:custGeom>
                            <a:avLst/>
                            <a:gdLst/>
                            <a:ahLst/>
                            <a:cxnLst/>
                            <a:rect l="0" t="0" r="0" b="0"/>
                            <a:pathLst>
                              <a:path w="196977" h="353441">
                                <a:moveTo>
                                  <a:pt x="0" y="0"/>
                                </a:moveTo>
                                <a:cubicBezTo>
                                  <a:pt x="19050" y="0"/>
                                  <a:pt x="38227" y="0"/>
                                  <a:pt x="57404" y="0"/>
                                </a:cubicBezTo>
                                <a:cubicBezTo>
                                  <a:pt x="57404" y="44577"/>
                                  <a:pt x="57404" y="89027"/>
                                  <a:pt x="57404" y="133604"/>
                                </a:cubicBezTo>
                                <a:cubicBezTo>
                                  <a:pt x="77089" y="88900"/>
                                  <a:pt x="97790" y="44704"/>
                                  <a:pt x="117475" y="0"/>
                                </a:cubicBezTo>
                                <a:cubicBezTo>
                                  <a:pt x="143002" y="0"/>
                                  <a:pt x="168402" y="0"/>
                                  <a:pt x="193929" y="0"/>
                                </a:cubicBezTo>
                                <a:cubicBezTo>
                                  <a:pt x="171704" y="44704"/>
                                  <a:pt x="148336" y="88900"/>
                                  <a:pt x="126111" y="133604"/>
                                </a:cubicBezTo>
                                <a:cubicBezTo>
                                  <a:pt x="149225" y="207010"/>
                                  <a:pt x="173736" y="280035"/>
                                  <a:pt x="196977" y="353441"/>
                                </a:cubicBezTo>
                                <a:cubicBezTo>
                                  <a:pt x="173355" y="353441"/>
                                  <a:pt x="149733" y="353441"/>
                                  <a:pt x="126238" y="353441"/>
                                </a:cubicBezTo>
                                <a:cubicBezTo>
                                  <a:pt x="113411" y="305054"/>
                                  <a:pt x="99822" y="256794"/>
                                  <a:pt x="86995" y="208407"/>
                                </a:cubicBezTo>
                                <a:cubicBezTo>
                                  <a:pt x="77343" y="228092"/>
                                  <a:pt x="67056" y="247650"/>
                                  <a:pt x="57404" y="267462"/>
                                </a:cubicBezTo>
                                <a:cubicBezTo>
                                  <a:pt x="57404" y="296037"/>
                                  <a:pt x="57404" y="324739"/>
                                  <a:pt x="57404" y="353441"/>
                                </a:cubicBezTo>
                                <a:cubicBezTo>
                                  <a:pt x="38227" y="353441"/>
                                  <a:pt x="19050" y="353441"/>
                                  <a:pt x="0" y="353441"/>
                                </a:cubicBezTo>
                                <a:cubicBezTo>
                                  <a:pt x="0" y="235585"/>
                                  <a:pt x="0" y="117856"/>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39" style="width:291.75pt;height:30.79pt;mso-position-horizontal-relative:char;mso-position-vertical-relative:line" coordsize="37052,3910">
                <v:shape id="Shape 41" style="position:absolute;width:1280;height:912;left:0;top:2339;" coordsize="128079,91228" path="m0,0l81661,0l121412,3175l128079,4900l128079,29205l124333,28321l111379,27432l89154,27432l128079,53998l128079,91228l0,0x">
                  <v:stroke weight="0pt" endcap="flat" joinstyle="miter" miterlimit="10" on="false" color="#000000" opacity="0"/>
                  <v:fill on="true" color="#c0c0c0" opacity="0.8"/>
                </v:shape>
                <v:shape id="Shape 42" style="position:absolute;width:2704;height:1491;left:1280;top:2388;" coordsize="270446,149151" path="m0,0l11493,2973l31687,10467l74486,33200l101283,54154l106871,62409l107633,69014l104712,72443l98362,75109l121221,81078l142685,89460l165799,99494l270446,149151l205804,149151l97473,96827l69279,84380l50737,80697l46038,80697l145733,149151l88202,149151l0,86327l0,49098l3874,51742l25845,51742l36513,49836l38926,48185l38164,45138l28639,36755l7557,26088l0,24305l0,0x">
                  <v:stroke weight="0pt" endcap="flat" joinstyle="miter" miterlimit="10" on="false" color="#000000" opacity="0"/>
                  <v:fill on="true" color="#c0c0c0" opacity="0.8"/>
                </v:shape>
                <v:shape id="Shape 43" style="position:absolute;width:4014;height:1540;left:1715;top:2339;" coordsize="401447,154051" path="m0,0l131318,0l181737,29083l96901,29083l134493,51816l215138,51816l268732,82803l185547,82803l237998,114808l333248,114808l401447,154051l245237,154051l0,0x">
                  <v:stroke weight="0pt" endcap="flat" joinstyle="miter" miterlimit="10" on="false" color="#000000" opacity="0"/>
                  <v:fill on="true" color="#c0c0c0" opacity="0.8"/>
                </v:shape>
                <v:shape id="Shape 44" style="position:absolute;width:3545;height:1593;left:3614;top:2316;" coordsize="354584,159385" path="m30988,0l62230,2286l94996,9398l131953,22098l174244,40894l130556,43307l96774,29337l72136,25146l65913,25908l64643,28194l74422,36068l89281,42290l116205,47625l188976,60452l242697,77343l294259,100838l321056,116078l341122,130302l352933,142621l354584,151764l351536,155067l345313,157480l324104,159385l300355,158242l276098,154939l251841,149479l227330,141859l179959,122809l133350,99949l179578,96901l218694,114808l242951,122428l261747,124968l270002,123698l270383,119634l254508,107823l227584,96520l183007,87249l137922,78994l99441,68453l65786,55753l34417,40132l5715,19685l0,11430l1397,5080l11176,1270l30988,0x">
                  <v:stroke weight="0pt" endcap="flat" joinstyle="miter" miterlimit="10" on="false" color="#000000" opacity="0"/>
                  <v:fill on="true" color="#c0c0c0" opacity="0.8"/>
                </v:shape>
                <v:shape id="Shape 45" style="position:absolute;width:3566;height:1540;left:4937;top:2339;" coordsize="356616,154051" path="m0,0l49149,0l356616,154051l299339,154051l0,0x">
                  <v:stroke weight="0pt" endcap="flat" joinstyle="miter" miterlimit="10" on="false" color="#000000" opacity="0"/>
                  <v:fill on="true" color="#c0c0c0" opacity="0.8"/>
                </v:shape>
                <v:shape id="Shape 46" style="position:absolute;width:2162;height:1062;left:5786;top:2339;" coordsize="216281,106214" path="m0,0l72898,0l94996,1143l118237,4826l171323,19177l216281,35475l216281,57491l172212,39243l147574,32893l126238,30861l113538,30861l216281,80035l216281,106214l0,0x">
                  <v:stroke weight="0pt" endcap="flat" joinstyle="miter" miterlimit="10" on="false" color="#000000" opacity="0"/>
                  <v:fill on="true" color="#c0c0c0" opacity="0.8"/>
                </v:shape>
                <v:shape id="Shape 47" style="position:absolute;width:2081;height:1185;left:7948;top:2694;" coordsize="208153,118576" path="m0,0l17399,6307l84582,35009l164846,74506l201295,99653l208026,108416l208153,111464l205994,113623l196088,117305l182372,118576l97409,118576l0,70739l0,44559l72390,79205l85852,79205l98806,78190l102743,75523l98933,70696l87884,63203l33528,35899l0,22016l0,0x">
                  <v:stroke weight="0pt" endcap="flat" joinstyle="miter" miterlimit="10" on="false" color="#000000" opacity="0"/>
                  <v:fill on="true" color="#c0c0c0" opacity="0.8"/>
                </v:shape>
                <v:shape id="Shape 48" style="position:absolute;width:4986;height:1540;left:7503;top:2339;" coordsize="498602,154051" path="m0,0l131318,0l200152,29083l115316,29083l167259,51816l247904,51816l320929,82803l237871,82803l310515,114808l405638,114808l498602,154051l342392,154051l0,0x">
                  <v:stroke weight="0pt" endcap="flat" joinstyle="miter" miterlimit="10" on="false" color="#000000" opacity="0"/>
                  <v:fill on="true" color="#c0c0c0" opacity="0.8"/>
                </v:shape>
                <v:shape id="Shape 49" style="position:absolute;width:5464;height:1540;left:9108;top:2339;" coordsize="546481,154051" path="m0,0l45720,0l304927,79375l105410,0l151638,0l546481,154051l492633,154051l201930,63627l423164,154051l369316,154051l0,0x">
                  <v:stroke weight="0pt" endcap="flat" joinstyle="miter" miterlimit="10" on="false" color="#000000" opacity="0"/>
                  <v:fill on="true" color="#c0c0c0" opacity="0.8"/>
                </v:shape>
                <v:shape id="Shape 50" style="position:absolute;width:5140;height:1540;left:10839;top:2339;" coordsize="514096,154051" path="m0,0l148971,0l241808,33782l189992,33782l514096,154051l456819,154051l139192,33782l87249,33782l0,0x">
                  <v:stroke weight="0pt" endcap="flat" joinstyle="miter" miterlimit="10" on="false" color="#000000" opacity="0"/>
                  <v:fill on="true" color="#c0c0c0" opacity="0.8"/>
                </v:shape>
                <v:shape id="Shape 51" style="position:absolute;width:5012;height:1593;left:12890;top:2316;" coordsize="501269,159385" path="m24511,0l58039,2286l98044,9398l147701,22098l208915,40894l167767,43307l119888,29337l90932,25146l85471,25908l86614,28194l104267,36068l125349,42290l157607,47625l243459,60452l314198,77343l389255,100838l465836,130302l490093,142621l501015,151764l501269,155067l497459,157480l478155,159385l453136,158242l425704,154939l363728,141859l297053,122809l227457,99949l270764,96901l327787,114808l359791,122428l381127,124968l387985,123698l384429,119634l356616,107823l318262,96520l264414,87249l210947,78994l161925,68453l115316,55753l68326,40132l19050,19685l4953,11430l0,5080l5969,1270l24511,0x">
                  <v:stroke weight="0pt" endcap="flat" joinstyle="miter" miterlimit="10" on="false" color="#000000" opacity="0"/>
                  <v:fill on="true" color="#c0c0c0" opacity="0.8"/>
                </v:shape>
                <v:shape id="Shape 52" style="position:absolute;width:5448;height:1593;left:15378;top:2316;" coordsize="544830,159385" path="m23749,0l49657,1015l75438,3937l136779,16383l221107,38735l196088,46355l146939,34036l115189,29718l107950,32258l119507,39751l153162,53086l211201,72771l335280,109601l375031,118237l401447,121158l411226,118618l403733,110109l355600,94869l319532,94869l219202,62611l299974,62611l518541,131064l538480,144653l544830,153289l543179,155956l537972,157861l517779,159385l479298,156718l430530,148463l372110,135382l304165,117348l159893,73279l44577,31496l13589,16890l0,6350l4064,1651l23749,0x">
                  <v:stroke weight="0pt" endcap="flat" joinstyle="miter" miterlimit="10" on="false" color="#000000" opacity="0"/>
                  <v:fill on="true" color="#c0c0c0" opacity="0.8"/>
                </v:shape>
                <v:shape id="Shape 53" style="position:absolute;width:6216;height:1570;left:16737;top:2339;" coordsize="621665,157099" path="m0,0l48895,0l338836,88265l414655,108839l462026,116459l468630,114553l459613,108966l398272,88265l103124,0l152146,0l444246,85978l531241,113030l594995,136525l621665,151130l618109,155575l601218,157099l566039,155321l515366,148082l446913,132969l371602,113411l277876,85978l0,0x">
                  <v:stroke weight="0pt" endcap="flat" joinstyle="miter" miterlimit="10" on="false" color="#000000" opacity="0"/>
                  <v:fill on="true" color="#c0c0c0" opacity="0.8"/>
                </v:shape>
                <v:shape id="Shape 54" style="position:absolute;width:5863;height:1540;left:18601;top:2339;" coordsize="586359,154051" path="m0,0l49149,0l586359,154051l528955,154051l0,0x">
                  <v:stroke weight="0pt" endcap="flat" joinstyle="miter" miterlimit="10" on="false" color="#000000" opacity="0"/>
                  <v:fill on="true" color="#c0c0c0" opacity="0.8"/>
                </v:shape>
                <v:shape id="Shape 55" style="position:absolute;width:3220;height:913;left:19451;top:2339;" coordsize="322072,91342" path="m0,0l72898,0l96774,1143l125476,4826l200025,19177l295783,41783l322072,48627l322072,62611l230632,39243l196596,32893l172212,30861l159512,30861l322072,76264l322072,91342l0,0x">
                  <v:stroke weight="0pt" endcap="flat" joinstyle="miter" miterlimit="10" on="false" color="#000000" opacity="0"/>
                  <v:fill on="true" color="#c0c0c0" opacity="0.8"/>
                </v:shape>
                <v:shape id="Shape 56" style="position:absolute;width:3225;height:1054;left:22672;top:2825;" coordsize="322580,105424" path="m0,0l83947,21858l223012,61354l296799,86501l316738,95264l322580,100471l318135,104153l306197,105424l221107,105424l0,42715l0,27637l137541,66053l151003,66053l162560,65038l162560,62371l129286,50051l34290,22747l0,13984l0,0x">
                  <v:stroke weight="0pt" endcap="flat" joinstyle="miter" miterlimit="10" on="false" color="#000000" opacity="0"/>
                  <v:fill on="true" color="#c0c0c0" opacity="0.8"/>
                </v:shape>
                <v:shape id="Shape 57" style="position:absolute;width:7282;height:1540;left:21168;top:2339;" coordsize="728218,154051" path="m0,0l131318,0l243459,29083l158496,29083l244602,51816l325247,51816l444500,82803l361315,82803l481457,114808l576707,114808l728218,154051l572008,154051l0,0x">
                  <v:stroke weight="0pt" endcap="flat" joinstyle="miter" miterlimit="10" on="false" color="#000000" opacity="0"/>
                  <v:fill on="true" color="#c0c0c0" opacity="0.8"/>
                </v:shape>
                <v:shape id="Shape 58" style="position:absolute;width:2263;height:582;left:22771;top:2339;" coordsize="226378,58227" path="m0,0l91694,0l121539,2286l165354,9525l226378,22954l226378,34615l210058,30988l180213,27432l157861,27432l226378,44803l226378,58227l0,0x">
                  <v:stroke weight="0pt" endcap="flat" joinstyle="miter" miterlimit="10" on="false" color="#000000" opacity="0"/>
                  <v:fill on="true" color="#c0c0c0" opacity="0.8"/>
                </v:shape>
                <v:shape id="Shape 59" style="position:absolute;width:2362;height:960;left:25034;top:2568;" coordsize="236220,96030" path="m0,0l50355,11081l130365,33179l152464,43213l234505,56801l236220,57191l236220,69276l217234,65056l180784,60865l153607,60865l236220,81843l236220,96030l0,35272l0,21849l39179,31783l61785,31783l68516,30893l63945,28099l27115,17686l0,11661l0,0x">
                  <v:stroke weight="0pt" endcap="flat" joinstyle="miter" miterlimit="10" on="false" color="#000000" opacity="0"/>
                  <v:fill on="true" color="#c0c0c0" opacity="0.8"/>
                </v:shape>
                <v:shape id="Shape 60" style="position:absolute;width:2541;height:739;left:27397;top:3140;" coordsize="254190,73906" path="m0,0l109918,25010l198310,48506l249238,65524l254190,69080l251015,71365l235140,73906l136334,73906l0,38839l0,24652l46926,36568l75120,36568l82614,35298l76264,31741l32448,19296l0,12085l0,0x">
                  <v:stroke weight="0pt" endcap="flat" joinstyle="miter" miterlimit="10" on="false" color="#000000" opacity="0"/>
                  <v:fill on="true" color="#c0c0c0" opacity="0.8"/>
                </v:shape>
                <v:shape id="Shape 61" style="position:absolute;width:3302;height:959;left:24999;top:2316;" coordsize="330200,95913" path="m15748,0l69469,4445l152146,17907l265303,40639l330200,55325l330200,67308l211582,41021l147828,31750l143510,34036l162052,41148l286512,73660l330200,83543l330200,95913l232791,73406l108331,41402l30480,18288l0,4572l2159,1143l15748,0x">
                  <v:stroke weight="0pt" endcap="flat" joinstyle="miter" miterlimit="10" on="false" color="#000000" opacity="0"/>
                  <v:fill on="true" color="#c0c0c0" opacity="0.8"/>
                </v:shape>
                <v:shape id="Shape 62" style="position:absolute;width:3672;height:1040;left:28301;top:2869;" coordsize="367284,104060" path="m0,0l74295,16811l258826,62785l317881,79804l354965,92757l367284,101266l362585,103298l350647,104060l312039,101647l258953,94408l105410,64944l0,40588l0,28218l108458,52753l154305,61007l181102,63802l186690,63040l185674,61007l163703,53006l18923,16177l0,11983l0,0x">
                  <v:stroke weight="0pt" endcap="flat" joinstyle="miter" miterlimit="10" on="false" color="#000000" opacity="0"/>
                  <v:fill on="true" color="#c0c0c0" opacity="0.8"/>
                </v:shape>
                <v:shape id="Shape 63" style="position:absolute;width:3446;height:950;left:26850;top:2316;" coordsize="344678,95043" path="m14986,0l69469,4445l154940,17907l272542,40639l344678,56237l344678,67677l218948,41021l153289,31750l149479,34036l169418,41148l300355,73660l344678,83238l344678,95043l246634,73406l115697,41402l33147,18288l0,4572l1524,1143l14986,0x">
                  <v:stroke weight="0pt" endcap="flat" joinstyle="miter" miterlimit="10" on="false" color="#000000" opacity="0"/>
                  <v:fill on="true" color="#c0c0c0" opacity="0.8"/>
                </v:shape>
                <v:shape id="Shape 64" style="position:absolute;width:3834;height:1031;left:30297;top:2878;" coordsize="383413,103148" path="m0,0l73533,15899l267335,61873l329819,78891l369443,91845l383413,100354l379095,102386l367284,103148l328295,100735l273685,93496l114300,64032l0,38806l0,27001l114935,51840l162433,60095l189865,62889l195199,62127l193802,60095l170180,52094l18034,15264l0,11440l0,0x">
                  <v:stroke weight="0pt" endcap="flat" joinstyle="miter" miterlimit="10" on="false" color="#000000" opacity="0"/>
                  <v:fill on="true" color="#c0c0c0" opacity="0.8"/>
                </v:shape>
                <v:shape id="Shape 65" style="position:absolute;width:8864;height:1540;left:28187;top:2339;" coordsize="886460,154051" path="m0,0l49022,0l287909,52705l100330,0l165481,0l349885,52705l886460,154051l815848,154051l461645,84836l556514,111887l747268,154051l689991,154051l0,0x">
                  <v:stroke weight="0pt" endcap="flat" joinstyle="miter" miterlimit="10" on="false" color="#000000" opacity="0"/>
                  <v:fill on="true" color="#c0c0c0" opacity="0.8"/>
                </v:shape>
                <v:shape id="Picture 19837" style="position:absolute;width:1889;height:3596;left:1905;top:19;" filled="f">
                  <v:imagedata r:id="rId27"/>
                </v:shape>
                <v:shape id="Picture 19838" style="position:absolute;width:1889;height:3596;left:1905;top:19;" filled="f">
                  <v:imagedata r:id="rId27"/>
                </v:shape>
                <v:shape id="Picture 19839" style="position:absolute;width:1645;height:3596;left:3906;top:19;" filled="f">
                  <v:imagedata r:id="rId28"/>
                </v:shape>
                <v:shape id="Picture 19840" style="position:absolute;width:1767;height:3718;left:5684;top:-41;" filled="f">
                  <v:imagedata r:id="rId29"/>
                </v:shape>
                <v:shape id="Picture 19841" style="position:absolute;width:640;height:3596;left:7686;top:19;" filled="f">
                  <v:imagedata r:id="rId30"/>
                </v:shape>
                <v:shape id="Picture 19842" style="position:absolute;width:1767;height:3596;left:8702;top:19;" filled="f">
                  <v:imagedata r:id="rId31"/>
                </v:shape>
                <v:shape id="Picture 19843" style="position:absolute;width:1767;height:3596;left:8702;top:19;" filled="f">
                  <v:imagedata r:id="rId31"/>
                </v:shape>
                <v:shape id="Picture 19844" style="position:absolute;width:1645;height:3596;left:10693;top:19;" filled="f">
                  <v:imagedata r:id="rId32"/>
                </v:shape>
                <v:shape id="Picture 19845" style="position:absolute;width:1828;height:3596;left:12573;top:19;" filled="f">
                  <v:imagedata r:id="rId33"/>
                </v:shape>
                <v:shape id="Picture 19846" style="position:absolute;width:1798;height:3596;left:14605;top:19;" filled="f">
                  <v:imagedata r:id="rId34"/>
                </v:shape>
                <v:shape id="Picture 19847" style="position:absolute;width:1767;height:3718;left:16504;top:-41;" filled="f">
                  <v:imagedata r:id="rId35"/>
                </v:shape>
                <v:shape id="Picture 19848" style="position:absolute;width:1950;height:3718;left:19298;top:-41;" filled="f">
                  <v:imagedata r:id="rId36"/>
                </v:shape>
                <v:shape id="Picture 19849" style="position:absolute;width:1828;height:3657;left:21523;top:19;" filled="f">
                  <v:imagedata r:id="rId37"/>
                </v:shape>
                <v:shape id="Picture 19850" style="position:absolute;width:609;height:3596;left:23718;top:19;" filled="f">
                  <v:imagedata r:id="rId38"/>
                </v:shape>
                <v:shape id="Picture 19851" style="position:absolute;width:1767;height:3596;left:24704;top:19;" filled="f">
                  <v:imagedata r:id="rId39"/>
                </v:shape>
                <v:shape id="Picture 19852" style="position:absolute;width:1767;height:3596;left:24704;top:19;" filled="f">
                  <v:imagedata r:id="rId39"/>
                </v:shape>
                <v:shape id="Picture 19853" style="position:absolute;width:1645;height:3596;left:26695;top:19;" filled="f">
                  <v:imagedata r:id="rId40"/>
                </v:shape>
                <v:shape id="Picture 19854" style="position:absolute;width:1798;height:3596;left:28575;top:19;" filled="f">
                  <v:imagedata r:id="rId41"/>
                </v:shape>
                <v:shape id="Picture 19855" style="position:absolute;width:1798;height:3596;left:28575;top:19;" filled="f">
                  <v:imagedata r:id="rId41"/>
                </v:shape>
                <v:shape id="Picture 19856" style="position:absolute;width:1981;height:3718;left:30546;top:-41;" filled="f">
                  <v:imagedata r:id="rId42"/>
                </v:shape>
                <v:shape id="Picture 19857" style="position:absolute;width:1981;height:3718;left:30546;top:-41;" filled="f">
                  <v:imagedata r:id="rId42"/>
                </v:shape>
                <v:shape id="Picture 19858" style="position:absolute;width:1981;height:3718;left:32699;top:-41;" filled="f">
                  <v:imagedata r:id="rId43"/>
                </v:shape>
                <v:shape id="Picture 19859" style="position:absolute;width:1981;height:3718;left:32699;top:-41;" filled="f">
                  <v:imagedata r:id="rId43"/>
                </v:shape>
                <v:shape id="Picture 19860" style="position:absolute;width:2042;height:3596;left:34925;top:19;" filled="f">
                  <v:imagedata r:id="rId44"/>
                </v:shape>
                <v:shape id="Shape 90" style="position:absolute;width:1827;height:3534;left:1954;top:59;" coordsize="182753,353441" path="m0,353441c0,235585,0,117856,0,0c31877,0,63754,0,95631,0c113411,0,127000,2794,136398,8763c145669,14605,153416,25019,159131,40767c164719,56515,167640,75692,167640,98171c167640,117729,165481,134493,161163,148717c156718,163068,150495,174498,142875,183515c137922,189103,131191,193802,122682,197485c129540,202057,134493,206375,137668,210820c139827,213614,142875,219837,146939,229235c150749,238760,153543,246126,154940,251206c164084,285369,173609,319405,182753,353441c161163,353441,139573,353441,117856,353441c107823,317500,97282,281560,87249,245491c83312,231521,79756,222377,76835,218186c72644,212598,67945,210059,62738,210059c61087,210059,59309,210059,57658,210059c57658,257810,57658,305689,57658,353441c38481,353441,19177,353441,0,353441x">
                  <v:stroke weight="1pt" endcap="round" joinstyle="round" on="true" color="#eaeaea"/>
                  <v:fill on="false" color="#000000" opacity="0"/>
                </v:shape>
                <v:shape id="Shape 91" style="position:absolute;width:523;height:718;left:2531;top:773;" coordsize="52324,71882" path="m0,71882c8128,71882,16129,71882,24257,71882c26924,71882,32004,70231,39370,67056c43180,65660,46355,61976,48768,55880c51181,49911,52324,43180,52324,35433c52324,24130,50419,15240,46609,9144c42926,3175,35687,0,25273,0c16891,0,8382,0,0,0c0,24003,0,47879,0,71882x">
                  <v:stroke weight="1pt" endcap="round" joinstyle="round" on="true" color="#eaeaea"/>
                  <v:fill on="false" color="#000000" opacity="0"/>
                </v:shape>
                <v:shape id="Shape 92" style="position:absolute;width:1567;height:3534;left:3964;top:59;" coordsize="156718,353441" path="m0,0c51308,0,102616,0,153924,0c153924,25146,153924,50419,153924,75565c121793,75565,89662,75565,57531,75565c57531,94235,57531,112903,57531,131699c87376,131699,117094,131699,146939,131699c146939,155702,146939,179705,146939,203709c117094,203709,87376,203709,57531,203709c57531,226949,57531,250190,57531,273431c90678,273431,123571,273431,156718,273431c156718,300101,156718,326771,156718,353441c104394,353441,52197,353441,0,353441c0,235585,0,117856,0,0x">
                  <v:stroke weight="1pt" endcap="round" joinstyle="round" on="true" color="#eaeaea"/>
                  <v:fill on="false" color="#000000" opacity="0"/>
                </v:shape>
                <v:shape id="Shape 93" style="position:absolute;width:1686;height:3655;left:5740;top:0;" coordsize="168656,365506" path="m0,242570c18288,240284,36449,238252,54737,235965c55753,252857,58293,265684,61976,274574c67818,288925,76200,296037,87249,296037c95504,296037,101981,292481,106299,284987c110617,277622,112903,269239,112903,259587c112903,250444,110744,242315,106553,235077c102362,227837,92456,221107,77216,214503c52070,203453,33909,189611,23241,171577c12700,153670,7112,131190,7112,103378c7112,85344,9906,67945,15367,51815c20828,35560,29337,23240,40386,13715c51308,4445,66675,0,85979,0c109728,0,128016,8255,140335,25019c152654,42037,160274,68707,162560,105410c144526,107442,126492,109347,108458,111378c107061,95503,104013,83947,99441,76581c94869,69342,88392,65786,80264,65786c73533,65786,68580,68453,65151,73787c61849,79375,60071,85852,60071,93472c60071,99060,61595,104139,64389,108712c66929,113284,73533,117602,83566,121793c108585,132207,126873,142367,137668,152781c148336,163576,156464,176403,161290,192151c166116,207772,168656,225171,168656,244475c168656,267081,165227,288036,158750,307086c152273,326136,142875,340487,131191,350520c119507,360553,104394,365506,86360,365506c54864,365506,32639,354076,20701,330708c8763,307467,1651,278130,0,242570x">
                  <v:stroke weight="1pt" endcap="round" joinstyle="round" on="true" color="#eaeaea"/>
                  <v:fill on="false" color="#000000" opacity="0"/>
                </v:shape>
                <v:shape id="Shape 94" style="position:absolute;width:575;height:3534;left:7739;top:59;" coordsize="57531,353441" path="m0,0c19177,0,38354,0,57531,0c57531,117856,57531,235585,57531,353441c38354,353441,19177,353441,0,353441c0,235585,0,117856,0,0x">
                  <v:stroke weight="1pt" endcap="round" joinstyle="round" on="true" color="#eaeaea"/>
                  <v:fill on="false" color="#000000" opacity="0"/>
                </v:shape>
                <v:shape id="Shape 95" style="position:absolute;width:1710;height:3534;left:8733;top:59;" coordsize="171069,353441" path="m0,0c28448,0,56896,0,85344,0c102235,0,115824,4318,126238,13081c136398,21844,145161,34290,151765,50419c158369,66548,163576,85598,166497,107061c169545,128524,171069,151385,171069,175514c171069,213360,168656,242570,164338,263271c159893,284353,153289,301625,145415,315595c137541,329946,128778,339217,119634,343789c107061,350393,95631,353441,85344,353441c56896,353441,28448,353441,0,353441c0,235585,0,117856,0,0x">
                  <v:stroke weight="1pt" endcap="round" joinstyle="round" on="true" color="#eaeaea"/>
                  <v:fill on="false" color="#000000" opacity="0"/>
                </v:shape>
                <v:shape id="Shape 96" style="position:absolute;width:558;height:1931;left:9309;top:859;" coordsize="55880,193167" path="m0,0c0,64389,0,128778,0,193167c4699,193167,9398,193167,13970,193167c26035,193167,34544,190627,39624,185548c44577,180340,48641,171704,51562,159004c54356,146431,55880,125857,55880,97663c55880,60325,52578,34544,46228,20828c39878,6985,29083,0,14224,0c9525,0,4699,0,0,0x">
                  <v:stroke weight="1pt" endcap="round" joinstyle="round" on="true" color="#eaeaea"/>
                  <v:fill on="false" color="#000000" opacity="0"/>
                </v:shape>
                <v:shape id="Shape 97" style="position:absolute;width:1565;height:3534;left:10745;top:59;" coordsize="156591,353441" path="m0,0c51308,0,102489,0,153797,0c153797,25146,153797,50419,153797,75565c121793,75565,89535,75565,57531,75565c57531,94235,57531,112903,57531,131699c87249,131699,117094,131699,146812,131699c146812,155702,146812,179705,146812,203709c117094,203709,87249,203709,57531,203709c57531,226949,57531,250190,57531,273431c90551,273431,123571,273431,156591,273431c156591,300101,156591,326771,156591,353441c104394,353441,52197,353441,0,353441c0,235585,0,117856,0,0x">
                  <v:stroke weight="1pt" endcap="round" joinstyle="round" on="true" color="#eaeaea"/>
                  <v:fill on="false" color="#000000" opacity="0"/>
                </v:shape>
                <v:shape id="Shape 98" style="position:absolute;width:1776;height:3534;left:12625;top:59;" coordsize="177673,353441" path="m0,0c17780,0,35687,0,53594,0c76454,65405,100711,130429,123571,195835c123571,130556,123571,65278,123571,0c141605,0,159639,0,177673,0c177673,117856,177673,235585,177673,353441c159639,353441,141605,353441,123571,353441c100838,288671,76835,224410,53975,159639c53975,224282,53975,288925,53975,353441c35941,353441,18034,353441,0,353441c0,235585,0,117856,0,0x">
                  <v:stroke weight="1pt" endcap="round" joinstyle="round" on="true" color="#eaeaea"/>
                  <v:fill on="false" color="#000000" opacity="0"/>
                </v:shape>
                <v:shape id="Shape 99" style="position:absolute;width:1746;height:3534;left:14653;top:59;" coordsize="174625,353441" path="m0,0c58166,0,116332,0,174625,0c174625,29083,174625,58166,174625,87376c155067,87376,135509,87376,116078,87376c116078,176022,116078,264795,116078,353441c96901,353441,77724,353441,58547,353441c58547,264795,58547,176022,58547,87376c39116,87376,19558,87376,0,87376c0,58166,0,29083,0,0x">
                  <v:stroke weight="1pt" endcap="round" joinstyle="round" on="true" color="#eaeaea"/>
                  <v:fill on="false" color="#000000" opacity="0"/>
                </v:shape>
                <v:shape id="Shape 100" style="position:absolute;width:1686;height:3655;left:16558;top:0;" coordsize="168656,365506" path="m0,242570c18288,240284,36449,238252,54737,235965c55753,252857,58293,265684,61849,274574c67818,288925,76200,296037,87249,296037c95504,296037,101854,292481,106299,284987c110617,277622,112903,269239,112903,259587c112903,250444,110617,242315,106553,235077c102362,227837,92456,221107,77089,214503c51943,203453,33909,189611,23241,171577c12573,153670,6985,131190,6985,103378c6985,85344,9906,67945,15367,51815c20701,35560,29337,23240,40386,13715c51308,4445,66548,0,85979,0c109728,0,128016,8255,140335,25019c152654,42037,160147,68707,162560,105410c144526,107442,126492,109347,108458,111378c107061,95503,103886,83947,99441,76581c94742,69342,88392,65786,80264,65786c73533,65786,68580,68453,65151,73787c61849,79375,60071,85852,60071,93472c60071,99060,61595,104139,64262,108712c66929,113284,73533,117602,83566,121793c108585,132207,126746,142367,137668,152781c148209,163576,156464,176403,161290,192151c166243,207772,168656,225171,168656,244475c168656,267081,165227,288036,158750,307086c152273,326136,142875,340487,131191,350520c119507,360553,104394,365506,86360,365506c54737,365506,32639,354076,20701,330708c8763,307467,1651,278130,0,242570x">
                  <v:stroke weight="1pt" endcap="round" joinstyle="round" on="true" color="#eaeaea"/>
                  <v:fill on="false" color="#000000" opacity="0"/>
                </v:shape>
                <v:shape id="Shape 101" style="position:absolute;width:1893;height:3655;left:19328;top:0;" coordsize="189357,365506" path="m100584,231394c100584,206883,100584,182372,100584,157861c130175,157861,159766,157861,189357,157861c189357,208153,189357,258318,189357,308610c172593,330708,157353,345312,144272,353440c131318,361442,115697,365506,97790,365506c75819,365506,57658,358394,43942,344043c30099,329692,19050,308356,11557,280162c3937,251840,0,219328,0,182753c0,144145,4318,110744,12573,81914c20828,53467,33401,32003,49403,17145c61849,5714,78867,0,100203,0c120777,0,136144,3428,146304,10540c156464,17653,165100,28575,171704,43307c178308,58420,183388,77088,186817,99949c168402,106426,149860,112395,131445,118872c129159,105537,125222,95250,119888,88264c114427,81153,107442,77597,98933,77597c86360,77597,76200,85725,68834,102488c61595,119126,57658,145669,57658,181483c57658,219837,61595,247014,69088,263525c76327,279908,86995,288036,100584,288036c107061,288036,113157,286512,118999,282828c124841,279146,131572,273177,138938,264668c138938,253619,138938,242570,138938,231394c126111,231394,113411,231394,100584,231394x">
                  <v:stroke weight="1pt" endcap="round" joinstyle="round" on="true" color="#eaeaea"/>
                  <v:fill on="false" color="#000000" opacity="0"/>
                </v:shape>
                <v:shape id="Shape 102" style="position:absolute;width:1781;height:3595;left:21563;top:59;" coordsize="178181,359537" path="m120777,0c139954,0,159131,0,178181,0c178181,70231,178181,140462,178181,210820c178181,231775,176403,251206,173101,269875c169799,288417,164084,304800,156972,318516c149733,332613,141859,342392,133858,347980c122809,355727,109347,359537,93726,359537c84709,359537,74803,358394,64135,356109c53467,353695,44450,348996,37338,341630c30226,334645,23495,324612,17653,311277c11811,297942,7493,284607,5334,270510c1905,248031,0,228092,0,210820c0,140462,0,70231,0,0c19177,0,38227,0,57404,0c57404,71882,57404,143891,57404,215773c57404,235077,60198,250063,65786,260859c71374,271780,79121,276987,89154,276987c99060,276987,106934,271780,112522,261112c117983,250444,120777,235331,120777,215773c120777,143891,120777,71882,120777,0x">
                  <v:stroke weight="1pt" endcap="round" joinstyle="round" on="true" color="#eaeaea"/>
                  <v:fill on="false" color="#000000" opacity="0"/>
                </v:shape>
                <v:shape id="Shape 103" style="position:absolute;width:575;height:3534;left:23747;top:59;" coordsize="57531,353441" path="m0,0c19177,0,38354,0,57531,0c57531,117856,57531,235585,57531,353441c38354,353441,19177,353441,0,353441c0,235585,0,117856,0,0x">
                  <v:stroke weight="1pt" endcap="round" joinstyle="round" on="true" color="#eaeaea"/>
                  <v:fill on="false" color="#000000" opacity="0"/>
                </v:shape>
                <v:shape id="Shape 104" style="position:absolute;width:1710;height:3534;left:24743;top:59;" coordsize="171069,353441" path="m0,0c28448,0,56896,0,85344,0c102235,0,115824,4318,126111,13081c136271,21844,145161,34290,151765,50419c158369,66548,163449,85598,166370,107061c169418,128524,171069,151385,171069,175514c171069,213360,168656,242570,164338,263271c159766,284353,153289,301625,145415,315595c137541,329946,128778,339217,119507,343789c107061,350393,95504,353441,85344,353441c56896,353441,28448,353441,0,353441c0,235585,0,117856,0,0x">
                  <v:stroke weight="1pt" endcap="round" joinstyle="round" on="true" color="#eaeaea"/>
                  <v:fill on="false" color="#000000" opacity="0"/>
                </v:shape>
                <v:shape id="Shape 105" style="position:absolute;width:558;height:1931;left:25317;top:859;" coordsize="55880,193167" path="m0,0c0,64389,0,128778,0,193167c4699,193167,9398,193167,14097,193167c26162,193167,34671,190627,39751,185548c44704,180340,48768,171704,51562,159004c54483,146431,55880,125857,55880,97663c55880,60325,52578,34544,46228,20828c39878,6985,29210,0,14351,0c9525,0,4826,0,0,0x">
                  <v:stroke weight="1pt" endcap="round" joinstyle="round" on="true" color="#eaeaea"/>
                  <v:fill on="false" color="#000000" opacity="0"/>
                </v:shape>
                <v:shape id="Shape 106" style="position:absolute;width:1567;height:3534;left:26753;top:59;" coordsize="156718,353441" path="m0,0c51308,0,102616,0,153924,0c153924,25146,153924,50419,153924,75565c121793,75565,89662,75565,57531,75565c57531,94235,57531,112903,57531,131699c87376,131699,117094,131699,146939,131699c146939,155702,146939,179705,146939,203709c117094,203709,87376,203709,57531,203709c57531,226949,57531,250190,57531,273431c90551,273431,123698,273431,156718,273431c156718,300101,156718,326771,156718,353441c104521,353441,52197,353441,0,353441c0,235585,0,117856,0,0x">
                  <v:stroke weight="1pt" endcap="round" joinstyle="round" on="true" color="#eaeaea"/>
                  <v:fill on="false" color="#000000" opacity="0"/>
                </v:shape>
                <v:shape id="Shape 107" style="position:absolute;width:1717;height:3534;left:28632;top:59;" coordsize="171704,353441" path="m0,0c35814,0,71628,0,107442,0c125349,0,139319,8382,148717,25273c158115,42291,163068,63119,163068,88011c163068,108966,159512,126746,152781,141732c148336,151765,141478,159512,132842,165481c146050,171577,156083,181991,162306,196723c168402,211836,171704,230505,171704,252985c171704,271272,169291,287655,164973,302387c160655,317119,154305,328549,146685,337059c141859,342392,134620,346202,124841,348742c111887,351790,103251,353441,99060,353441c66040,353441,33020,353441,0,353441c0,235585,0,117856,0,0x">
                  <v:stroke weight="1pt" endcap="round" joinstyle="round" on="true" color="#eaeaea"/>
                  <v:fill on="false" color="#000000" opacity="0"/>
                </v:shape>
                <v:shape id="Shape 108" style="position:absolute;width:488;height:670;left:29211;top:775;" coordsize="48895,67056" path="m0,67056c8255,67056,16637,67056,24892,67056c33909,67056,40132,64135,43688,58165c47117,52324,48895,43815,48895,32765c48895,22352,47117,14478,43688,8636c40132,2921,34036,0,25273,0c16891,0,8382,0,0,0c0,22352,0,44704,0,67056x">
                  <v:stroke weight="1pt" endcap="round" joinstyle="round" on="true" color="#eaeaea"/>
                  <v:fill on="false" color="#000000" opacity="0"/>
                </v:shape>
                <v:shape id="Shape 109" style="position:absolute;width:562;height:716;left:29211;top:2118;" coordsize="56261,71627" path="m0,71627c9779,71627,19431,71627,29210,71627c39116,71627,46101,68326,50165,61595c54229,54991,56261,46101,56261,34798c56261,24384,54229,16001,50292,9525c46228,3175,39116,0,29083,0c19431,0,9652,0,0,0c0,23876,0,47751,0,71627x">
                  <v:stroke weight="1pt" endcap="round" joinstyle="round" on="true" color="#eaeaea"/>
                  <v:fill on="false" color="#000000" opacity="0"/>
                </v:shape>
                <v:shape id="Shape 110" style="position:absolute;width:1925;height:3655;left:30577;top:0;" coordsize="192532,365506" path="m0,183007c0,125349,8763,80390,25273,48260c41910,16002,65786,0,95885,0c126873,0,151003,15494,167386,47244c183896,78994,192532,123189,192532,180086c192532,221361,188722,255270,181610,281559c174371,308102,163576,328422,149987,343281c136271,358139,118872,365506,98171,365506c77343,365506,59817,359410,46228,346456c32512,333502,21082,313689,12827,286131c4445,258699,0,224155,0,183007x">
                  <v:stroke weight="1pt" endcap="round" joinstyle="round" on="true" color="#eaeaea"/>
                  <v:fill on="false" color="#000000" opacity="0"/>
                </v:shape>
                <v:shape id="Shape 111" style="position:absolute;width:777;height:2010;left:31151;top:826;" coordsize="77724,201040" path="m0,100837c0,136398,3683,161925,10541,177673c17399,193421,26924,201040,38862,201040c51181,201040,60960,193421,67564,178181c74168,162940,77724,135509,77724,95885c77724,62610,74041,38353,67183,22860c60198,7620,50419,0,38354,0c26924,0,17399,7620,10541,23368c3683,39115,0,64897,0,100837x">
                  <v:stroke weight="1pt" endcap="round" joinstyle="round" on="true" color="#eaeaea"/>
                  <v:fill on="false" color="#000000" opacity="0"/>
                </v:shape>
                <v:shape id="Shape 112" style="position:absolute;width:1925;height:3655;left:32740;top:0;" coordsize="192532,365506" path="m0,183007c0,125349,8636,80390,25273,48260c41910,16002,65786,0,96012,0c126873,0,151003,15494,167513,47244c183896,78994,192532,123189,192532,180086c192532,221361,188722,255270,181610,281559c174371,308102,163576,328422,149987,343281c136271,358139,118872,365506,98171,365506c77343,365506,59817,359410,46228,346456c32512,333502,21082,313689,12700,286131c4445,258699,0,224155,0,183007x">
                  <v:stroke weight="1pt" endcap="round" joinstyle="round" on="true" color="#eaeaea"/>
                  <v:fill on="false" color="#000000" opacity="0"/>
                </v:shape>
                <v:shape id="Shape 113" style="position:absolute;width:777;height:2010;left:33314;top:826;" coordsize="77724,201040" path="m0,100837c0,136398,3683,161925,10541,177673c17399,193421,26797,201040,38862,201040c51181,201040,60960,193421,67564,178181c74168,162940,77724,135509,77724,95885c77724,62610,74041,38353,67183,22860c60198,7620,50419,0,38354,0c26797,0,17399,7620,10541,23368c3683,39115,0,64897,0,100837x">
                  <v:stroke weight="1pt" endcap="round" joinstyle="round" on="true" color="#eaeaea"/>
                  <v:fill on="false" color="#000000" opacity="0"/>
                </v:shape>
                <v:shape id="Shape 114" style="position:absolute;width:1969;height:3534;left:34978;top:59;" coordsize="196977,353441" path="m0,0c19050,0,38227,0,57404,0c57404,44577,57404,89027,57404,133604c77089,88900,97790,44704,117475,0c143002,0,168402,0,193929,0c171704,44704,148336,88900,126111,133604c149225,207010,173736,280035,196977,353441c173355,353441,149733,353441,126238,353441c113411,305054,99822,256794,86995,208407c77343,228092,67056,247650,57404,267462c57404,296037,57404,324739,57404,353441c38227,353441,19050,353441,0,353441c0,235585,0,117856,0,0x">
                  <v:stroke weight="1pt" endcap="round" joinstyle="round" on="true" color="#eaeaea"/>
                  <v:fill on="false" color="#000000" opacity="0"/>
                </v:shape>
              </v:group>
            </w:pict>
          </mc:Fallback>
        </mc:AlternateContent>
      </w:r>
      <w:r>
        <w:rPr>
          <w:b/>
          <w:sz w:val="21"/>
        </w:rPr>
        <w:t xml:space="preserve"> </w:t>
      </w:r>
    </w:p>
    <w:p w14:paraId="6E1B623A" w14:textId="2B94474E" w:rsidR="00E26FD6" w:rsidRDefault="00E26FD6">
      <w:pPr>
        <w:spacing w:after="0" w:line="259" w:lineRule="auto"/>
        <w:ind w:left="1943" w:right="0" w:firstLine="0"/>
        <w:jc w:val="left"/>
        <w:rPr>
          <w:b/>
          <w:sz w:val="21"/>
        </w:rPr>
      </w:pPr>
    </w:p>
    <w:p w14:paraId="7280351A" w14:textId="3B82285F" w:rsidR="00E26FD6" w:rsidRDefault="00E26FD6">
      <w:pPr>
        <w:spacing w:after="0" w:line="259" w:lineRule="auto"/>
        <w:ind w:left="1943" w:right="0" w:firstLine="0"/>
        <w:jc w:val="left"/>
        <w:rPr>
          <w:b/>
          <w:sz w:val="21"/>
        </w:rPr>
      </w:pPr>
    </w:p>
    <w:p w14:paraId="0B539D28" w14:textId="21C0B670" w:rsidR="00E26FD6" w:rsidRDefault="00E26FD6">
      <w:pPr>
        <w:spacing w:after="0" w:line="259" w:lineRule="auto"/>
        <w:ind w:left="1943" w:right="0" w:firstLine="0"/>
        <w:jc w:val="left"/>
        <w:rPr>
          <w:b/>
          <w:sz w:val="21"/>
        </w:rPr>
      </w:pPr>
    </w:p>
    <w:p w14:paraId="7923B549" w14:textId="77777777" w:rsidR="00E26FD6" w:rsidRDefault="00E26FD6">
      <w:pPr>
        <w:spacing w:after="0" w:line="259" w:lineRule="auto"/>
        <w:ind w:left="1943" w:right="0" w:firstLine="0"/>
        <w:jc w:val="left"/>
        <w:rPr>
          <w:b/>
          <w:sz w:val="21"/>
        </w:rPr>
      </w:pPr>
    </w:p>
    <w:p w14:paraId="15239FF7" w14:textId="77777777" w:rsidR="00E26FD6" w:rsidRDefault="00E26FD6">
      <w:pPr>
        <w:spacing w:after="0" w:line="259" w:lineRule="auto"/>
        <w:ind w:left="1943" w:right="0" w:firstLine="0"/>
        <w:jc w:val="left"/>
      </w:pPr>
    </w:p>
    <w:p w14:paraId="693128DB" w14:textId="77777777" w:rsidR="00E71B93" w:rsidRDefault="00106A88">
      <w:pPr>
        <w:spacing w:after="0" w:line="259" w:lineRule="auto"/>
        <w:ind w:left="115" w:right="0"/>
        <w:jc w:val="left"/>
      </w:pPr>
      <w:r>
        <w:rPr>
          <w:b/>
          <w:u w:val="single" w:color="000000"/>
        </w:rPr>
        <w:t>Welcome:</w:t>
      </w:r>
      <w:r>
        <w:rPr>
          <w:b/>
        </w:rPr>
        <w:t xml:space="preserve"> </w:t>
      </w:r>
    </w:p>
    <w:p w14:paraId="1DF95B7D" w14:textId="77777777" w:rsidR="00E71B93" w:rsidRDefault="00106A88">
      <w:pPr>
        <w:spacing w:after="201" w:line="259" w:lineRule="auto"/>
        <w:ind w:left="0" w:right="0" w:firstLine="0"/>
        <w:jc w:val="left"/>
      </w:pPr>
      <w:r>
        <w:rPr>
          <w:b/>
          <w:sz w:val="12"/>
        </w:rPr>
        <w:t xml:space="preserve"> </w:t>
      </w:r>
    </w:p>
    <w:p w14:paraId="022D8C1B" w14:textId="70970142" w:rsidR="00E71B93" w:rsidRDefault="00106A88" w:rsidP="00E26FD6">
      <w:pPr>
        <w:ind w:left="115"/>
      </w:pPr>
      <w:r>
        <w:t xml:space="preserve">Management welcomes you to </w:t>
      </w:r>
      <w:proofErr w:type="spellStart"/>
      <w:r>
        <w:t>Chariteens</w:t>
      </w:r>
      <w:proofErr w:type="spellEnd"/>
      <w:r>
        <w:t xml:space="preserve"> Residential Family Centre. Thank you for choosing us and hope you will enjoy staying with us. We will do our best to ensure you are supported according to your family </w:t>
      </w:r>
      <w:r w:rsidR="00E26FD6">
        <w:t xml:space="preserve">parenting </w:t>
      </w:r>
      <w:r>
        <w:t>assessment plan and you will develop new skills and knowledge that you need to be a good parent.</w:t>
      </w:r>
    </w:p>
    <w:p w14:paraId="2864A361" w14:textId="77777777" w:rsidR="00E71B93" w:rsidRDefault="00106A88">
      <w:pPr>
        <w:spacing w:after="91" w:line="259" w:lineRule="auto"/>
        <w:ind w:left="0" w:right="0" w:firstLine="0"/>
        <w:jc w:val="left"/>
      </w:pPr>
      <w:r>
        <w:rPr>
          <w:sz w:val="22"/>
        </w:rPr>
        <w:t xml:space="preserve"> </w:t>
      </w:r>
    </w:p>
    <w:p w14:paraId="37DC833A" w14:textId="506809AA" w:rsidR="00E71B93" w:rsidRDefault="00E26FD6" w:rsidP="00E26FD6">
      <w:pPr>
        <w:spacing w:after="47"/>
      </w:pPr>
      <w:r>
        <w:t>We are</w:t>
      </w:r>
      <w:r w:rsidR="00106A88">
        <w:t xml:space="preserve"> here at your service to ensure that your safety, comfort and welfare are achieved. I promise to address all questions you might have and </w:t>
      </w:r>
      <w:proofErr w:type="gramStart"/>
      <w:r w:rsidR="00106A88">
        <w:t>look into</w:t>
      </w:r>
      <w:proofErr w:type="gramEnd"/>
      <w:r w:rsidR="00106A88">
        <w:t xml:space="preserve"> any emerging needs, concerns, issues, and complaints as soon as possible. Needless to </w:t>
      </w:r>
      <w:proofErr w:type="gramStart"/>
      <w:r w:rsidR="00106A88">
        <w:t>say</w:t>
      </w:r>
      <w:proofErr w:type="gramEnd"/>
      <w:r w:rsidR="00106A88">
        <w:t xml:space="preserve"> </w:t>
      </w:r>
      <w:r>
        <w:t>we</w:t>
      </w:r>
      <w:r w:rsidR="00106A88">
        <w:t xml:space="preserve"> will make your stay as homely and friendly as possible. </w:t>
      </w:r>
      <w:proofErr w:type="spellStart"/>
      <w:r w:rsidR="00106A88">
        <w:t>Chariteens</w:t>
      </w:r>
      <w:proofErr w:type="spellEnd"/>
      <w:r w:rsidR="00106A88">
        <w:t xml:space="preserve"> is the place to be, to share your experience with trained staff that are keen to support you to new levels so that you can achieve your full potential. </w:t>
      </w:r>
    </w:p>
    <w:p w14:paraId="21A32163" w14:textId="77777777" w:rsidR="00E71B93" w:rsidRDefault="00106A88">
      <w:pPr>
        <w:spacing w:after="13" w:line="259" w:lineRule="auto"/>
        <w:ind w:left="0" w:right="0" w:firstLine="0"/>
        <w:jc w:val="left"/>
      </w:pPr>
      <w:r>
        <w:rPr>
          <w:sz w:val="29"/>
        </w:rPr>
        <w:t xml:space="preserve"> </w:t>
      </w:r>
    </w:p>
    <w:p w14:paraId="0A449A3A" w14:textId="77777777" w:rsidR="00E71B93" w:rsidRDefault="00106A88">
      <w:pPr>
        <w:spacing w:after="0" w:line="259" w:lineRule="auto"/>
        <w:ind w:left="115" w:right="0"/>
        <w:jc w:val="left"/>
      </w:pPr>
      <w:r>
        <w:rPr>
          <w:b/>
          <w:u w:val="single" w:color="000000"/>
        </w:rPr>
        <w:t>Our Philosophy</w:t>
      </w:r>
      <w:r>
        <w:rPr>
          <w:u w:val="single" w:color="000000"/>
        </w:rPr>
        <w:t>:</w:t>
      </w:r>
      <w:r>
        <w:t xml:space="preserve"> </w:t>
      </w:r>
    </w:p>
    <w:p w14:paraId="04DD4C96" w14:textId="77777777" w:rsidR="00E71B93" w:rsidRDefault="00106A88">
      <w:pPr>
        <w:spacing w:after="160" w:line="259" w:lineRule="auto"/>
        <w:ind w:left="0" w:right="0" w:firstLine="0"/>
        <w:jc w:val="left"/>
      </w:pPr>
      <w:r>
        <w:rPr>
          <w:sz w:val="15"/>
        </w:rPr>
        <w:t xml:space="preserve"> </w:t>
      </w:r>
    </w:p>
    <w:p w14:paraId="4991A113" w14:textId="77777777" w:rsidR="00E26FD6" w:rsidRDefault="00106A88">
      <w:pPr>
        <w:ind w:left="115"/>
      </w:pPr>
      <w:r>
        <w:t xml:space="preserve">At </w:t>
      </w:r>
      <w:proofErr w:type="spellStart"/>
      <w:r>
        <w:t>Chariteens</w:t>
      </w:r>
      <w:proofErr w:type="spellEnd"/>
      <w:r>
        <w:t xml:space="preserve"> we put young parents and their children first. We aim to support you and provide you with childcare experiential learning skills which will help you to fully integrate into the community. The social skills you will gain will help you to be a responsible and valued citizen where you are not only tolerated but celebrated in the community.</w:t>
      </w:r>
    </w:p>
    <w:p w14:paraId="2A0D42BE" w14:textId="77777777" w:rsidR="00E26FD6" w:rsidRDefault="00E26FD6">
      <w:pPr>
        <w:ind w:left="115"/>
      </w:pPr>
    </w:p>
    <w:p w14:paraId="38CFBBBB" w14:textId="72DD2CD1" w:rsidR="00E71B93" w:rsidRDefault="00106A88">
      <w:pPr>
        <w:ind w:left="115"/>
      </w:pPr>
      <w:r>
        <w:t xml:space="preserve"> </w:t>
      </w:r>
    </w:p>
    <w:p w14:paraId="1461D957" w14:textId="77777777" w:rsidR="00E71B93" w:rsidRDefault="00106A88">
      <w:pPr>
        <w:spacing w:after="0" w:line="259" w:lineRule="auto"/>
        <w:ind w:left="115" w:right="0"/>
        <w:jc w:val="left"/>
      </w:pPr>
      <w:r>
        <w:rPr>
          <w:b/>
          <w:u w:val="single" w:color="000000"/>
        </w:rPr>
        <w:t>About Us</w:t>
      </w:r>
      <w:r>
        <w:rPr>
          <w:u w:val="single" w:color="000000"/>
        </w:rPr>
        <w:t>:</w:t>
      </w:r>
      <w:r>
        <w:t xml:space="preserve"> </w:t>
      </w:r>
    </w:p>
    <w:p w14:paraId="08DBA15F" w14:textId="77777777" w:rsidR="00E71B93" w:rsidRDefault="00106A88">
      <w:pPr>
        <w:spacing w:after="163" w:line="259" w:lineRule="auto"/>
        <w:ind w:left="0" w:right="0" w:firstLine="0"/>
        <w:jc w:val="left"/>
      </w:pPr>
      <w:r>
        <w:rPr>
          <w:sz w:val="15"/>
        </w:rPr>
        <w:t xml:space="preserve"> </w:t>
      </w:r>
    </w:p>
    <w:p w14:paraId="6CCA66EA" w14:textId="77777777" w:rsidR="00E71B93" w:rsidRDefault="00106A88">
      <w:pPr>
        <w:ind w:left="115"/>
      </w:pPr>
      <w:proofErr w:type="spellStart"/>
      <w:r>
        <w:t>Chariteens</w:t>
      </w:r>
      <w:proofErr w:type="spellEnd"/>
      <w:r>
        <w:t xml:space="preserve"> works with experienced, professional dedicated team to support you in reversing the negative effects of social exclusion. We shall support you by equipping you with the skills, knowledge and motivation necessary to reach your full potential and make a positive contribution to your community. Throughout your time with us you will receive support and guidance through key working sessions offered by our staff for your personal development and wellbeing. </w:t>
      </w:r>
    </w:p>
    <w:p w14:paraId="2BDB220F" w14:textId="77777777" w:rsidR="00E71B93" w:rsidRDefault="00106A88">
      <w:pPr>
        <w:spacing w:after="19" w:line="259" w:lineRule="auto"/>
        <w:ind w:left="0" w:right="0" w:firstLine="0"/>
        <w:jc w:val="left"/>
      </w:pPr>
      <w:r>
        <w:t xml:space="preserve"> </w:t>
      </w:r>
    </w:p>
    <w:p w14:paraId="10B66774" w14:textId="77777777" w:rsidR="00E71B93" w:rsidRDefault="00106A88">
      <w:pPr>
        <w:spacing w:after="38" w:line="259" w:lineRule="auto"/>
        <w:ind w:left="115" w:right="0"/>
        <w:jc w:val="left"/>
      </w:pPr>
      <w:r>
        <w:rPr>
          <w:b/>
          <w:u w:val="single" w:color="000000"/>
        </w:rPr>
        <w:t>Aims and objectives</w:t>
      </w:r>
      <w:r>
        <w:rPr>
          <w:b/>
        </w:rPr>
        <w:t xml:space="preserve">: </w:t>
      </w:r>
    </w:p>
    <w:p w14:paraId="40AB83FD" w14:textId="77777777" w:rsidR="00E71B93" w:rsidRDefault="00106A88">
      <w:pPr>
        <w:spacing w:after="12" w:line="259" w:lineRule="auto"/>
        <w:ind w:left="0" w:right="0" w:firstLine="0"/>
        <w:jc w:val="left"/>
      </w:pPr>
      <w:r>
        <w:rPr>
          <w:b/>
          <w:sz w:val="23"/>
        </w:rPr>
        <w:t xml:space="preserve"> </w:t>
      </w:r>
    </w:p>
    <w:p w14:paraId="0EF35941" w14:textId="349B22A4" w:rsidR="00E71B93" w:rsidRDefault="00106A88">
      <w:pPr>
        <w:ind w:left="115"/>
      </w:pPr>
      <w:r>
        <w:t xml:space="preserve">Our aim is to provide you and your child with a safe, secure and comfortable accommodation. This will help you to develop good parenting skills and establish higher family functioning to enable you to provide an environment in which your child is healthy, safe, and where you make a positive contribution to achieve the assessed outcomes. We work with the local community and together we will support you to </w:t>
      </w:r>
      <w:proofErr w:type="spellStart"/>
      <w:r>
        <w:t>fulfill</w:t>
      </w:r>
      <w:proofErr w:type="spellEnd"/>
      <w:r>
        <w:t xml:space="preserve"> the requirements </w:t>
      </w:r>
      <w:r w:rsidR="00E26FD6">
        <w:t>among others such as stated in the National Minimum Standards 2013 (Residential), Residential Family Centres Regulations 2002 and Working Together to Safeguard Children 2018.</w:t>
      </w:r>
    </w:p>
    <w:p w14:paraId="28B3CC03" w14:textId="77777777" w:rsidR="00E71B93" w:rsidRDefault="00106A88">
      <w:pPr>
        <w:spacing w:after="0" w:line="259" w:lineRule="auto"/>
        <w:ind w:left="0" w:right="0" w:firstLine="0"/>
        <w:jc w:val="left"/>
      </w:pPr>
      <w:r>
        <w:t xml:space="preserve"> </w:t>
      </w:r>
    </w:p>
    <w:p w14:paraId="376CA0D5" w14:textId="77777777" w:rsidR="00E26FD6" w:rsidRDefault="00106A88">
      <w:pPr>
        <w:ind w:left="115"/>
      </w:pPr>
      <w:r>
        <w:t xml:space="preserve">We will provide the highest quality care and support you with the aim to improve outcomes for you and your child. Together with you, we will plan personalized sessions (carefully selected from a lot of different sessions) that focus on your needs. They will be reviewed from time to </w:t>
      </w:r>
      <w:proofErr w:type="gramStart"/>
      <w:r>
        <w:t>time</w:t>
      </w:r>
      <w:proofErr w:type="gramEnd"/>
      <w:r>
        <w:t xml:space="preserve"> and you will have a say.</w:t>
      </w:r>
    </w:p>
    <w:p w14:paraId="14A647D0" w14:textId="5D62D7F4" w:rsidR="00E71B93" w:rsidRDefault="00106A88">
      <w:pPr>
        <w:ind w:left="115"/>
      </w:pPr>
      <w:r>
        <w:lastRenderedPageBreak/>
        <w:t xml:space="preserve">At </w:t>
      </w:r>
      <w:proofErr w:type="spellStart"/>
      <w:r>
        <w:t>Chariteens</w:t>
      </w:r>
      <w:proofErr w:type="spellEnd"/>
      <w:r>
        <w:t xml:space="preserve"> we encourage you to voice your views, feelings and choices and we promise to listen to you and take your views into account when supporting you. </w:t>
      </w:r>
    </w:p>
    <w:p w14:paraId="4A1DBD4B" w14:textId="77777777" w:rsidR="00E71B93" w:rsidRDefault="00106A88">
      <w:pPr>
        <w:spacing w:after="0" w:line="259" w:lineRule="auto"/>
        <w:ind w:left="0" w:right="0" w:firstLine="0"/>
        <w:jc w:val="left"/>
      </w:pPr>
      <w:r>
        <w:rPr>
          <w:sz w:val="23"/>
        </w:rPr>
        <w:t xml:space="preserve"> </w:t>
      </w:r>
    </w:p>
    <w:p w14:paraId="71F3D211" w14:textId="77777777" w:rsidR="00E71B93" w:rsidRDefault="00106A88">
      <w:pPr>
        <w:ind w:left="115"/>
      </w:pPr>
      <w:r>
        <w:t xml:space="preserve">We will consult and work with others who care about you and those involved in safeguarding you and your child by providing personal development plans for the best possible care and ultimately reintegrating you into the community. </w:t>
      </w:r>
    </w:p>
    <w:p w14:paraId="31CEBEA1" w14:textId="77777777" w:rsidR="00E71B93" w:rsidRDefault="00106A88">
      <w:pPr>
        <w:spacing w:after="0" w:line="259" w:lineRule="auto"/>
        <w:ind w:left="0" w:right="0" w:firstLine="0"/>
        <w:jc w:val="left"/>
      </w:pPr>
      <w:r>
        <w:rPr>
          <w:sz w:val="23"/>
        </w:rPr>
        <w:t xml:space="preserve"> </w:t>
      </w:r>
    </w:p>
    <w:p w14:paraId="6373E20E" w14:textId="09CDA733" w:rsidR="00E71B93" w:rsidRDefault="00106A88">
      <w:pPr>
        <w:ind w:left="115"/>
      </w:pPr>
      <w:r>
        <w:t>You will be supported by carefully selected, well trained and experienced staff to meet the challenges</w:t>
      </w:r>
      <w:r w:rsidR="00E26FD6">
        <w:t xml:space="preserve"> </w:t>
      </w:r>
      <w:r>
        <w:t xml:space="preserve">of </w:t>
      </w:r>
      <w:proofErr w:type="gramStart"/>
      <w:r>
        <w:t>day to day</w:t>
      </w:r>
      <w:proofErr w:type="gramEnd"/>
      <w:r>
        <w:t xml:space="preserve"> quality service,</w:t>
      </w:r>
      <w:r>
        <w:rPr>
          <w:color w:val="FF0000"/>
        </w:rPr>
        <w:t xml:space="preserve"> </w:t>
      </w:r>
      <w:r>
        <w:t xml:space="preserve">including government policy and organizational changes. </w:t>
      </w:r>
    </w:p>
    <w:p w14:paraId="6FB41C6F" w14:textId="77777777" w:rsidR="00E71B93" w:rsidRDefault="00106A88">
      <w:pPr>
        <w:spacing w:after="0" w:line="259" w:lineRule="auto"/>
        <w:ind w:left="0" w:right="0" w:firstLine="0"/>
        <w:jc w:val="left"/>
      </w:pPr>
      <w:r>
        <w:rPr>
          <w:sz w:val="23"/>
        </w:rPr>
        <w:t xml:space="preserve"> </w:t>
      </w:r>
    </w:p>
    <w:p w14:paraId="6BB3B6FF" w14:textId="0850B5CA" w:rsidR="00E71B93" w:rsidRDefault="00106A88">
      <w:pPr>
        <w:ind w:left="115"/>
      </w:pPr>
      <w:r>
        <w:t>We aim to deliver value for money by exercising and promoting best practice in the Health and Social Care Secto</w:t>
      </w:r>
      <w:r w:rsidR="00E26FD6">
        <w:t>r</w:t>
      </w:r>
      <w:r>
        <w:t xml:space="preserve"> and being responsible to our commitments and accountable for our action</w:t>
      </w:r>
      <w:r w:rsidR="00A4284B">
        <w:t>s</w:t>
      </w:r>
      <w:r>
        <w:t xml:space="preserve"> and upholding the spirit of excellence. </w:t>
      </w:r>
      <w:r w:rsidR="00E26FD6">
        <w:t xml:space="preserve"> We are open to positive </w:t>
      </w:r>
      <w:r w:rsidR="00A4284B">
        <w:t>criticism</w:t>
      </w:r>
      <w:r w:rsidR="00E26FD6">
        <w:t xml:space="preserve"> </w:t>
      </w:r>
      <w:r w:rsidR="00A4284B">
        <w:t>and take it seriously as part of our quality assurance and feedback and aim to improve were possible.</w:t>
      </w:r>
    </w:p>
    <w:p w14:paraId="68804B65" w14:textId="77777777" w:rsidR="00E71B93" w:rsidRDefault="00106A88">
      <w:pPr>
        <w:spacing w:after="9" w:line="259" w:lineRule="auto"/>
        <w:ind w:left="0" w:right="0" w:firstLine="0"/>
        <w:jc w:val="left"/>
      </w:pPr>
      <w:r>
        <w:rPr>
          <w:sz w:val="21"/>
        </w:rPr>
        <w:t xml:space="preserve"> </w:t>
      </w:r>
    </w:p>
    <w:p w14:paraId="1CD95E26" w14:textId="58F7642F" w:rsidR="00E71B93" w:rsidRDefault="00106A88">
      <w:pPr>
        <w:spacing w:after="0" w:line="240" w:lineRule="auto"/>
        <w:ind w:left="120" w:right="349" w:firstLine="0"/>
      </w:pPr>
      <w:r>
        <w:rPr>
          <w:b/>
          <w:i/>
        </w:rPr>
        <w:t>Our services are tailored to meet your needs and those of your child as agreed with the placing authority. We focus mainly on self-care skills, emotional well- being, education and training, welfare benefits and placement management. We provide accommodation and a comprehensive assessment of your parenting abilities and prepare you to move into semi-independent accommodation</w:t>
      </w:r>
      <w:r w:rsidR="00A4284B">
        <w:rPr>
          <w:b/>
          <w:i/>
        </w:rPr>
        <w:t xml:space="preserve"> or significantly to independent living</w:t>
      </w:r>
      <w:r>
        <w:rPr>
          <w:b/>
          <w:i/>
        </w:rPr>
        <w:t xml:space="preserve"> </w:t>
      </w:r>
    </w:p>
    <w:p w14:paraId="59FDA654" w14:textId="77777777" w:rsidR="00E71B93" w:rsidRDefault="00106A88">
      <w:pPr>
        <w:spacing w:after="0" w:line="259" w:lineRule="auto"/>
        <w:ind w:left="0" w:right="0" w:firstLine="0"/>
        <w:jc w:val="left"/>
      </w:pPr>
      <w:r>
        <w:rPr>
          <w:b/>
          <w:i/>
          <w:sz w:val="23"/>
        </w:rPr>
        <w:t xml:space="preserve"> </w:t>
      </w:r>
    </w:p>
    <w:p w14:paraId="7FF17F13" w14:textId="77777777" w:rsidR="00A4284B" w:rsidRDefault="00106A88">
      <w:pPr>
        <w:ind w:left="115"/>
      </w:pPr>
      <w:r>
        <w:t>This handbook is designed to help you settle into your new home. Keep it in a safe place so that you can refer to it when you need to. For more information about any of our services, please contact a member of staff who will assist you.</w:t>
      </w:r>
    </w:p>
    <w:p w14:paraId="72E2CC23" w14:textId="25CB365E" w:rsidR="00E71B93" w:rsidRDefault="00106A88">
      <w:pPr>
        <w:ind w:left="115"/>
      </w:pPr>
      <w:r>
        <w:t xml:space="preserve"> </w:t>
      </w:r>
    </w:p>
    <w:p w14:paraId="01BE62F0" w14:textId="77777777" w:rsidR="00E71B93" w:rsidRDefault="00106A88">
      <w:pPr>
        <w:spacing w:after="0" w:line="259" w:lineRule="auto"/>
        <w:ind w:left="115" w:right="0"/>
        <w:jc w:val="left"/>
      </w:pPr>
      <w:r>
        <w:rPr>
          <w:b/>
          <w:u w:val="single" w:color="000000"/>
        </w:rPr>
        <w:t>Location:</w:t>
      </w:r>
      <w:r>
        <w:rPr>
          <w:b/>
        </w:rPr>
        <w:t xml:space="preserve"> </w:t>
      </w:r>
    </w:p>
    <w:p w14:paraId="7FE64D5A" w14:textId="77777777" w:rsidR="00E71B93" w:rsidRDefault="00106A88">
      <w:pPr>
        <w:spacing w:after="204" w:line="259" w:lineRule="auto"/>
        <w:ind w:left="0" w:right="0" w:firstLine="0"/>
        <w:jc w:val="left"/>
      </w:pPr>
      <w:r>
        <w:rPr>
          <w:b/>
          <w:sz w:val="12"/>
        </w:rPr>
        <w:t xml:space="preserve"> </w:t>
      </w:r>
    </w:p>
    <w:p w14:paraId="4132706E" w14:textId="77777777" w:rsidR="00E71B93" w:rsidRDefault="00106A88">
      <w:pPr>
        <w:ind w:left="115"/>
      </w:pPr>
      <w:proofErr w:type="spellStart"/>
      <w:r>
        <w:t>Chariteens</w:t>
      </w:r>
      <w:proofErr w:type="spellEnd"/>
      <w:r>
        <w:t xml:space="preserve"> Residential Family Centre is strategically located in a residential area of Plaistow (Green Gate) making it centrally accessible to local shops and five feeder underground train stations namely Plaistow, Canning Town, West ham, Stratford and Upton Park. </w:t>
      </w:r>
    </w:p>
    <w:p w14:paraId="47100ABF" w14:textId="77777777" w:rsidR="00E71B93" w:rsidRDefault="00106A88">
      <w:pPr>
        <w:spacing w:after="1" w:line="259" w:lineRule="auto"/>
        <w:ind w:left="0" w:right="0" w:firstLine="0"/>
        <w:jc w:val="left"/>
      </w:pPr>
      <w:r>
        <w:t xml:space="preserve"> </w:t>
      </w:r>
    </w:p>
    <w:p w14:paraId="4D79129C" w14:textId="77777777" w:rsidR="00E71B93" w:rsidRDefault="00106A88">
      <w:pPr>
        <w:ind w:left="115"/>
      </w:pPr>
      <w:r>
        <w:t xml:space="preserve">There are health services of 2 minutes’ walk from the centre </w:t>
      </w:r>
      <w:proofErr w:type="gramStart"/>
      <w:r>
        <w:t>e.g.</w:t>
      </w:r>
      <w:proofErr w:type="gramEnd"/>
      <w:r>
        <w:t xml:space="preserve"> Dental surgery and GP surgery plus children’s centres including a public park. It is also close to Newham General Hospital and Newham and Balaam Leisure Centres. There are schools and colleges close by </w:t>
      </w:r>
      <w:proofErr w:type="gramStart"/>
      <w:r>
        <w:t>and also</w:t>
      </w:r>
      <w:proofErr w:type="gramEnd"/>
      <w:r>
        <w:t xml:space="preserve"> different places of worship close by. There are shops and </w:t>
      </w:r>
      <w:proofErr w:type="gramStart"/>
      <w:r>
        <w:t>super markets</w:t>
      </w:r>
      <w:proofErr w:type="gramEnd"/>
      <w:r>
        <w:t xml:space="preserve"> to do shopping and general grocery within 5 </w:t>
      </w:r>
      <w:proofErr w:type="spellStart"/>
      <w:r>
        <w:t>minutes walk</w:t>
      </w:r>
      <w:proofErr w:type="spellEnd"/>
      <w:r>
        <w:t xml:space="preserve">. </w:t>
      </w:r>
    </w:p>
    <w:p w14:paraId="38CBC09E" w14:textId="77777777" w:rsidR="00E71B93" w:rsidRDefault="00106A88">
      <w:pPr>
        <w:spacing w:after="19" w:line="259" w:lineRule="auto"/>
        <w:ind w:left="0" w:right="0" w:firstLine="0"/>
        <w:jc w:val="left"/>
      </w:pPr>
      <w:r>
        <w:t xml:space="preserve"> </w:t>
      </w:r>
    </w:p>
    <w:p w14:paraId="7BA92DFC" w14:textId="77777777" w:rsidR="00E71B93" w:rsidRDefault="00106A88">
      <w:pPr>
        <w:spacing w:after="0" w:line="259" w:lineRule="auto"/>
        <w:ind w:left="115" w:right="0"/>
        <w:jc w:val="left"/>
      </w:pPr>
      <w:r>
        <w:rPr>
          <w:b/>
          <w:u w:val="single" w:color="000000"/>
        </w:rPr>
        <w:t>Getting There:</w:t>
      </w:r>
      <w:r>
        <w:rPr>
          <w:b/>
        </w:rPr>
        <w:t xml:space="preserve"> </w:t>
      </w:r>
    </w:p>
    <w:p w14:paraId="24560C6B" w14:textId="77777777" w:rsidR="00E71B93" w:rsidRDefault="00106A88">
      <w:pPr>
        <w:spacing w:after="204" w:line="259" w:lineRule="auto"/>
        <w:ind w:left="0" w:right="0" w:firstLine="0"/>
        <w:jc w:val="left"/>
      </w:pPr>
      <w:r>
        <w:rPr>
          <w:b/>
          <w:sz w:val="12"/>
        </w:rPr>
        <w:t xml:space="preserve"> </w:t>
      </w:r>
    </w:p>
    <w:p w14:paraId="14271FB1" w14:textId="77777777" w:rsidR="00E71B93" w:rsidRDefault="00106A88">
      <w:pPr>
        <w:spacing w:after="2" w:line="242" w:lineRule="auto"/>
        <w:ind w:left="115" w:right="614"/>
        <w:jc w:val="left"/>
      </w:pPr>
      <w:r>
        <w:t xml:space="preserve">The train stations </w:t>
      </w:r>
      <w:proofErr w:type="gramStart"/>
      <w:r>
        <w:t>are located in</w:t>
      </w:r>
      <w:proofErr w:type="gramEnd"/>
      <w:r>
        <w:t xml:space="preserve"> Travel card Zone 3. </w:t>
      </w:r>
      <w:proofErr w:type="spellStart"/>
      <w:r>
        <w:t>Chariteens</w:t>
      </w:r>
      <w:proofErr w:type="spellEnd"/>
      <w:r>
        <w:t xml:space="preserve"> centre is </w:t>
      </w:r>
      <w:proofErr w:type="gramStart"/>
      <w:r>
        <w:t>maintained  to</w:t>
      </w:r>
      <w:proofErr w:type="gramEnd"/>
      <w:r>
        <w:t xml:space="preserve"> a good standard and is comfortable, hospitable, warm, clean and tidy. Nearest Tube Stations:  Stratford/Plaistow/Canning Town/West ham/Upton Park. </w:t>
      </w:r>
    </w:p>
    <w:p w14:paraId="3BF79355" w14:textId="77777777" w:rsidR="00E71B93" w:rsidRDefault="00106A88">
      <w:pPr>
        <w:spacing w:after="0" w:line="259" w:lineRule="auto"/>
        <w:ind w:left="0" w:right="0" w:firstLine="0"/>
        <w:jc w:val="left"/>
      </w:pPr>
      <w:r>
        <w:rPr>
          <w:sz w:val="23"/>
        </w:rPr>
        <w:t xml:space="preserve"> </w:t>
      </w:r>
    </w:p>
    <w:p w14:paraId="23DBE90A" w14:textId="77777777" w:rsidR="00E71B93" w:rsidRDefault="00106A88">
      <w:pPr>
        <w:spacing w:after="2" w:line="242" w:lineRule="auto"/>
        <w:ind w:left="115" w:right="186"/>
        <w:jc w:val="left"/>
      </w:pPr>
      <w:r>
        <w:t xml:space="preserve">Buses: 473/262 from Stratford bus station to North Woolwich (473) and East Beckton (262) respectively. Get off at Green Gate bus stop. Cross the road by Halifax Banks and proceed along Khartoum Road. </w:t>
      </w:r>
    </w:p>
    <w:p w14:paraId="4687F136" w14:textId="77777777" w:rsidR="00E71B93" w:rsidRDefault="00106A88">
      <w:pPr>
        <w:spacing w:after="0" w:line="259" w:lineRule="auto"/>
        <w:ind w:left="0" w:right="0" w:firstLine="0"/>
        <w:jc w:val="left"/>
      </w:pPr>
      <w:r>
        <w:rPr>
          <w:sz w:val="21"/>
        </w:rPr>
        <w:lastRenderedPageBreak/>
        <w:t xml:space="preserve"> </w:t>
      </w:r>
    </w:p>
    <w:p w14:paraId="683D7084" w14:textId="77777777" w:rsidR="00E71B93" w:rsidRDefault="00106A88">
      <w:pPr>
        <w:spacing w:after="10" w:line="259" w:lineRule="auto"/>
        <w:ind w:left="120" w:right="0" w:firstLine="0"/>
        <w:jc w:val="left"/>
      </w:pPr>
      <w:r>
        <w:rPr>
          <w:rFonts w:ascii="Calibri" w:eastAsia="Calibri" w:hAnsi="Calibri" w:cs="Calibri"/>
          <w:noProof/>
          <w:sz w:val="22"/>
        </w:rPr>
        <mc:AlternateContent>
          <mc:Choice Requires="wpg">
            <w:drawing>
              <wp:inline distT="0" distB="0" distL="0" distR="0" wp14:anchorId="1D0F5C19" wp14:editId="714CD9FC">
                <wp:extent cx="5838190" cy="2903855"/>
                <wp:effectExtent l="0" t="0" r="0" b="0"/>
                <wp:docPr id="15961" name="Group 15961"/>
                <wp:cNvGraphicFramePr/>
                <a:graphic xmlns:a="http://schemas.openxmlformats.org/drawingml/2006/main">
                  <a:graphicData uri="http://schemas.microsoft.com/office/word/2010/wordprocessingGroup">
                    <wpg:wgp>
                      <wpg:cNvGrpSpPr/>
                      <wpg:grpSpPr>
                        <a:xfrm>
                          <a:off x="0" y="0"/>
                          <a:ext cx="5838190" cy="2903855"/>
                          <a:chOff x="0" y="0"/>
                          <a:chExt cx="5838190" cy="2903855"/>
                        </a:xfrm>
                      </wpg:grpSpPr>
                      <pic:pic xmlns:pic="http://schemas.openxmlformats.org/drawingml/2006/picture">
                        <pic:nvPicPr>
                          <pic:cNvPr id="479" name="Picture 479"/>
                          <pic:cNvPicPr/>
                        </pic:nvPicPr>
                        <pic:blipFill>
                          <a:blip r:embed="rId45"/>
                          <a:stretch>
                            <a:fillRect/>
                          </a:stretch>
                        </pic:blipFill>
                        <pic:spPr>
                          <a:xfrm>
                            <a:off x="6985" y="2540"/>
                            <a:ext cx="5812156" cy="2897505"/>
                          </a:xfrm>
                          <a:prstGeom prst="rect">
                            <a:avLst/>
                          </a:prstGeom>
                        </pic:spPr>
                      </pic:pic>
                      <wps:wsp>
                        <wps:cNvPr id="480" name="Shape 480"/>
                        <wps:cNvSpPr/>
                        <wps:spPr>
                          <a:xfrm>
                            <a:off x="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81" name="Shape 481"/>
                        <wps:cNvSpPr/>
                        <wps:spPr>
                          <a:xfrm>
                            <a:off x="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82" name="Shape 482"/>
                        <wps:cNvSpPr/>
                        <wps:spPr>
                          <a:xfrm>
                            <a:off x="6350" y="0"/>
                            <a:ext cx="5825490" cy="0"/>
                          </a:xfrm>
                          <a:custGeom>
                            <a:avLst/>
                            <a:gdLst/>
                            <a:ahLst/>
                            <a:cxnLst/>
                            <a:rect l="0" t="0" r="0" b="0"/>
                            <a:pathLst>
                              <a:path w="5825490">
                                <a:moveTo>
                                  <a:pt x="0" y="0"/>
                                </a:moveTo>
                                <a:lnTo>
                                  <a:pt x="582549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83" name="Shape 483"/>
                        <wps:cNvSpPr/>
                        <wps:spPr>
                          <a:xfrm>
                            <a:off x="583184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84" name="Shape 484"/>
                        <wps:cNvSpPr/>
                        <wps:spPr>
                          <a:xfrm>
                            <a:off x="583184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85" name="Shape 485"/>
                        <wps:cNvSpPr/>
                        <wps:spPr>
                          <a:xfrm>
                            <a:off x="3175" y="2540"/>
                            <a:ext cx="0" cy="2898140"/>
                          </a:xfrm>
                          <a:custGeom>
                            <a:avLst/>
                            <a:gdLst/>
                            <a:ahLst/>
                            <a:cxnLst/>
                            <a:rect l="0" t="0" r="0" b="0"/>
                            <a:pathLst>
                              <a:path h="2898140">
                                <a:moveTo>
                                  <a:pt x="0" y="0"/>
                                </a:moveTo>
                                <a:lnTo>
                                  <a:pt x="0" y="289814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86" name="Shape 486"/>
                        <wps:cNvSpPr/>
                        <wps:spPr>
                          <a:xfrm>
                            <a:off x="5835015" y="2540"/>
                            <a:ext cx="0" cy="2898140"/>
                          </a:xfrm>
                          <a:custGeom>
                            <a:avLst/>
                            <a:gdLst/>
                            <a:ahLst/>
                            <a:cxnLst/>
                            <a:rect l="0" t="0" r="0" b="0"/>
                            <a:pathLst>
                              <a:path h="2898140">
                                <a:moveTo>
                                  <a:pt x="0" y="0"/>
                                </a:moveTo>
                                <a:lnTo>
                                  <a:pt x="0" y="289814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87" name="Shape 487"/>
                        <wps:cNvSpPr/>
                        <wps:spPr>
                          <a:xfrm>
                            <a:off x="0" y="2903855"/>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88" name="Shape 488"/>
                        <wps:cNvSpPr/>
                        <wps:spPr>
                          <a:xfrm>
                            <a:off x="0" y="2903855"/>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89" name="Shape 489"/>
                        <wps:cNvSpPr/>
                        <wps:spPr>
                          <a:xfrm>
                            <a:off x="6350" y="2903855"/>
                            <a:ext cx="5825490" cy="0"/>
                          </a:xfrm>
                          <a:custGeom>
                            <a:avLst/>
                            <a:gdLst/>
                            <a:ahLst/>
                            <a:cxnLst/>
                            <a:rect l="0" t="0" r="0" b="0"/>
                            <a:pathLst>
                              <a:path w="5825490">
                                <a:moveTo>
                                  <a:pt x="0" y="0"/>
                                </a:moveTo>
                                <a:lnTo>
                                  <a:pt x="582549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90" name="Shape 490"/>
                        <wps:cNvSpPr/>
                        <wps:spPr>
                          <a:xfrm>
                            <a:off x="5831840" y="2903855"/>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491" name="Shape 491"/>
                        <wps:cNvSpPr/>
                        <wps:spPr>
                          <a:xfrm>
                            <a:off x="5831840" y="2903855"/>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61" style="width:459.7pt;height:228.65pt;mso-position-horizontal-relative:char;mso-position-vertical-relative:line" coordsize="58381,29038">
                <v:shape id="Picture 479" style="position:absolute;width:58121;height:28975;left:69;top:25;" filled="f">
                  <v:imagedata r:id="rId46"/>
                </v:shape>
                <v:shape id="Shape 480" style="position:absolute;width:63;height:0;left:0;top:0;" coordsize="6350,0" path="m0,0l6350,0">
                  <v:stroke weight="0.48pt" endcap="round" joinstyle="round" on="true" color="#000000"/>
                  <v:fill on="false" color="#000000" opacity="0"/>
                </v:shape>
                <v:shape id="Shape 481" style="position:absolute;width:63;height:0;left:0;top:0;" coordsize="6350,0" path="m0,0l6350,0">
                  <v:stroke weight="0.48pt" endcap="round" joinstyle="round" on="true" color="#000000"/>
                  <v:fill on="false" color="#000000" opacity="0"/>
                </v:shape>
                <v:shape id="Shape 482" style="position:absolute;width:58254;height:0;left:63;top:0;" coordsize="5825490,0" path="m0,0l5825490,0">
                  <v:stroke weight="0.48pt" endcap="round" joinstyle="round" on="true" color="#000000"/>
                  <v:fill on="false" color="#000000" opacity="0"/>
                </v:shape>
                <v:shape id="Shape 483" style="position:absolute;width:63;height:0;left:58318;top:0;" coordsize="6350,0" path="m0,0l6350,0">
                  <v:stroke weight="0.48pt" endcap="round" joinstyle="round" on="true" color="#000000"/>
                  <v:fill on="false" color="#000000" opacity="0"/>
                </v:shape>
                <v:shape id="Shape 484" style="position:absolute;width:63;height:0;left:58318;top:0;" coordsize="6350,0" path="m0,0l6350,0">
                  <v:stroke weight="0.48pt" endcap="round" joinstyle="round" on="true" color="#000000"/>
                  <v:fill on="false" color="#000000" opacity="0"/>
                </v:shape>
                <v:shape id="Shape 485" style="position:absolute;width:0;height:28981;left:31;top:25;" coordsize="0,2898140" path="m0,0l0,2898140">
                  <v:stroke weight="0.48pt" endcap="round" joinstyle="round" on="true" color="#000000"/>
                  <v:fill on="false" color="#000000" opacity="0"/>
                </v:shape>
                <v:shape id="Shape 486" style="position:absolute;width:0;height:28981;left:58350;top:25;" coordsize="0,2898140" path="m0,0l0,2898140">
                  <v:stroke weight="0.48pt" endcap="round" joinstyle="round" on="true" color="#000000"/>
                  <v:fill on="false" color="#000000" opacity="0"/>
                </v:shape>
                <v:shape id="Shape 487" style="position:absolute;width:63;height:0;left:0;top:29038;" coordsize="6350,0" path="m0,0l6350,0">
                  <v:stroke weight="0.48pt" endcap="round" joinstyle="round" on="true" color="#000000"/>
                  <v:fill on="false" color="#000000" opacity="0"/>
                </v:shape>
                <v:shape id="Shape 488" style="position:absolute;width:63;height:0;left:0;top:29038;" coordsize="6350,0" path="m0,0l6350,0">
                  <v:stroke weight="0.48pt" endcap="round" joinstyle="round" on="true" color="#000000"/>
                  <v:fill on="false" color="#000000" opacity="0"/>
                </v:shape>
                <v:shape id="Shape 489" style="position:absolute;width:58254;height:0;left:63;top:29038;" coordsize="5825490,0" path="m0,0l5825490,0">
                  <v:stroke weight="0.48pt" endcap="round" joinstyle="round" on="true" color="#000000"/>
                  <v:fill on="false" color="#000000" opacity="0"/>
                </v:shape>
                <v:shape id="Shape 490" style="position:absolute;width:63;height:0;left:58318;top:29038;" coordsize="6350,0" path="m0,0l6350,0">
                  <v:stroke weight="0.48pt" endcap="round" joinstyle="round" on="true" color="#000000"/>
                  <v:fill on="false" color="#000000" opacity="0"/>
                </v:shape>
                <v:shape id="Shape 491" style="position:absolute;width:63;height:0;left:58318;top:29038;" coordsize="6350,0" path="m0,0l6350,0">
                  <v:stroke weight="0.48pt" endcap="round" joinstyle="round" on="true" color="#000000"/>
                  <v:fill on="false" color="#000000" opacity="0"/>
                </v:shape>
              </v:group>
            </w:pict>
          </mc:Fallback>
        </mc:AlternateContent>
      </w:r>
    </w:p>
    <w:p w14:paraId="1812783C" w14:textId="77777777" w:rsidR="00E71B93" w:rsidRDefault="00106A88">
      <w:pPr>
        <w:spacing w:after="0" w:line="259" w:lineRule="auto"/>
        <w:ind w:left="0" w:right="0" w:firstLine="0"/>
        <w:jc w:val="left"/>
      </w:pPr>
      <w:r>
        <w:rPr>
          <w:sz w:val="20"/>
        </w:rPr>
        <w:t xml:space="preserve"> </w:t>
      </w:r>
    </w:p>
    <w:p w14:paraId="179B4814" w14:textId="77777777" w:rsidR="00E71B93" w:rsidRDefault="00106A88">
      <w:pPr>
        <w:spacing w:after="201" w:line="259" w:lineRule="auto"/>
        <w:ind w:left="0" w:right="0" w:firstLine="0"/>
        <w:jc w:val="left"/>
      </w:pPr>
      <w:r>
        <w:rPr>
          <w:sz w:val="16"/>
        </w:rPr>
        <w:t xml:space="preserve"> </w:t>
      </w:r>
    </w:p>
    <w:p w14:paraId="3B28D62C" w14:textId="77777777" w:rsidR="00E71B93" w:rsidRDefault="00106A88">
      <w:pPr>
        <w:spacing w:after="0" w:line="259" w:lineRule="auto"/>
        <w:ind w:left="115" w:right="0"/>
        <w:jc w:val="left"/>
      </w:pPr>
      <w:r>
        <w:rPr>
          <w:b/>
          <w:u w:val="single" w:color="000000"/>
        </w:rPr>
        <w:t>General Information:</w:t>
      </w:r>
      <w:r>
        <w:rPr>
          <w:b/>
        </w:rPr>
        <w:t xml:space="preserve"> </w:t>
      </w:r>
    </w:p>
    <w:p w14:paraId="28AD2496" w14:textId="77777777" w:rsidR="00E71B93" w:rsidRDefault="00106A88">
      <w:pPr>
        <w:spacing w:after="201" w:line="259" w:lineRule="auto"/>
        <w:ind w:left="0" w:right="0" w:firstLine="0"/>
        <w:jc w:val="left"/>
      </w:pPr>
      <w:r>
        <w:rPr>
          <w:b/>
          <w:sz w:val="12"/>
        </w:rPr>
        <w:t xml:space="preserve"> </w:t>
      </w:r>
    </w:p>
    <w:p w14:paraId="156156BA" w14:textId="77777777" w:rsidR="00E71B93" w:rsidRDefault="00106A88">
      <w:pPr>
        <w:ind w:left="115"/>
      </w:pPr>
      <w:r>
        <w:t xml:space="preserve">Inside this handbook you will find helpful information about </w:t>
      </w:r>
      <w:proofErr w:type="spellStart"/>
      <w:r>
        <w:t>Chariteens</w:t>
      </w:r>
      <w:proofErr w:type="spellEnd"/>
      <w:r>
        <w:t>’ obligations to you which are (</w:t>
      </w:r>
      <w:r>
        <w:rPr>
          <w:b/>
          <w:i/>
        </w:rPr>
        <w:t>your rights</w:t>
      </w:r>
      <w:r>
        <w:t xml:space="preserve">) and what is expected of you by </w:t>
      </w:r>
      <w:proofErr w:type="spellStart"/>
      <w:r>
        <w:t>Chariteens</w:t>
      </w:r>
      <w:proofErr w:type="spellEnd"/>
      <w:r>
        <w:t xml:space="preserve"> (</w:t>
      </w:r>
      <w:r>
        <w:rPr>
          <w:b/>
          <w:i/>
        </w:rPr>
        <w:t>your obligations</w:t>
      </w:r>
      <w:r>
        <w:t xml:space="preserve">). </w:t>
      </w:r>
    </w:p>
    <w:p w14:paraId="5248D4F1" w14:textId="77777777" w:rsidR="00E71B93" w:rsidRDefault="00106A88">
      <w:pPr>
        <w:spacing w:after="0" w:line="259" w:lineRule="auto"/>
        <w:ind w:left="0" w:right="0" w:firstLine="0"/>
        <w:jc w:val="left"/>
      </w:pPr>
      <w:r>
        <w:t xml:space="preserve"> </w:t>
      </w:r>
    </w:p>
    <w:p w14:paraId="7C93E40D" w14:textId="77777777" w:rsidR="00804732" w:rsidRDefault="00106A88">
      <w:pPr>
        <w:ind w:left="115"/>
      </w:pPr>
      <w:proofErr w:type="spellStart"/>
      <w:r>
        <w:t>Chariteens</w:t>
      </w:r>
      <w:proofErr w:type="spellEnd"/>
      <w:r>
        <w:t xml:space="preserve"> is a Residential Family </w:t>
      </w:r>
      <w:proofErr w:type="gramStart"/>
      <w:r>
        <w:t>Centre</w:t>
      </w:r>
      <w:proofErr w:type="gramEnd"/>
      <w:r>
        <w:t xml:space="preserve"> and it is important that you understand why your Social Worker has placed you here.</w:t>
      </w:r>
    </w:p>
    <w:p w14:paraId="4F1E044E" w14:textId="0257C7AD" w:rsidR="00E71B93" w:rsidRDefault="00106A88">
      <w:pPr>
        <w:ind w:left="115"/>
      </w:pPr>
      <w:r>
        <w:t xml:space="preserve"> </w:t>
      </w:r>
    </w:p>
    <w:p w14:paraId="4D980D9C" w14:textId="77777777" w:rsidR="00E71B93" w:rsidRDefault="00106A88">
      <w:pPr>
        <w:ind w:left="115"/>
      </w:pPr>
      <w:r>
        <w:t xml:space="preserve">Our placement and support services are enshrined in standards of excellence to enable the difficult transition from dependence to independence. We aim to offer you with the same access to opportunities, enjoyment and aspirations as other young mothers in their life chances. </w:t>
      </w:r>
    </w:p>
    <w:p w14:paraId="5D4EFB60" w14:textId="77777777" w:rsidR="00E71B93" w:rsidRDefault="00106A88">
      <w:pPr>
        <w:spacing w:after="0" w:line="259" w:lineRule="auto"/>
        <w:ind w:left="0" w:right="0" w:firstLine="0"/>
        <w:jc w:val="left"/>
      </w:pPr>
      <w:r>
        <w:t xml:space="preserve"> </w:t>
      </w:r>
    </w:p>
    <w:p w14:paraId="3A0E8CAF" w14:textId="77777777" w:rsidR="00E71B93" w:rsidRDefault="00106A88">
      <w:pPr>
        <w:ind w:left="115"/>
      </w:pPr>
      <w:proofErr w:type="spellStart"/>
      <w:r>
        <w:t>Chariteens</w:t>
      </w:r>
      <w:proofErr w:type="spellEnd"/>
      <w:r>
        <w:t xml:space="preserve"> expects you to be fully involved in the shared assessment process which involves planning, key working, feedback sessions and meetings. As a parent it is hoped that you will contribute positively and find the process beneficial</w:t>
      </w:r>
      <w:r>
        <w:rPr>
          <w:color w:val="FF0000"/>
        </w:rPr>
        <w:t>.</w:t>
      </w:r>
      <w:r>
        <w:t xml:space="preserve"> </w:t>
      </w:r>
    </w:p>
    <w:p w14:paraId="5B37E43F" w14:textId="77777777" w:rsidR="00E71B93" w:rsidRDefault="00106A88">
      <w:pPr>
        <w:spacing w:after="0" w:line="259" w:lineRule="auto"/>
        <w:ind w:left="0" w:right="0" w:firstLine="0"/>
        <w:jc w:val="left"/>
      </w:pPr>
      <w:r>
        <w:rPr>
          <w:sz w:val="23"/>
        </w:rPr>
        <w:t xml:space="preserve"> </w:t>
      </w:r>
    </w:p>
    <w:p w14:paraId="0A3C3A74" w14:textId="138E74F3" w:rsidR="00E71B93" w:rsidRDefault="00106A88">
      <w:pPr>
        <w:ind w:left="115"/>
      </w:pPr>
      <w:r>
        <w:t xml:space="preserve">Whilst you will be supported by staff, you have full responsibility for yourself and your baby, unless otherwise agreed as part of your assessment plan. </w:t>
      </w:r>
      <w:r w:rsidR="00804732">
        <w:t xml:space="preserve">We expect you to engage with the assessment and other professionals so that the support given to you will have a positive impact on your parenting including enhancing your </w:t>
      </w:r>
      <w:proofErr w:type="spellStart"/>
      <w:r w:rsidR="00804732">
        <w:t>lifeskills</w:t>
      </w:r>
      <w:proofErr w:type="spellEnd"/>
      <w:r w:rsidR="00804732">
        <w:t>.</w:t>
      </w:r>
    </w:p>
    <w:p w14:paraId="439B2764" w14:textId="77777777" w:rsidR="00E71B93" w:rsidRDefault="00106A88">
      <w:pPr>
        <w:spacing w:after="0" w:line="259" w:lineRule="auto"/>
        <w:ind w:left="0" w:right="0" w:firstLine="0"/>
        <w:jc w:val="left"/>
      </w:pPr>
      <w:r>
        <w:rPr>
          <w:sz w:val="23"/>
        </w:rPr>
        <w:t xml:space="preserve"> </w:t>
      </w:r>
    </w:p>
    <w:p w14:paraId="32430A76" w14:textId="77777777" w:rsidR="00E71B93" w:rsidRDefault="00106A88">
      <w:pPr>
        <w:ind w:left="115"/>
      </w:pPr>
      <w:r>
        <w:t xml:space="preserve">You will make sure that you and your baby are safe and healthy, with good food, nappies, plenty of fresh air and enough sleep. You must also keep yourself and your baby safe, clean and encourage your child’s development with play and communication. </w:t>
      </w:r>
    </w:p>
    <w:p w14:paraId="50F51041" w14:textId="77777777" w:rsidR="00E71B93" w:rsidRDefault="00106A88">
      <w:pPr>
        <w:spacing w:after="0" w:line="259" w:lineRule="auto"/>
        <w:ind w:left="0" w:right="0" w:firstLine="0"/>
        <w:jc w:val="left"/>
      </w:pPr>
      <w:r>
        <w:rPr>
          <w:sz w:val="23"/>
        </w:rPr>
        <w:t xml:space="preserve"> </w:t>
      </w:r>
    </w:p>
    <w:p w14:paraId="647D8113" w14:textId="729B3A40" w:rsidR="00E71B93" w:rsidRDefault="00106A88">
      <w:pPr>
        <w:ind w:left="115"/>
      </w:pPr>
      <w:r>
        <w:t xml:space="preserve">Specialist support is available from </w:t>
      </w:r>
      <w:proofErr w:type="spellStart"/>
      <w:r>
        <w:t>Chariteens</w:t>
      </w:r>
      <w:proofErr w:type="spellEnd"/>
      <w:r>
        <w:t xml:space="preserve"> </w:t>
      </w:r>
      <w:proofErr w:type="gramStart"/>
      <w:r>
        <w:t>Centre</w:t>
      </w:r>
      <w:proofErr w:type="gramEnd"/>
      <w:r>
        <w:t xml:space="preserve"> and assessments are based firmly upon the National Framework for Assessment. This service includes complete Assessment and Court Reports. There is an out of hours Service Emergency Contact Numbers </w:t>
      </w:r>
      <w:r w:rsidR="00804732">
        <w:t>are through office landline on 02084725444</w:t>
      </w:r>
      <w:r>
        <w:t xml:space="preserve">. </w:t>
      </w:r>
    </w:p>
    <w:p w14:paraId="3DCDB295" w14:textId="77777777" w:rsidR="00E71B93" w:rsidRDefault="00106A88">
      <w:pPr>
        <w:spacing w:after="19" w:line="259" w:lineRule="auto"/>
        <w:ind w:left="0" w:right="0" w:firstLine="0"/>
        <w:jc w:val="left"/>
      </w:pPr>
      <w:r>
        <w:lastRenderedPageBreak/>
        <w:t xml:space="preserve"> </w:t>
      </w:r>
    </w:p>
    <w:p w14:paraId="1748E190" w14:textId="77777777" w:rsidR="00E71B93" w:rsidRDefault="00106A88">
      <w:pPr>
        <w:spacing w:after="0" w:line="259" w:lineRule="auto"/>
        <w:ind w:left="115" w:right="0"/>
        <w:jc w:val="left"/>
      </w:pPr>
      <w:r>
        <w:rPr>
          <w:b/>
          <w:u w:val="single" w:color="000000"/>
        </w:rPr>
        <w:t>Facilities and Services:</w:t>
      </w:r>
      <w:r>
        <w:rPr>
          <w:b/>
        </w:rPr>
        <w:t xml:space="preserve"> </w:t>
      </w:r>
    </w:p>
    <w:p w14:paraId="62020636" w14:textId="77777777" w:rsidR="00E71B93" w:rsidRDefault="00106A88">
      <w:pPr>
        <w:spacing w:after="216" w:line="259" w:lineRule="auto"/>
        <w:ind w:left="0" w:right="0" w:firstLine="0"/>
        <w:jc w:val="left"/>
      </w:pPr>
      <w:r>
        <w:rPr>
          <w:b/>
          <w:sz w:val="16"/>
        </w:rPr>
        <w:t xml:space="preserve"> </w:t>
      </w:r>
    </w:p>
    <w:p w14:paraId="02B5289A" w14:textId="77777777" w:rsidR="00E71B93" w:rsidRDefault="00106A88">
      <w:pPr>
        <w:spacing w:after="0" w:line="259" w:lineRule="auto"/>
        <w:ind w:left="115" w:right="0"/>
        <w:jc w:val="left"/>
      </w:pPr>
      <w:r>
        <w:rPr>
          <w:b/>
          <w:u w:val="single" w:color="000000"/>
        </w:rPr>
        <w:t>Your Room:</w:t>
      </w:r>
      <w:r>
        <w:rPr>
          <w:b/>
        </w:rPr>
        <w:t xml:space="preserve"> </w:t>
      </w:r>
    </w:p>
    <w:p w14:paraId="7AE34D65" w14:textId="77777777" w:rsidR="00E71B93" w:rsidRDefault="00106A88">
      <w:pPr>
        <w:spacing w:after="201" w:line="259" w:lineRule="auto"/>
        <w:ind w:left="0" w:right="0" w:firstLine="0"/>
        <w:jc w:val="left"/>
      </w:pPr>
      <w:r>
        <w:rPr>
          <w:b/>
          <w:sz w:val="12"/>
        </w:rPr>
        <w:t xml:space="preserve"> </w:t>
      </w:r>
    </w:p>
    <w:p w14:paraId="7D1D1766" w14:textId="77777777" w:rsidR="00E71B93" w:rsidRDefault="00106A88">
      <w:pPr>
        <w:ind w:left="115"/>
      </w:pPr>
      <w:r>
        <w:t xml:space="preserve">This is your private space for you and your baby. You must take care of the furniture, bedding, curtains, laundry basket and bins, which are all provided by </w:t>
      </w:r>
      <w:proofErr w:type="spellStart"/>
      <w:r>
        <w:t>Chariteens</w:t>
      </w:r>
      <w:proofErr w:type="spellEnd"/>
      <w:r>
        <w:t xml:space="preserve">. Cot linen is available to </w:t>
      </w:r>
      <w:proofErr w:type="gramStart"/>
      <w:r>
        <w:t>you</w:t>
      </w:r>
      <w:proofErr w:type="gramEnd"/>
      <w:r>
        <w:t xml:space="preserve"> but we do ask you not to use duvets in the cot as these are dangerous and can cause babies to overheat. You will be given an inventory list on arrival. Staff will have access to your room once a week for health and safety inspection and notice will always be given prior to such inspections taking place. </w:t>
      </w:r>
    </w:p>
    <w:p w14:paraId="601790A0" w14:textId="77777777" w:rsidR="00E71B93" w:rsidRDefault="00106A88">
      <w:pPr>
        <w:spacing w:after="0" w:line="259" w:lineRule="auto"/>
        <w:ind w:left="0" w:right="0" w:firstLine="0"/>
        <w:jc w:val="left"/>
      </w:pPr>
      <w:r>
        <w:rPr>
          <w:sz w:val="23"/>
        </w:rPr>
        <w:t xml:space="preserve"> </w:t>
      </w:r>
    </w:p>
    <w:p w14:paraId="03142B9C" w14:textId="38D5F09B" w:rsidR="00E71B93" w:rsidRDefault="00106A88">
      <w:pPr>
        <w:ind w:left="115"/>
      </w:pPr>
      <w:r>
        <w:t>You are asked to co-operate with the staff when they are carrying out this exercise as it is for your safety and we</w:t>
      </w:r>
      <w:r w:rsidR="00804732">
        <w:t>l</w:t>
      </w:r>
      <w:r>
        <w:t xml:space="preserve">lbeing during your stay at </w:t>
      </w:r>
      <w:proofErr w:type="spellStart"/>
      <w:r>
        <w:t>Chariteens</w:t>
      </w:r>
      <w:proofErr w:type="spellEnd"/>
      <w:r>
        <w:t xml:space="preserve">. There will be occasions when staff is permitted to enter your room without your permission or when you are not present. An example of this would be when the house has its monthly inspection by the Manager as part of our requirement under the National Care Standards. </w:t>
      </w:r>
    </w:p>
    <w:p w14:paraId="37D9BF36" w14:textId="77777777" w:rsidR="00E71B93" w:rsidRDefault="00106A88">
      <w:pPr>
        <w:spacing w:after="0" w:line="259" w:lineRule="auto"/>
        <w:ind w:left="125" w:right="0" w:firstLine="0"/>
        <w:jc w:val="left"/>
      </w:pPr>
      <w:r>
        <w:rPr>
          <w:rFonts w:ascii="Calibri" w:eastAsia="Calibri" w:hAnsi="Calibri" w:cs="Calibri"/>
          <w:noProof/>
          <w:sz w:val="22"/>
        </w:rPr>
        <mc:AlternateContent>
          <mc:Choice Requires="wpg">
            <w:drawing>
              <wp:inline distT="0" distB="0" distL="0" distR="0" wp14:anchorId="2C538D83" wp14:editId="1C68A2E6">
                <wp:extent cx="5766781" cy="2140986"/>
                <wp:effectExtent l="0" t="0" r="0" b="0"/>
                <wp:docPr id="17658" name="Group 17658"/>
                <wp:cNvGraphicFramePr/>
                <a:graphic xmlns:a="http://schemas.openxmlformats.org/drawingml/2006/main">
                  <a:graphicData uri="http://schemas.microsoft.com/office/word/2010/wordprocessingGroup">
                    <wpg:wgp>
                      <wpg:cNvGrpSpPr/>
                      <wpg:grpSpPr>
                        <a:xfrm>
                          <a:off x="0" y="0"/>
                          <a:ext cx="5766781" cy="2140986"/>
                          <a:chOff x="0" y="0"/>
                          <a:chExt cx="5766781" cy="2140986"/>
                        </a:xfrm>
                      </wpg:grpSpPr>
                      <wps:wsp>
                        <wps:cNvPr id="576" name="Rectangle 576"/>
                        <wps:cNvSpPr/>
                        <wps:spPr>
                          <a:xfrm>
                            <a:off x="5731637" y="1999948"/>
                            <a:ext cx="46741" cy="187581"/>
                          </a:xfrm>
                          <a:prstGeom prst="rect">
                            <a:avLst/>
                          </a:prstGeom>
                          <a:ln>
                            <a:noFill/>
                          </a:ln>
                        </wps:spPr>
                        <wps:txbx>
                          <w:txbxContent>
                            <w:p w14:paraId="105EF468" w14:textId="77777777" w:rsidR="00E71B93" w:rsidRDefault="00106A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18" name="Shape 618"/>
                        <wps:cNvSpPr/>
                        <wps:spPr>
                          <a:xfrm>
                            <a:off x="3175" y="3175"/>
                            <a:ext cx="2798445" cy="0"/>
                          </a:xfrm>
                          <a:custGeom>
                            <a:avLst/>
                            <a:gdLst/>
                            <a:ahLst/>
                            <a:cxnLst/>
                            <a:rect l="0" t="0" r="0" b="0"/>
                            <a:pathLst>
                              <a:path w="2798445">
                                <a:moveTo>
                                  <a:pt x="0" y="0"/>
                                </a:moveTo>
                                <a:lnTo>
                                  <a:pt x="279844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19" name="Shape 619"/>
                        <wps:cNvSpPr/>
                        <wps:spPr>
                          <a:xfrm>
                            <a:off x="0" y="0"/>
                            <a:ext cx="0" cy="2110740"/>
                          </a:xfrm>
                          <a:custGeom>
                            <a:avLst/>
                            <a:gdLst/>
                            <a:ahLst/>
                            <a:cxnLst/>
                            <a:rect l="0" t="0" r="0" b="0"/>
                            <a:pathLst>
                              <a:path h="2110740">
                                <a:moveTo>
                                  <a:pt x="0" y="0"/>
                                </a:moveTo>
                                <a:lnTo>
                                  <a:pt x="0" y="211074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20" name="Shape 620"/>
                        <wps:cNvSpPr/>
                        <wps:spPr>
                          <a:xfrm>
                            <a:off x="2804795" y="0"/>
                            <a:ext cx="0" cy="2110740"/>
                          </a:xfrm>
                          <a:custGeom>
                            <a:avLst/>
                            <a:gdLst/>
                            <a:ahLst/>
                            <a:cxnLst/>
                            <a:rect l="0" t="0" r="0" b="0"/>
                            <a:pathLst>
                              <a:path h="2110740">
                                <a:moveTo>
                                  <a:pt x="0" y="0"/>
                                </a:moveTo>
                                <a:lnTo>
                                  <a:pt x="0" y="211074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21" name="Shape 621"/>
                        <wps:cNvSpPr/>
                        <wps:spPr>
                          <a:xfrm>
                            <a:off x="3175" y="2108200"/>
                            <a:ext cx="2798445" cy="0"/>
                          </a:xfrm>
                          <a:custGeom>
                            <a:avLst/>
                            <a:gdLst/>
                            <a:ahLst/>
                            <a:cxnLst/>
                            <a:rect l="0" t="0" r="0" b="0"/>
                            <a:pathLst>
                              <a:path w="2798445">
                                <a:moveTo>
                                  <a:pt x="0" y="0"/>
                                </a:moveTo>
                                <a:lnTo>
                                  <a:pt x="2798445" y="0"/>
                                </a:lnTo>
                              </a:path>
                            </a:pathLst>
                          </a:custGeom>
                          <a:ln w="6096"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3" name="Picture 623"/>
                          <pic:cNvPicPr/>
                        </pic:nvPicPr>
                        <pic:blipFill>
                          <a:blip r:embed="rId47"/>
                          <a:stretch>
                            <a:fillRect/>
                          </a:stretch>
                        </pic:blipFill>
                        <pic:spPr>
                          <a:xfrm>
                            <a:off x="2540" y="5714"/>
                            <a:ext cx="5727065" cy="2105025"/>
                          </a:xfrm>
                          <a:prstGeom prst="rect">
                            <a:avLst/>
                          </a:prstGeom>
                        </pic:spPr>
                      </pic:pic>
                    </wpg:wgp>
                  </a:graphicData>
                </a:graphic>
              </wp:inline>
            </w:drawing>
          </mc:Choice>
          <mc:Fallback>
            <w:pict>
              <v:group w14:anchorId="2C538D83" id="Group 17658" o:spid="_x0000_s1026" style="width:454.1pt;height:168.6pt;mso-position-horizontal-relative:char;mso-position-vertical-relative:line" coordsize="57667,2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">
                <v:rect id="Rectangle 576" o:spid="_x0000_s1027" style="position:absolute;left:57316;top:199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105EF468" w14:textId="77777777" w:rsidR="00E71B93" w:rsidRDefault="00106A88">
                        <w:pPr>
                          <w:spacing w:after="160" w:line="259" w:lineRule="auto"/>
                          <w:ind w:left="0" w:right="0" w:firstLine="0"/>
                          <w:jc w:val="left"/>
                        </w:pPr>
                        <w:r>
                          <w:rPr>
                            <w:sz w:val="20"/>
                          </w:rPr>
                          <w:t xml:space="preserve"> </w:t>
                        </w:r>
                      </w:p>
                    </w:txbxContent>
                  </v:textbox>
                </v:rect>
                <v:shape id="Shape 618" o:spid="_x0000_s1028" style="position:absolute;left:31;top:31;width:27985;height:0;visibility:visible;mso-wrap-style:square;v-text-anchor:top" coordsize="279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" path="m,l2798445,e" filled="f" strokeweight=".48pt">
                  <v:stroke endcap="round"/>
                  <v:path arrowok="t" textboxrect="0,0,2798445,0"/>
                </v:shape>
                <v:shape id="Shape 619" o:spid="_x0000_s1029" style="position:absolute;width:0;height:21107;visibility:visible;mso-wrap-style:square;v-text-anchor:top" coordsize="0,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" path="m,l,2110740e" filled="f" strokeweight=".48pt">
                  <v:stroke endcap="round"/>
                  <v:path arrowok="t" textboxrect="0,0,0,2110740"/>
                </v:shape>
                <v:shape id="Shape 620" o:spid="_x0000_s1030" style="position:absolute;left:28047;width:0;height:21107;visibility:visible;mso-wrap-style:square;v-text-anchor:top" coordsize="0,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" path="m,l,2110740e" filled="f" strokeweight=".48pt">
                  <v:stroke endcap="round"/>
                  <v:path arrowok="t" textboxrect="0,0,0,2110740"/>
                </v:shape>
                <v:shape id="Shape 621" o:spid="_x0000_s1031" style="position:absolute;left:31;top:21082;width:27985;height:0;visibility:visible;mso-wrap-style:square;v-text-anchor:top" coordsize="279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" path="m,l2798445,e" filled="f" strokeweight=".48pt">
                  <v:stroke endcap="round"/>
                  <v:path arrowok="t" textboxrect="0,0,279844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 o:spid="_x0000_s1032" type="#_x0000_t75" style="position:absolute;left:25;top:57;width:57271;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">
                  <v:imagedata r:id="rId48" o:title=""/>
                </v:shape>
                <w10:anchorlock/>
              </v:group>
            </w:pict>
          </mc:Fallback>
        </mc:AlternateContent>
      </w:r>
    </w:p>
    <w:p w14:paraId="378955A9" w14:textId="77777777" w:rsidR="00E71B93" w:rsidRDefault="00106A88">
      <w:pPr>
        <w:spacing w:after="336" w:line="259" w:lineRule="auto"/>
        <w:ind w:left="0" w:right="460" w:firstLine="0"/>
        <w:jc w:val="left"/>
      </w:pPr>
      <w:r>
        <w:rPr>
          <w:sz w:val="20"/>
        </w:rPr>
        <w:t xml:space="preserve"> </w:t>
      </w:r>
    </w:p>
    <w:p w14:paraId="2AA7F31C" w14:textId="77777777" w:rsidR="00E71B93" w:rsidRDefault="00106A88">
      <w:pPr>
        <w:spacing w:after="271" w:line="259" w:lineRule="auto"/>
        <w:ind w:left="115" w:right="0"/>
        <w:jc w:val="left"/>
      </w:pPr>
      <w:r>
        <w:rPr>
          <w:b/>
          <w:u w:val="single" w:color="000000"/>
        </w:rPr>
        <w:t>Main Kitchen - Safety Regulations</w:t>
      </w:r>
      <w:r>
        <w:rPr>
          <w:b/>
        </w:rPr>
        <w:t xml:space="preserve">: </w:t>
      </w:r>
    </w:p>
    <w:p w14:paraId="24BD724C" w14:textId="77777777" w:rsidR="00804732" w:rsidRDefault="00106A88">
      <w:pPr>
        <w:ind w:left="115"/>
      </w:pPr>
      <w:r>
        <w:t xml:space="preserve">This is a communal kitchen and is accessible for everyone. It is to be </w:t>
      </w:r>
      <w:proofErr w:type="gramStart"/>
      <w:r>
        <w:t>kept clean and tidy at all times</w:t>
      </w:r>
      <w:proofErr w:type="gramEnd"/>
      <w:r>
        <w:t xml:space="preserve">. This is where you can cook your food and make up bottles for feeding. Plates, cups and utensils must be washed and dried after use and kept away in their respective drawers. </w:t>
      </w:r>
    </w:p>
    <w:p w14:paraId="4BA70934" w14:textId="77777777" w:rsidR="00804732" w:rsidRDefault="00804732">
      <w:pPr>
        <w:ind w:left="115"/>
      </w:pPr>
    </w:p>
    <w:p w14:paraId="0826544A" w14:textId="12D68B34" w:rsidR="00E71B93" w:rsidRDefault="00106A88">
      <w:pPr>
        <w:ind w:left="115"/>
      </w:pPr>
      <w:r>
        <w:t xml:space="preserve">All kitchen equipment, sterilizer, kettles, crockery, cutlery, utensils, dish washer and adequate storage of food are provided. Each resident is allocated a cupboard with a </w:t>
      </w:r>
      <w:proofErr w:type="gramStart"/>
      <w:r>
        <w:t>key</w:t>
      </w:r>
      <w:proofErr w:type="gramEnd"/>
      <w:r>
        <w:t xml:space="preserve"> and it is your responsibility to make sure your cupboard is locked at all times. </w:t>
      </w:r>
    </w:p>
    <w:p w14:paraId="417C4990" w14:textId="77777777" w:rsidR="00E71B93" w:rsidRDefault="00106A88">
      <w:pPr>
        <w:spacing w:after="0" w:line="259" w:lineRule="auto"/>
        <w:ind w:left="0" w:right="0" w:firstLine="0"/>
        <w:jc w:val="left"/>
      </w:pPr>
      <w:r>
        <w:rPr>
          <w:sz w:val="20"/>
        </w:rPr>
        <w:t xml:space="preserve"> </w:t>
      </w:r>
    </w:p>
    <w:p w14:paraId="581EF95F" w14:textId="77777777" w:rsidR="00E71B93" w:rsidRDefault="00106A88">
      <w:pPr>
        <w:spacing w:after="12" w:line="259" w:lineRule="auto"/>
        <w:ind w:left="120" w:right="0" w:firstLine="0"/>
        <w:jc w:val="left"/>
      </w:pPr>
      <w:r>
        <w:rPr>
          <w:rFonts w:ascii="Calibri" w:eastAsia="Calibri" w:hAnsi="Calibri" w:cs="Calibri"/>
          <w:noProof/>
          <w:sz w:val="22"/>
        </w:rPr>
        <w:lastRenderedPageBreak/>
        <mc:AlternateContent>
          <mc:Choice Requires="wpg">
            <w:drawing>
              <wp:inline distT="0" distB="0" distL="0" distR="0" wp14:anchorId="753E0FE4" wp14:editId="68F4A2D3">
                <wp:extent cx="5696585" cy="2204085"/>
                <wp:effectExtent l="0" t="0" r="0" b="0"/>
                <wp:docPr id="17659" name="Group 17659"/>
                <wp:cNvGraphicFramePr/>
                <a:graphic xmlns:a="http://schemas.openxmlformats.org/drawingml/2006/main">
                  <a:graphicData uri="http://schemas.microsoft.com/office/word/2010/wordprocessingGroup">
                    <wpg:wgp>
                      <wpg:cNvGrpSpPr/>
                      <wpg:grpSpPr>
                        <a:xfrm>
                          <a:off x="0" y="0"/>
                          <a:ext cx="5696585" cy="2204085"/>
                          <a:chOff x="0" y="0"/>
                          <a:chExt cx="5696585" cy="2204085"/>
                        </a:xfrm>
                      </wpg:grpSpPr>
                      <wps:wsp>
                        <wps:cNvPr id="624" name="Shape 624"/>
                        <wps:cNvSpPr/>
                        <wps:spPr>
                          <a:xfrm>
                            <a:off x="6350" y="2540"/>
                            <a:ext cx="2923540" cy="0"/>
                          </a:xfrm>
                          <a:custGeom>
                            <a:avLst/>
                            <a:gdLst/>
                            <a:ahLst/>
                            <a:cxnLst/>
                            <a:rect l="0" t="0" r="0" b="0"/>
                            <a:pathLst>
                              <a:path w="2923540">
                                <a:moveTo>
                                  <a:pt x="0" y="0"/>
                                </a:moveTo>
                                <a:lnTo>
                                  <a:pt x="292354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25" name="Shape 625"/>
                        <wps:cNvSpPr/>
                        <wps:spPr>
                          <a:xfrm>
                            <a:off x="3175" y="0"/>
                            <a:ext cx="0" cy="2197735"/>
                          </a:xfrm>
                          <a:custGeom>
                            <a:avLst/>
                            <a:gdLst/>
                            <a:ahLst/>
                            <a:cxnLst/>
                            <a:rect l="0" t="0" r="0" b="0"/>
                            <a:pathLst>
                              <a:path h="2197735">
                                <a:moveTo>
                                  <a:pt x="0" y="0"/>
                                </a:moveTo>
                                <a:lnTo>
                                  <a:pt x="0" y="219773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26" name="Shape 626"/>
                        <wps:cNvSpPr/>
                        <wps:spPr>
                          <a:xfrm>
                            <a:off x="2933065" y="0"/>
                            <a:ext cx="0" cy="2197735"/>
                          </a:xfrm>
                          <a:custGeom>
                            <a:avLst/>
                            <a:gdLst/>
                            <a:ahLst/>
                            <a:cxnLst/>
                            <a:rect l="0" t="0" r="0" b="0"/>
                            <a:pathLst>
                              <a:path h="2197735">
                                <a:moveTo>
                                  <a:pt x="0" y="0"/>
                                </a:moveTo>
                                <a:lnTo>
                                  <a:pt x="0" y="219773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27" name="Shape 627"/>
                        <wps:cNvSpPr/>
                        <wps:spPr>
                          <a:xfrm>
                            <a:off x="0" y="220091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28" name="Shape 628"/>
                        <wps:cNvSpPr/>
                        <wps:spPr>
                          <a:xfrm>
                            <a:off x="0" y="220091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29" name="Shape 629"/>
                        <wps:cNvSpPr/>
                        <wps:spPr>
                          <a:xfrm>
                            <a:off x="6350" y="2200910"/>
                            <a:ext cx="2923540" cy="0"/>
                          </a:xfrm>
                          <a:custGeom>
                            <a:avLst/>
                            <a:gdLst/>
                            <a:ahLst/>
                            <a:cxnLst/>
                            <a:rect l="0" t="0" r="0" b="0"/>
                            <a:pathLst>
                              <a:path w="2923540">
                                <a:moveTo>
                                  <a:pt x="0" y="0"/>
                                </a:moveTo>
                                <a:lnTo>
                                  <a:pt x="292354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30" name="Shape 630"/>
                        <wps:cNvSpPr/>
                        <wps:spPr>
                          <a:xfrm>
                            <a:off x="2929890" y="220091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31" name="Shape 631"/>
                        <wps:cNvSpPr/>
                        <wps:spPr>
                          <a:xfrm>
                            <a:off x="2929890" y="220091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3" name="Picture 633"/>
                          <pic:cNvPicPr/>
                        </pic:nvPicPr>
                        <pic:blipFill>
                          <a:blip r:embed="rId49"/>
                          <a:stretch>
                            <a:fillRect/>
                          </a:stretch>
                        </pic:blipFill>
                        <pic:spPr>
                          <a:xfrm>
                            <a:off x="6350" y="5080"/>
                            <a:ext cx="5676900" cy="2191385"/>
                          </a:xfrm>
                          <a:prstGeom prst="rect">
                            <a:avLst/>
                          </a:prstGeom>
                        </pic:spPr>
                      </pic:pic>
                      <wps:wsp>
                        <wps:cNvPr id="634" name="Shape 634"/>
                        <wps:cNvSpPr/>
                        <wps:spPr>
                          <a:xfrm>
                            <a:off x="2948305" y="12065"/>
                            <a:ext cx="2735580" cy="0"/>
                          </a:xfrm>
                          <a:custGeom>
                            <a:avLst/>
                            <a:gdLst/>
                            <a:ahLst/>
                            <a:cxnLst/>
                            <a:rect l="0" t="0" r="0" b="0"/>
                            <a:pathLst>
                              <a:path w="2735580">
                                <a:moveTo>
                                  <a:pt x="0" y="0"/>
                                </a:moveTo>
                                <a:lnTo>
                                  <a:pt x="273558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35" name="Shape 635"/>
                        <wps:cNvSpPr/>
                        <wps:spPr>
                          <a:xfrm>
                            <a:off x="2945130" y="8890"/>
                            <a:ext cx="0" cy="2188845"/>
                          </a:xfrm>
                          <a:custGeom>
                            <a:avLst/>
                            <a:gdLst/>
                            <a:ahLst/>
                            <a:cxnLst/>
                            <a:rect l="0" t="0" r="0" b="0"/>
                            <a:pathLst>
                              <a:path h="2188845">
                                <a:moveTo>
                                  <a:pt x="0" y="0"/>
                                </a:moveTo>
                                <a:lnTo>
                                  <a:pt x="0" y="21888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36" name="Shape 636"/>
                        <wps:cNvSpPr/>
                        <wps:spPr>
                          <a:xfrm>
                            <a:off x="5693410" y="15240"/>
                            <a:ext cx="0" cy="2188845"/>
                          </a:xfrm>
                          <a:custGeom>
                            <a:avLst/>
                            <a:gdLst/>
                            <a:ahLst/>
                            <a:cxnLst/>
                            <a:rect l="0" t="0" r="0" b="0"/>
                            <a:pathLst>
                              <a:path h="2188845">
                                <a:moveTo>
                                  <a:pt x="0" y="0"/>
                                </a:moveTo>
                                <a:lnTo>
                                  <a:pt x="0" y="218884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37" name="Shape 637"/>
                        <wps:cNvSpPr/>
                        <wps:spPr>
                          <a:xfrm>
                            <a:off x="5687060" y="8890"/>
                            <a:ext cx="0" cy="2188845"/>
                          </a:xfrm>
                          <a:custGeom>
                            <a:avLst/>
                            <a:gdLst/>
                            <a:ahLst/>
                            <a:cxnLst/>
                            <a:rect l="0" t="0" r="0" b="0"/>
                            <a:pathLst>
                              <a:path h="2188845">
                                <a:moveTo>
                                  <a:pt x="0" y="0"/>
                                </a:moveTo>
                                <a:lnTo>
                                  <a:pt x="0" y="2188845"/>
                                </a:lnTo>
                              </a:path>
                            </a:pathLst>
                          </a:custGeom>
                          <a:ln w="6097" cap="rnd">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2948305" y="2200910"/>
                            <a:ext cx="2735580" cy="0"/>
                          </a:xfrm>
                          <a:custGeom>
                            <a:avLst/>
                            <a:gdLst/>
                            <a:ahLst/>
                            <a:cxnLst/>
                            <a:rect l="0" t="0" r="0" b="0"/>
                            <a:pathLst>
                              <a:path w="2735580">
                                <a:moveTo>
                                  <a:pt x="0" y="0"/>
                                </a:moveTo>
                                <a:lnTo>
                                  <a:pt x="273558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639" name="Shape 639"/>
                        <wps:cNvSpPr/>
                        <wps:spPr>
                          <a:xfrm>
                            <a:off x="2948305" y="2194560"/>
                            <a:ext cx="2735580" cy="0"/>
                          </a:xfrm>
                          <a:custGeom>
                            <a:avLst/>
                            <a:gdLst/>
                            <a:ahLst/>
                            <a:cxnLst/>
                            <a:rect l="0" t="0" r="0" b="0"/>
                            <a:pathLst>
                              <a:path w="2735580">
                                <a:moveTo>
                                  <a:pt x="0" y="0"/>
                                </a:moveTo>
                                <a:lnTo>
                                  <a:pt x="2735580" y="0"/>
                                </a:lnTo>
                              </a:path>
                            </a:pathLst>
                          </a:custGeom>
                          <a:ln w="6097" cap="rnd">
                            <a:round/>
                          </a:ln>
                        </wps:spPr>
                        <wps:style>
                          <a:lnRef idx="1">
                            <a:srgbClr val="000000"/>
                          </a:lnRef>
                          <a:fillRef idx="0">
                            <a:srgbClr val="000000">
                              <a:alpha val="0"/>
                            </a:srgbClr>
                          </a:fillRef>
                          <a:effectRef idx="0">
                            <a:scrgbClr r="0" g="0" b="0"/>
                          </a:effectRef>
                          <a:fontRef idx="none"/>
                        </wps:style>
                        <wps:bodyPr/>
                      </wps:wsp>
                      <wps:wsp>
                        <wps:cNvPr id="640" name="Shape 640"/>
                        <wps:cNvSpPr/>
                        <wps:spPr>
                          <a:xfrm>
                            <a:off x="5684520" y="2200910"/>
                            <a:ext cx="12065" cy="0"/>
                          </a:xfrm>
                          <a:custGeom>
                            <a:avLst/>
                            <a:gdLst/>
                            <a:ahLst/>
                            <a:cxnLst/>
                            <a:rect l="0" t="0" r="0" b="0"/>
                            <a:pathLst>
                              <a:path w="12065">
                                <a:moveTo>
                                  <a:pt x="0" y="0"/>
                                </a:moveTo>
                                <a:lnTo>
                                  <a:pt x="12065"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659" style="width:448.55pt;height:173.55pt;mso-position-horizontal-relative:char;mso-position-vertical-relative:line" coordsize="56965,22040">
                <v:shape id="Shape 624" style="position:absolute;width:29235;height:0;left:63;top:25;" coordsize="2923540,0" path="m0,0l2923540,0">
                  <v:stroke weight="0.48pt" endcap="round" joinstyle="round" on="true" color="#000000"/>
                  <v:fill on="false" color="#000000" opacity="0"/>
                </v:shape>
                <v:shape id="Shape 625" style="position:absolute;width:0;height:21977;left:31;top:0;" coordsize="0,2197735" path="m0,0l0,2197735">
                  <v:stroke weight="0.48pt" endcap="round" joinstyle="round" on="true" color="#000000"/>
                  <v:fill on="false" color="#000000" opacity="0"/>
                </v:shape>
                <v:shape id="Shape 626" style="position:absolute;width:0;height:21977;left:29330;top:0;" coordsize="0,2197735" path="m0,0l0,2197735">
                  <v:stroke weight="0.48pt" endcap="round" joinstyle="round" on="true" color="#000000"/>
                  <v:fill on="false" color="#000000" opacity="0"/>
                </v:shape>
                <v:shape id="Shape 627" style="position:absolute;width:63;height:0;left:0;top:22009;" coordsize="6350,0" path="m0,0l6350,0">
                  <v:stroke weight="0.48pt" endcap="round" joinstyle="round" on="true" color="#000000"/>
                  <v:fill on="false" color="#000000" opacity="0"/>
                </v:shape>
                <v:shape id="Shape 628" style="position:absolute;width:63;height:0;left:0;top:22009;" coordsize="6350,0" path="m0,0l6350,0">
                  <v:stroke weight="0.48pt" endcap="round" joinstyle="round" on="true" color="#000000"/>
                  <v:fill on="false" color="#000000" opacity="0"/>
                </v:shape>
                <v:shape id="Shape 629" style="position:absolute;width:29235;height:0;left:63;top:22009;" coordsize="2923540,0" path="m0,0l2923540,0">
                  <v:stroke weight="0.48pt" endcap="round" joinstyle="round" on="true" color="#000000"/>
                  <v:fill on="false" color="#000000" opacity="0"/>
                </v:shape>
                <v:shape id="Shape 630" style="position:absolute;width:63;height:0;left:29298;top:22009;" coordsize="6350,0" path="m0,0l6350,0">
                  <v:stroke weight="0.48pt" endcap="round" joinstyle="round" on="true" color="#000000"/>
                  <v:fill on="false" color="#000000" opacity="0"/>
                </v:shape>
                <v:shape id="Shape 631" style="position:absolute;width:63;height:0;left:29298;top:22009;" coordsize="6350,0" path="m0,0l6350,0">
                  <v:stroke weight="0.48pt" endcap="round" joinstyle="round" on="true" color="#000000"/>
                  <v:fill on="false" color="#000000" opacity="0"/>
                </v:shape>
                <v:shape id="Picture 633" style="position:absolute;width:56769;height:21913;left:63;top:50;" filled="f">
                  <v:imagedata r:id="rId50"/>
                </v:shape>
                <v:shape id="Shape 634" style="position:absolute;width:27355;height:0;left:29483;top:120;" coordsize="2735580,0" path="m0,0l2735580,0">
                  <v:stroke weight="0.48pt" endcap="round" joinstyle="round" on="true" color="#000000"/>
                  <v:fill on="false" color="#000000" opacity="0"/>
                </v:shape>
                <v:shape id="Shape 635" style="position:absolute;width:0;height:21888;left:29451;top:88;" coordsize="0,2188845" path="m0,0l0,2188845">
                  <v:stroke weight="0.48pt" endcap="round" joinstyle="round" on="true" color="#000000"/>
                  <v:fill on="false" color="#000000" opacity="0"/>
                </v:shape>
                <v:shape id="Shape 636" style="position:absolute;width:0;height:21888;left:56934;top:152;" coordsize="0,2188845" path="m0,0l0,2188845">
                  <v:stroke weight="0.48pt" endcap="round" joinstyle="round" on="true" color="#000000"/>
                  <v:fill on="false" color="#000000" opacity="0"/>
                </v:shape>
                <v:shape id="Shape 637" style="position:absolute;width:0;height:21888;left:56870;top:88;" coordsize="0,2188845" path="m0,0l0,2188845">
                  <v:stroke weight="0.48008pt" endcap="round" joinstyle="round" on="true" color="#000000"/>
                  <v:fill on="false" color="#000000" opacity="0"/>
                </v:shape>
                <v:shape id="Shape 638" style="position:absolute;width:27355;height:0;left:29483;top:22009;" coordsize="2735580,0" path="m0,0l2735580,0">
                  <v:stroke weight="0.48pt" endcap="round" joinstyle="round" on="true" color="#000000"/>
                  <v:fill on="false" color="#000000" opacity="0"/>
                </v:shape>
                <v:shape id="Shape 639" style="position:absolute;width:27355;height:0;left:29483;top:21945;" coordsize="2735580,0" path="m0,0l2735580,0">
                  <v:stroke weight="0.48008pt" endcap="round" joinstyle="round" on="true" color="#000000"/>
                  <v:fill on="false" color="#000000" opacity="0"/>
                </v:shape>
                <v:shape id="Shape 640" style="position:absolute;width:120;height:0;left:56845;top:22009;" coordsize="12065,0" path="m0,0l12065,0">
                  <v:stroke weight="0.48pt" endcap="round" joinstyle="round" on="true" color="#000000"/>
                  <v:fill on="false" color="#000000" opacity="0"/>
                </v:shape>
              </v:group>
            </w:pict>
          </mc:Fallback>
        </mc:AlternateContent>
      </w:r>
    </w:p>
    <w:p w14:paraId="3751861B" w14:textId="77777777" w:rsidR="00E71B93" w:rsidRDefault="00106A88">
      <w:pPr>
        <w:spacing w:after="0" w:line="259" w:lineRule="auto"/>
        <w:ind w:left="0" w:right="0" w:firstLine="0"/>
        <w:jc w:val="left"/>
      </w:pPr>
      <w:r>
        <w:rPr>
          <w:sz w:val="20"/>
        </w:rPr>
        <w:t xml:space="preserve"> </w:t>
      </w:r>
    </w:p>
    <w:p w14:paraId="4D92966B" w14:textId="77777777" w:rsidR="00E71B93" w:rsidRDefault="00106A88">
      <w:pPr>
        <w:spacing w:after="151" w:line="259" w:lineRule="auto"/>
        <w:ind w:left="0" w:right="0" w:firstLine="0"/>
        <w:jc w:val="left"/>
      </w:pPr>
      <w:r>
        <w:rPr>
          <w:sz w:val="16"/>
        </w:rPr>
        <w:t xml:space="preserve"> </w:t>
      </w:r>
    </w:p>
    <w:p w14:paraId="0BA17432" w14:textId="77777777" w:rsidR="00E71B93" w:rsidRDefault="00106A88">
      <w:pPr>
        <w:ind w:left="115"/>
      </w:pPr>
      <w:r>
        <w:t xml:space="preserve">There is a communal dining room downstairs.  You can make a cup of tea or prepare a meal and eat from the dining </w:t>
      </w:r>
      <w:proofErr w:type="gramStart"/>
      <w:r>
        <w:t>room</w:t>
      </w:r>
      <w:proofErr w:type="gramEnd"/>
      <w:r>
        <w:t xml:space="preserve"> but cups/plates should be removed and washed after you have finished with them. Please </w:t>
      </w:r>
      <w:proofErr w:type="gramStart"/>
      <w:r>
        <w:t>respect the house at all times</w:t>
      </w:r>
      <w:proofErr w:type="gramEnd"/>
      <w:r>
        <w:t xml:space="preserve">. It is your home. Meals are not provided for your visitors or family unless pre-arranged by you with staff. No food is allowed in the bedroom. </w:t>
      </w:r>
    </w:p>
    <w:p w14:paraId="4BF3562A" w14:textId="77777777" w:rsidR="00E71B93" w:rsidRDefault="00106A88">
      <w:pPr>
        <w:spacing w:after="273" w:line="259" w:lineRule="auto"/>
        <w:ind w:left="0" w:right="0" w:firstLine="0"/>
        <w:jc w:val="left"/>
      </w:pPr>
      <w:r>
        <w:rPr>
          <w:sz w:val="9"/>
        </w:rPr>
        <w:t xml:space="preserve"> </w:t>
      </w:r>
    </w:p>
    <w:p w14:paraId="513D6558" w14:textId="77777777" w:rsidR="00E71B93" w:rsidRDefault="00106A88">
      <w:pPr>
        <w:spacing w:after="0" w:line="259" w:lineRule="auto"/>
        <w:ind w:left="115" w:right="0"/>
        <w:jc w:val="left"/>
      </w:pPr>
      <w:r>
        <w:rPr>
          <w:b/>
          <w:u w:val="single" w:color="000000"/>
        </w:rPr>
        <w:t>Lounge/Dinning area</w:t>
      </w:r>
      <w:r>
        <w:rPr>
          <w:b/>
        </w:rPr>
        <w:t xml:space="preserve"> </w:t>
      </w:r>
    </w:p>
    <w:p w14:paraId="3B65C3E0" w14:textId="77777777" w:rsidR="00E71B93" w:rsidRDefault="00106A88">
      <w:pPr>
        <w:spacing w:after="204" w:line="259" w:lineRule="auto"/>
        <w:ind w:left="0" w:right="0" w:firstLine="0"/>
        <w:jc w:val="left"/>
      </w:pPr>
      <w:r>
        <w:rPr>
          <w:b/>
          <w:sz w:val="12"/>
        </w:rPr>
        <w:t xml:space="preserve"> </w:t>
      </w:r>
    </w:p>
    <w:p w14:paraId="4A183939" w14:textId="77777777" w:rsidR="00E71B93" w:rsidRDefault="00106A88">
      <w:pPr>
        <w:ind w:left="115"/>
      </w:pPr>
      <w:r>
        <w:t xml:space="preserve">This is a place where you can sit, </w:t>
      </w:r>
      <w:proofErr w:type="gramStart"/>
      <w:r>
        <w:t>relax</w:t>
      </w:r>
      <w:proofErr w:type="gramEnd"/>
      <w:r>
        <w:t xml:space="preserve"> and watch the TV and also listen to music during your free time. The lounge comprises of a big screen TV with HD sky box. In the lounge is a massage chair which you can use for your health and fitness. You are expected to respect each other this means if the massage chair is occupied by another resident, you </w:t>
      </w:r>
      <w:proofErr w:type="gramStart"/>
      <w:r>
        <w:t>have to</w:t>
      </w:r>
      <w:proofErr w:type="gramEnd"/>
      <w:r>
        <w:t xml:space="preserve"> wait and use it when it becomes free. No babies are allowed in the lounge after 20.00hrs. </w:t>
      </w:r>
    </w:p>
    <w:p w14:paraId="1E58192C" w14:textId="77777777" w:rsidR="00E71B93" w:rsidRDefault="00106A88">
      <w:pPr>
        <w:spacing w:after="31" w:line="259" w:lineRule="auto"/>
        <w:ind w:left="0" w:right="0" w:firstLine="0"/>
        <w:jc w:val="left"/>
      </w:pPr>
      <w:r>
        <w:rPr>
          <w:sz w:val="20"/>
        </w:rPr>
        <w:t xml:space="preserve"> </w:t>
      </w:r>
    </w:p>
    <w:p w14:paraId="34CA822E" w14:textId="77777777" w:rsidR="00E71B93" w:rsidRDefault="00106A88">
      <w:pPr>
        <w:spacing w:after="0" w:line="259" w:lineRule="auto"/>
        <w:ind w:left="0" w:right="0" w:firstLine="0"/>
        <w:jc w:val="left"/>
      </w:pPr>
      <w:r>
        <w:t xml:space="preserve"> </w:t>
      </w:r>
    </w:p>
    <w:p w14:paraId="57F0E657" w14:textId="77777777" w:rsidR="00E71B93" w:rsidRDefault="00106A88">
      <w:pPr>
        <w:spacing w:after="13" w:line="259" w:lineRule="auto"/>
        <w:ind w:left="120" w:right="0" w:firstLine="0"/>
        <w:jc w:val="left"/>
      </w:pPr>
      <w:r>
        <w:rPr>
          <w:rFonts w:ascii="Calibri" w:eastAsia="Calibri" w:hAnsi="Calibri" w:cs="Calibri"/>
          <w:noProof/>
          <w:sz w:val="22"/>
        </w:rPr>
        <mc:AlternateContent>
          <mc:Choice Requires="wpg">
            <w:drawing>
              <wp:inline distT="0" distB="0" distL="0" distR="0" wp14:anchorId="0C176261" wp14:editId="7825E206">
                <wp:extent cx="5820410" cy="2182495"/>
                <wp:effectExtent l="0" t="0" r="0" b="0"/>
                <wp:docPr id="16188" name="Group 16188"/>
                <wp:cNvGraphicFramePr/>
                <a:graphic xmlns:a="http://schemas.openxmlformats.org/drawingml/2006/main">
                  <a:graphicData uri="http://schemas.microsoft.com/office/word/2010/wordprocessingGroup">
                    <wpg:wgp>
                      <wpg:cNvGrpSpPr/>
                      <wpg:grpSpPr>
                        <a:xfrm>
                          <a:off x="0" y="0"/>
                          <a:ext cx="5820410" cy="2182495"/>
                          <a:chOff x="0" y="0"/>
                          <a:chExt cx="5820410" cy="2182495"/>
                        </a:xfrm>
                      </wpg:grpSpPr>
                      <wps:wsp>
                        <wps:cNvPr id="703" name="Shape 703"/>
                        <wps:cNvSpPr/>
                        <wps:spPr>
                          <a:xfrm>
                            <a:off x="0" y="381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04" name="Shape 704"/>
                        <wps:cNvSpPr/>
                        <wps:spPr>
                          <a:xfrm>
                            <a:off x="0" y="381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05" name="Shape 705"/>
                        <wps:cNvSpPr/>
                        <wps:spPr>
                          <a:xfrm>
                            <a:off x="6350" y="3810"/>
                            <a:ext cx="2894965" cy="0"/>
                          </a:xfrm>
                          <a:custGeom>
                            <a:avLst/>
                            <a:gdLst/>
                            <a:ahLst/>
                            <a:cxnLst/>
                            <a:rect l="0" t="0" r="0" b="0"/>
                            <a:pathLst>
                              <a:path w="2894965">
                                <a:moveTo>
                                  <a:pt x="0" y="0"/>
                                </a:moveTo>
                                <a:lnTo>
                                  <a:pt x="289496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06" name="Shape 706"/>
                        <wps:cNvSpPr/>
                        <wps:spPr>
                          <a:xfrm>
                            <a:off x="2901315" y="3810"/>
                            <a:ext cx="5715" cy="0"/>
                          </a:xfrm>
                          <a:custGeom>
                            <a:avLst/>
                            <a:gdLst/>
                            <a:ahLst/>
                            <a:cxnLst/>
                            <a:rect l="0" t="0" r="0" b="0"/>
                            <a:pathLst>
                              <a:path w="5715">
                                <a:moveTo>
                                  <a:pt x="0" y="0"/>
                                </a:moveTo>
                                <a:lnTo>
                                  <a:pt x="571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07" name="Shape 707"/>
                        <wps:cNvSpPr/>
                        <wps:spPr>
                          <a:xfrm>
                            <a:off x="2901315" y="3810"/>
                            <a:ext cx="5715" cy="0"/>
                          </a:xfrm>
                          <a:custGeom>
                            <a:avLst/>
                            <a:gdLst/>
                            <a:ahLst/>
                            <a:cxnLst/>
                            <a:rect l="0" t="0" r="0" b="0"/>
                            <a:pathLst>
                              <a:path w="5715">
                                <a:moveTo>
                                  <a:pt x="0" y="0"/>
                                </a:moveTo>
                                <a:lnTo>
                                  <a:pt x="571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08" name="Shape 708"/>
                        <wps:cNvSpPr/>
                        <wps:spPr>
                          <a:xfrm>
                            <a:off x="3175" y="6350"/>
                            <a:ext cx="0" cy="2171065"/>
                          </a:xfrm>
                          <a:custGeom>
                            <a:avLst/>
                            <a:gdLst/>
                            <a:ahLst/>
                            <a:cxnLst/>
                            <a:rect l="0" t="0" r="0" b="0"/>
                            <a:pathLst>
                              <a:path h="2171065">
                                <a:moveTo>
                                  <a:pt x="0" y="0"/>
                                </a:moveTo>
                                <a:lnTo>
                                  <a:pt x="0" y="217106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09" name="Shape 709"/>
                        <wps:cNvSpPr/>
                        <wps:spPr>
                          <a:xfrm>
                            <a:off x="2903855" y="6350"/>
                            <a:ext cx="0" cy="2171065"/>
                          </a:xfrm>
                          <a:custGeom>
                            <a:avLst/>
                            <a:gdLst/>
                            <a:ahLst/>
                            <a:cxnLst/>
                            <a:rect l="0" t="0" r="0" b="0"/>
                            <a:pathLst>
                              <a:path h="2171065">
                                <a:moveTo>
                                  <a:pt x="0" y="0"/>
                                </a:moveTo>
                                <a:lnTo>
                                  <a:pt x="0" y="217106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10" name="Shape 710"/>
                        <wps:cNvSpPr/>
                        <wps:spPr>
                          <a:xfrm>
                            <a:off x="0" y="218059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11" name="Shape 711"/>
                        <wps:cNvSpPr/>
                        <wps:spPr>
                          <a:xfrm>
                            <a:off x="0" y="218059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12" name="Shape 712"/>
                        <wps:cNvSpPr/>
                        <wps:spPr>
                          <a:xfrm>
                            <a:off x="6350" y="2180590"/>
                            <a:ext cx="2894965" cy="0"/>
                          </a:xfrm>
                          <a:custGeom>
                            <a:avLst/>
                            <a:gdLst/>
                            <a:ahLst/>
                            <a:cxnLst/>
                            <a:rect l="0" t="0" r="0" b="0"/>
                            <a:pathLst>
                              <a:path w="2894965">
                                <a:moveTo>
                                  <a:pt x="0" y="0"/>
                                </a:moveTo>
                                <a:lnTo>
                                  <a:pt x="289496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13" name="Shape 713"/>
                        <wps:cNvSpPr/>
                        <wps:spPr>
                          <a:xfrm>
                            <a:off x="2901315" y="2180590"/>
                            <a:ext cx="5715" cy="0"/>
                          </a:xfrm>
                          <a:custGeom>
                            <a:avLst/>
                            <a:gdLst/>
                            <a:ahLst/>
                            <a:cxnLst/>
                            <a:rect l="0" t="0" r="0" b="0"/>
                            <a:pathLst>
                              <a:path w="5715">
                                <a:moveTo>
                                  <a:pt x="0" y="0"/>
                                </a:moveTo>
                                <a:lnTo>
                                  <a:pt x="571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714" name="Shape 714"/>
                        <wps:cNvSpPr/>
                        <wps:spPr>
                          <a:xfrm>
                            <a:off x="2901315" y="2180590"/>
                            <a:ext cx="5715" cy="0"/>
                          </a:xfrm>
                          <a:custGeom>
                            <a:avLst/>
                            <a:gdLst/>
                            <a:ahLst/>
                            <a:cxnLst/>
                            <a:rect l="0" t="0" r="0" b="0"/>
                            <a:pathLst>
                              <a:path w="5715">
                                <a:moveTo>
                                  <a:pt x="0" y="0"/>
                                </a:moveTo>
                                <a:lnTo>
                                  <a:pt x="5715" y="0"/>
                                </a:lnTo>
                              </a:path>
                            </a:pathLst>
                          </a:custGeom>
                          <a:ln w="6096"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6" name="Picture 716"/>
                          <pic:cNvPicPr/>
                        </pic:nvPicPr>
                        <pic:blipFill>
                          <a:blip r:embed="rId51"/>
                          <a:stretch>
                            <a:fillRect/>
                          </a:stretch>
                        </pic:blipFill>
                        <pic:spPr>
                          <a:xfrm>
                            <a:off x="6350" y="0"/>
                            <a:ext cx="5814060" cy="2182495"/>
                          </a:xfrm>
                          <a:prstGeom prst="rect">
                            <a:avLst/>
                          </a:prstGeom>
                        </pic:spPr>
                      </pic:pic>
                    </wpg:wgp>
                  </a:graphicData>
                </a:graphic>
              </wp:inline>
            </w:drawing>
          </mc:Choice>
          <mc:Fallback xmlns:a="http://schemas.openxmlformats.org/drawingml/2006/main">
            <w:pict>
              <v:group id="Group 16188" style="width:458.3pt;height:171.85pt;mso-position-horizontal-relative:char;mso-position-vertical-relative:line" coordsize="58204,21824">
                <v:shape id="Shape 703" style="position:absolute;width:63;height:0;left:0;top:38;" coordsize="6350,0" path="m0,0l6350,0">
                  <v:stroke weight="0.48pt" endcap="round" joinstyle="round" on="true" color="#000000"/>
                  <v:fill on="false" color="#000000" opacity="0"/>
                </v:shape>
                <v:shape id="Shape 704" style="position:absolute;width:63;height:0;left:0;top:38;" coordsize="6350,0" path="m0,0l6350,0">
                  <v:stroke weight="0.48pt" endcap="round" joinstyle="round" on="true" color="#000000"/>
                  <v:fill on="false" color="#000000" opacity="0"/>
                </v:shape>
                <v:shape id="Shape 705" style="position:absolute;width:28949;height:0;left:63;top:38;" coordsize="2894965,0" path="m0,0l2894965,0">
                  <v:stroke weight="0.48pt" endcap="round" joinstyle="round" on="true" color="#000000"/>
                  <v:fill on="false" color="#000000" opacity="0"/>
                </v:shape>
                <v:shape id="Shape 706" style="position:absolute;width:57;height:0;left:29013;top:38;" coordsize="5715,0" path="m0,0l5715,0">
                  <v:stroke weight="0.48pt" endcap="round" joinstyle="round" on="true" color="#000000"/>
                  <v:fill on="false" color="#000000" opacity="0"/>
                </v:shape>
                <v:shape id="Shape 707" style="position:absolute;width:57;height:0;left:29013;top:38;" coordsize="5715,0" path="m0,0l5715,0">
                  <v:stroke weight="0.48pt" endcap="round" joinstyle="round" on="true" color="#000000"/>
                  <v:fill on="false" color="#000000" opacity="0"/>
                </v:shape>
                <v:shape id="Shape 708" style="position:absolute;width:0;height:21710;left:31;top:63;" coordsize="0,2171065" path="m0,0l0,2171065">
                  <v:stroke weight="0.48pt" endcap="round" joinstyle="round" on="true" color="#000000"/>
                  <v:fill on="false" color="#000000" opacity="0"/>
                </v:shape>
                <v:shape id="Shape 709" style="position:absolute;width:0;height:21710;left:29038;top:63;" coordsize="0,2171065" path="m0,0l0,2171065">
                  <v:stroke weight="0.48pt" endcap="round" joinstyle="round" on="true" color="#000000"/>
                  <v:fill on="false" color="#000000" opacity="0"/>
                </v:shape>
                <v:shape id="Shape 710" style="position:absolute;width:63;height:0;left:0;top:21805;" coordsize="6350,0" path="m0,0l6350,0">
                  <v:stroke weight="0.48pt" endcap="round" joinstyle="round" on="true" color="#000000"/>
                  <v:fill on="false" color="#000000" opacity="0"/>
                </v:shape>
                <v:shape id="Shape 711" style="position:absolute;width:63;height:0;left:0;top:21805;" coordsize="6350,0" path="m0,0l6350,0">
                  <v:stroke weight="0.48pt" endcap="round" joinstyle="round" on="true" color="#000000"/>
                  <v:fill on="false" color="#000000" opacity="0"/>
                </v:shape>
                <v:shape id="Shape 712" style="position:absolute;width:28949;height:0;left:63;top:21805;" coordsize="2894965,0" path="m0,0l2894965,0">
                  <v:stroke weight="0.48pt" endcap="round" joinstyle="round" on="true" color="#000000"/>
                  <v:fill on="false" color="#000000" opacity="0"/>
                </v:shape>
                <v:shape id="Shape 713" style="position:absolute;width:57;height:0;left:29013;top:21805;" coordsize="5715,0" path="m0,0l5715,0">
                  <v:stroke weight="0.48pt" endcap="round" joinstyle="round" on="true" color="#000000"/>
                  <v:fill on="false" color="#000000" opacity="0"/>
                </v:shape>
                <v:shape id="Shape 714" style="position:absolute;width:57;height:0;left:29013;top:21805;" coordsize="5715,0" path="m0,0l5715,0">
                  <v:stroke weight="0.48pt" endcap="round" joinstyle="round" on="true" color="#000000"/>
                  <v:fill on="false" color="#000000" opacity="0"/>
                </v:shape>
                <v:shape id="Picture 716" style="position:absolute;width:58140;height:21824;left:63;top:0;" filled="f">
                  <v:imagedata r:id="rId52"/>
                </v:shape>
              </v:group>
            </w:pict>
          </mc:Fallback>
        </mc:AlternateContent>
      </w:r>
    </w:p>
    <w:p w14:paraId="4FC18A52" w14:textId="77777777" w:rsidR="00E71B93" w:rsidRDefault="00106A88">
      <w:pPr>
        <w:spacing w:after="240" w:line="259" w:lineRule="auto"/>
        <w:ind w:left="0" w:right="0" w:firstLine="0"/>
        <w:jc w:val="left"/>
      </w:pPr>
      <w:r>
        <w:rPr>
          <w:sz w:val="12"/>
        </w:rPr>
        <w:t xml:space="preserve"> </w:t>
      </w:r>
    </w:p>
    <w:p w14:paraId="4EE44926" w14:textId="77777777" w:rsidR="00E71B93" w:rsidRDefault="00106A88">
      <w:pPr>
        <w:spacing w:after="100" w:line="259" w:lineRule="auto"/>
        <w:ind w:left="115" w:right="0"/>
        <w:jc w:val="left"/>
      </w:pPr>
      <w:r>
        <w:rPr>
          <w:b/>
          <w:u w:val="single" w:color="000000"/>
        </w:rPr>
        <w:t>Fridge:</w:t>
      </w:r>
      <w:r>
        <w:rPr>
          <w:b/>
        </w:rPr>
        <w:t xml:space="preserve"> </w:t>
      </w:r>
    </w:p>
    <w:p w14:paraId="73973C67" w14:textId="77777777" w:rsidR="00804732" w:rsidRDefault="00106A88">
      <w:pPr>
        <w:spacing w:after="92"/>
        <w:ind w:left="115" w:right="264"/>
      </w:pPr>
      <w:r>
        <w:t xml:space="preserve">There are three fridges in the whole unit.  You will be required to share a fridge with another resident and the fridge should be kept clean all the time.  You need to cooperate with the resident you will be sharing the fridge with.  </w:t>
      </w:r>
    </w:p>
    <w:p w14:paraId="26D71D15" w14:textId="6218FC63" w:rsidR="00E71B93" w:rsidRDefault="00106A88">
      <w:pPr>
        <w:spacing w:after="92"/>
        <w:ind w:left="115" w:right="264"/>
      </w:pPr>
      <w:r>
        <w:lastRenderedPageBreak/>
        <w:t xml:space="preserve">Should you have any concerns about the cleanliness of the fridge, and your fellow resident is not cooperative in cleaning it, you need to inform staff about it. </w:t>
      </w:r>
    </w:p>
    <w:p w14:paraId="25838626" w14:textId="77777777" w:rsidR="00E71B93" w:rsidRDefault="00106A88">
      <w:pPr>
        <w:spacing w:after="117" w:line="259" w:lineRule="auto"/>
        <w:ind w:left="120" w:right="0" w:firstLine="0"/>
        <w:jc w:val="left"/>
      </w:pPr>
      <w:r>
        <w:t xml:space="preserve"> </w:t>
      </w:r>
    </w:p>
    <w:p w14:paraId="41BE1946" w14:textId="77777777" w:rsidR="00E71B93" w:rsidRDefault="00106A88">
      <w:pPr>
        <w:spacing w:after="0" w:line="259" w:lineRule="auto"/>
        <w:ind w:left="115" w:right="0"/>
        <w:jc w:val="left"/>
      </w:pPr>
      <w:r>
        <w:rPr>
          <w:b/>
          <w:u w:val="single" w:color="000000"/>
        </w:rPr>
        <w:t>Laundry:</w:t>
      </w:r>
      <w:r>
        <w:rPr>
          <w:b/>
        </w:rPr>
        <w:t xml:space="preserve"> </w:t>
      </w:r>
    </w:p>
    <w:p w14:paraId="34DC787C" w14:textId="77777777" w:rsidR="00E71B93" w:rsidRDefault="00106A88">
      <w:pPr>
        <w:spacing w:after="201" w:line="259" w:lineRule="auto"/>
        <w:ind w:left="0" w:right="0" w:firstLine="0"/>
        <w:jc w:val="left"/>
      </w:pPr>
      <w:r>
        <w:rPr>
          <w:b/>
          <w:sz w:val="12"/>
        </w:rPr>
        <w:t xml:space="preserve"> </w:t>
      </w:r>
    </w:p>
    <w:p w14:paraId="559EE6E4" w14:textId="77777777" w:rsidR="00804732" w:rsidRDefault="00106A88">
      <w:pPr>
        <w:ind w:left="115"/>
      </w:pPr>
      <w:proofErr w:type="spellStart"/>
      <w:r>
        <w:t>Chariteens</w:t>
      </w:r>
      <w:proofErr w:type="spellEnd"/>
      <w:r>
        <w:t xml:space="preserve"> supply all bedding for </w:t>
      </w:r>
      <w:proofErr w:type="gramStart"/>
      <w:r>
        <w:t>you</w:t>
      </w:r>
      <w:proofErr w:type="gramEnd"/>
      <w:r>
        <w:t xml:space="preserve"> and you are required to do your own laundry during your stay at </w:t>
      </w:r>
      <w:proofErr w:type="spellStart"/>
      <w:r>
        <w:t>Chariteens</w:t>
      </w:r>
      <w:proofErr w:type="spellEnd"/>
      <w:r>
        <w:t xml:space="preserve">. </w:t>
      </w:r>
      <w:proofErr w:type="spellStart"/>
      <w:r>
        <w:t>Chariteens</w:t>
      </w:r>
      <w:proofErr w:type="spellEnd"/>
      <w:r>
        <w:t xml:space="preserve"> have a washing machine available and a tumble dryer for your use. You are expected to supply your own powder soap and softener (if required). The times for laundry are between 09.00hrs and 20.00hrs and you are advised to adhere to the laundry times and rota. The laundry room is equipped with laundry baskets, iron and ironing board, so should you wish to iron your clothes, use the laundry room.</w:t>
      </w:r>
    </w:p>
    <w:p w14:paraId="0906EFA9" w14:textId="0BF51E7A" w:rsidR="00E71B93" w:rsidRDefault="00106A88">
      <w:pPr>
        <w:ind w:left="115"/>
      </w:pPr>
      <w:r>
        <w:t xml:space="preserve"> </w:t>
      </w:r>
    </w:p>
    <w:p w14:paraId="6A24EC3A" w14:textId="77777777" w:rsidR="00E71B93" w:rsidRDefault="00106A88">
      <w:pPr>
        <w:spacing w:after="0" w:line="259" w:lineRule="auto"/>
        <w:ind w:left="115" w:right="0"/>
        <w:jc w:val="left"/>
      </w:pPr>
      <w:r>
        <w:rPr>
          <w:rFonts w:ascii="Times New Roman" w:eastAsia="Times New Roman" w:hAnsi="Times New Roman" w:cs="Times New Roman"/>
          <w:u w:val="single" w:color="000000"/>
        </w:rPr>
        <w:t xml:space="preserve"> </w:t>
      </w:r>
      <w:r>
        <w:rPr>
          <w:b/>
          <w:u w:val="single" w:color="000000"/>
        </w:rPr>
        <w:t>Parent’s/visitor’s room:</w:t>
      </w:r>
      <w:r>
        <w:rPr>
          <w:b/>
        </w:rPr>
        <w:t xml:space="preserve"> </w:t>
      </w:r>
    </w:p>
    <w:p w14:paraId="25875200" w14:textId="77777777" w:rsidR="00E71B93" w:rsidRDefault="00106A88">
      <w:pPr>
        <w:spacing w:after="156" w:line="259" w:lineRule="auto"/>
        <w:ind w:left="0" w:right="0" w:firstLine="0"/>
        <w:jc w:val="left"/>
      </w:pPr>
      <w:r>
        <w:rPr>
          <w:b/>
          <w:sz w:val="17"/>
        </w:rPr>
        <w:t xml:space="preserve"> </w:t>
      </w:r>
    </w:p>
    <w:p w14:paraId="5361972D" w14:textId="77777777" w:rsidR="00E71B93" w:rsidRDefault="00106A88">
      <w:pPr>
        <w:ind w:left="115"/>
      </w:pPr>
      <w:r>
        <w:t xml:space="preserve">This is where you will be entertaining your visitors. This room can also be used by parents to bond with their babies in case there are no visitors using it. Make sure the room is kept tidy all the time. </w:t>
      </w:r>
    </w:p>
    <w:p w14:paraId="61F176A2" w14:textId="77777777" w:rsidR="00E71B93" w:rsidRDefault="00106A88">
      <w:pPr>
        <w:spacing w:after="31" w:line="259" w:lineRule="auto"/>
        <w:ind w:left="0" w:right="0" w:firstLine="0"/>
        <w:jc w:val="left"/>
      </w:pPr>
      <w:r>
        <w:rPr>
          <w:sz w:val="20"/>
        </w:rPr>
        <w:t xml:space="preserve"> </w:t>
      </w:r>
    </w:p>
    <w:p w14:paraId="0761042A" w14:textId="77777777" w:rsidR="00E71B93" w:rsidRDefault="00106A88">
      <w:pPr>
        <w:spacing w:after="0" w:line="259" w:lineRule="auto"/>
        <w:ind w:left="0" w:right="0" w:firstLine="0"/>
        <w:jc w:val="left"/>
      </w:pPr>
      <w:r>
        <w:t xml:space="preserve"> </w:t>
      </w:r>
    </w:p>
    <w:p w14:paraId="2FE97488" w14:textId="77777777" w:rsidR="00E71B93" w:rsidRDefault="00106A88">
      <w:pPr>
        <w:spacing w:after="5" w:line="259" w:lineRule="auto"/>
        <w:ind w:left="120" w:right="0" w:firstLine="0"/>
        <w:jc w:val="left"/>
      </w:pPr>
      <w:r>
        <w:rPr>
          <w:noProof/>
        </w:rPr>
        <w:drawing>
          <wp:inline distT="0" distB="0" distL="0" distR="0" wp14:anchorId="605D089F" wp14:editId="6C20B31F">
            <wp:extent cx="5629910" cy="3176524"/>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53"/>
                    <a:stretch>
                      <a:fillRect/>
                    </a:stretch>
                  </pic:blipFill>
                  <pic:spPr>
                    <a:xfrm>
                      <a:off x="0" y="0"/>
                      <a:ext cx="5629910" cy="3176524"/>
                    </a:xfrm>
                    <a:prstGeom prst="rect">
                      <a:avLst/>
                    </a:prstGeom>
                  </pic:spPr>
                </pic:pic>
              </a:graphicData>
            </a:graphic>
          </wp:inline>
        </w:drawing>
      </w:r>
    </w:p>
    <w:p w14:paraId="2A2864DE" w14:textId="77777777" w:rsidR="00E71B93" w:rsidRDefault="00106A88">
      <w:pPr>
        <w:spacing w:after="0" w:line="259" w:lineRule="auto"/>
        <w:ind w:left="0" w:right="0" w:firstLine="0"/>
        <w:jc w:val="left"/>
      </w:pPr>
      <w:r>
        <w:rPr>
          <w:sz w:val="20"/>
        </w:rPr>
        <w:t xml:space="preserve"> </w:t>
      </w:r>
    </w:p>
    <w:p w14:paraId="6AB25BDB" w14:textId="77777777" w:rsidR="00E71B93" w:rsidRDefault="00106A88">
      <w:pPr>
        <w:spacing w:after="201" w:line="259" w:lineRule="auto"/>
        <w:ind w:left="0" w:right="0" w:firstLine="0"/>
        <w:jc w:val="left"/>
      </w:pPr>
      <w:r>
        <w:rPr>
          <w:sz w:val="16"/>
        </w:rPr>
        <w:t xml:space="preserve"> </w:t>
      </w:r>
    </w:p>
    <w:p w14:paraId="577ADE23" w14:textId="77777777" w:rsidR="00E71B93" w:rsidRDefault="00106A88">
      <w:pPr>
        <w:spacing w:after="0" w:line="259" w:lineRule="auto"/>
        <w:ind w:left="115" w:right="0"/>
        <w:jc w:val="left"/>
      </w:pPr>
      <w:r>
        <w:rPr>
          <w:b/>
          <w:u w:val="single" w:color="000000"/>
        </w:rPr>
        <w:t>Toilets:</w:t>
      </w:r>
      <w:r>
        <w:rPr>
          <w:b/>
        </w:rPr>
        <w:t xml:space="preserve"> </w:t>
      </w:r>
    </w:p>
    <w:p w14:paraId="1FA8CF0A" w14:textId="77777777" w:rsidR="00E71B93" w:rsidRDefault="00106A88">
      <w:pPr>
        <w:spacing w:after="204" w:line="259" w:lineRule="auto"/>
        <w:ind w:left="0" w:right="0" w:firstLine="0"/>
        <w:jc w:val="left"/>
      </w:pPr>
      <w:r>
        <w:rPr>
          <w:b/>
          <w:sz w:val="12"/>
        </w:rPr>
        <w:t xml:space="preserve"> </w:t>
      </w:r>
    </w:p>
    <w:p w14:paraId="1A2F929D" w14:textId="77777777" w:rsidR="00804732" w:rsidRDefault="00106A88">
      <w:pPr>
        <w:ind w:left="115"/>
      </w:pPr>
      <w:r>
        <w:t>There are four toilets in the building, two on the ground floor and two on the first floor. When you are downstairs, you can only use the toilet which is next to the kitchen. The toilet next to the parents’ room is for staff and visitors only.</w:t>
      </w:r>
    </w:p>
    <w:p w14:paraId="761CEF55" w14:textId="77777777" w:rsidR="00804732" w:rsidRDefault="00804732">
      <w:pPr>
        <w:ind w:left="115"/>
      </w:pPr>
    </w:p>
    <w:p w14:paraId="2A1B82CF" w14:textId="2E185260" w:rsidR="00E71B93" w:rsidRDefault="00106A88">
      <w:pPr>
        <w:ind w:left="115"/>
      </w:pPr>
      <w:r>
        <w:t xml:space="preserve"> </w:t>
      </w:r>
    </w:p>
    <w:p w14:paraId="7C76004F" w14:textId="77777777" w:rsidR="00E71B93" w:rsidRDefault="00106A88">
      <w:pPr>
        <w:spacing w:after="19" w:line="259" w:lineRule="auto"/>
        <w:ind w:left="0" w:right="0" w:firstLine="0"/>
        <w:jc w:val="left"/>
      </w:pPr>
      <w:r>
        <w:t xml:space="preserve"> </w:t>
      </w:r>
    </w:p>
    <w:p w14:paraId="55F6D0FB" w14:textId="77777777" w:rsidR="00E71B93" w:rsidRDefault="00106A88">
      <w:pPr>
        <w:spacing w:after="0" w:line="259" w:lineRule="auto"/>
        <w:ind w:left="115" w:right="0"/>
        <w:jc w:val="left"/>
      </w:pPr>
      <w:r>
        <w:rPr>
          <w:b/>
          <w:u w:val="single" w:color="000000"/>
        </w:rPr>
        <w:lastRenderedPageBreak/>
        <w:t>Buggy Compartment Area:</w:t>
      </w:r>
      <w:r>
        <w:rPr>
          <w:b/>
        </w:rPr>
        <w:t xml:space="preserve"> </w:t>
      </w:r>
    </w:p>
    <w:p w14:paraId="78BC17CE" w14:textId="77777777" w:rsidR="00E71B93" w:rsidRDefault="00106A88">
      <w:pPr>
        <w:spacing w:after="204" w:line="259" w:lineRule="auto"/>
        <w:ind w:left="0" w:right="0" w:firstLine="0"/>
        <w:jc w:val="left"/>
      </w:pPr>
      <w:r>
        <w:rPr>
          <w:b/>
          <w:sz w:val="12"/>
        </w:rPr>
        <w:t xml:space="preserve"> </w:t>
      </w:r>
    </w:p>
    <w:p w14:paraId="62EA25E1" w14:textId="77777777" w:rsidR="00E71B93" w:rsidRDefault="00106A88">
      <w:pPr>
        <w:ind w:left="115"/>
      </w:pPr>
      <w:r>
        <w:t xml:space="preserve">This area is strictly for buggies only. When you come in with your buggy, you should fold it properly and make sure it is kept inside the designated area. The place must be </w:t>
      </w:r>
      <w:proofErr w:type="gramStart"/>
      <w:r>
        <w:t>kept tidy at all times</w:t>
      </w:r>
      <w:proofErr w:type="gramEnd"/>
      <w:r>
        <w:t xml:space="preserve">. </w:t>
      </w:r>
    </w:p>
    <w:p w14:paraId="4BBC263E" w14:textId="77777777" w:rsidR="00E71B93" w:rsidRDefault="00106A88">
      <w:pPr>
        <w:spacing w:after="115" w:line="259" w:lineRule="auto"/>
        <w:ind w:left="0" w:right="0" w:firstLine="0"/>
        <w:jc w:val="left"/>
      </w:pPr>
      <w:r>
        <w:rPr>
          <w:sz w:val="22"/>
        </w:rPr>
        <w:t xml:space="preserve"> </w:t>
      </w:r>
    </w:p>
    <w:p w14:paraId="0C13FBE2" w14:textId="77777777" w:rsidR="00E71B93" w:rsidRDefault="00106A88">
      <w:pPr>
        <w:spacing w:after="261" w:line="259" w:lineRule="auto"/>
        <w:ind w:left="115" w:right="0"/>
        <w:jc w:val="left"/>
      </w:pPr>
      <w:r>
        <w:rPr>
          <w:b/>
          <w:u w:val="single" w:color="000000"/>
        </w:rPr>
        <w:t>Resource room:</w:t>
      </w:r>
      <w:r>
        <w:rPr>
          <w:b/>
        </w:rPr>
        <w:t xml:space="preserve"> </w:t>
      </w:r>
    </w:p>
    <w:p w14:paraId="75B2BB08" w14:textId="77777777" w:rsidR="00E71B93" w:rsidRDefault="00106A88">
      <w:pPr>
        <w:spacing w:after="2" w:line="242" w:lineRule="auto"/>
        <w:ind w:left="115" w:right="186"/>
        <w:jc w:val="left"/>
      </w:pPr>
      <w:r>
        <w:t>The resource room is situated on the 2nd</w:t>
      </w:r>
      <w:r>
        <w:rPr>
          <w:vertAlign w:val="superscript"/>
        </w:rPr>
        <w:t xml:space="preserve"> </w:t>
      </w:r>
      <w:r>
        <w:t xml:space="preserve">floor of No.10. This is where workshops and meetings take place. It can also be used as a staff room. No babies are allowed in this room. </w:t>
      </w:r>
    </w:p>
    <w:p w14:paraId="64BE0901" w14:textId="77777777" w:rsidR="00E71B93" w:rsidRDefault="00106A88">
      <w:pPr>
        <w:spacing w:after="0" w:line="259" w:lineRule="auto"/>
        <w:ind w:left="0" w:right="0" w:firstLine="0"/>
        <w:jc w:val="left"/>
      </w:pPr>
      <w:r>
        <w:rPr>
          <w:sz w:val="20"/>
        </w:rPr>
        <w:t xml:space="preserve"> </w:t>
      </w:r>
    </w:p>
    <w:p w14:paraId="696C692A" w14:textId="77777777" w:rsidR="00E71B93" w:rsidRDefault="00106A88">
      <w:pPr>
        <w:spacing w:after="0" w:line="259" w:lineRule="auto"/>
        <w:ind w:left="0" w:right="0" w:firstLine="0"/>
        <w:jc w:val="left"/>
      </w:pPr>
      <w:r>
        <w:t xml:space="preserve"> </w:t>
      </w:r>
    </w:p>
    <w:p w14:paraId="7F0B6F7C" w14:textId="77777777" w:rsidR="00E71B93" w:rsidRDefault="00106A88">
      <w:pPr>
        <w:spacing w:after="6" w:line="259" w:lineRule="auto"/>
        <w:ind w:left="120" w:right="0" w:firstLine="0"/>
        <w:jc w:val="left"/>
      </w:pPr>
      <w:r>
        <w:rPr>
          <w:noProof/>
        </w:rPr>
        <w:drawing>
          <wp:inline distT="0" distB="0" distL="0" distR="0" wp14:anchorId="3D8493AA" wp14:editId="2221ADB6">
            <wp:extent cx="4651756" cy="2350643"/>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54"/>
                    <a:stretch>
                      <a:fillRect/>
                    </a:stretch>
                  </pic:blipFill>
                  <pic:spPr>
                    <a:xfrm>
                      <a:off x="0" y="0"/>
                      <a:ext cx="4651756" cy="2350643"/>
                    </a:xfrm>
                    <a:prstGeom prst="rect">
                      <a:avLst/>
                    </a:prstGeom>
                  </pic:spPr>
                </pic:pic>
              </a:graphicData>
            </a:graphic>
          </wp:inline>
        </w:drawing>
      </w:r>
    </w:p>
    <w:p w14:paraId="74C0D238" w14:textId="77777777" w:rsidR="00E71B93" w:rsidRDefault="00106A88">
      <w:pPr>
        <w:spacing w:after="0" w:line="259" w:lineRule="auto"/>
        <w:ind w:left="0" w:right="0" w:firstLine="0"/>
        <w:jc w:val="left"/>
      </w:pPr>
      <w:r>
        <w:rPr>
          <w:sz w:val="20"/>
        </w:rPr>
        <w:t xml:space="preserve"> </w:t>
      </w:r>
    </w:p>
    <w:p w14:paraId="244D9705" w14:textId="77777777" w:rsidR="00E71B93" w:rsidRDefault="00106A88">
      <w:pPr>
        <w:spacing w:after="2" w:line="259" w:lineRule="auto"/>
        <w:ind w:left="0" w:right="0" w:firstLine="0"/>
        <w:jc w:val="left"/>
      </w:pPr>
      <w:r>
        <w:rPr>
          <w:sz w:val="20"/>
        </w:rPr>
        <w:t xml:space="preserve"> </w:t>
      </w:r>
    </w:p>
    <w:p w14:paraId="4FA76B37" w14:textId="77777777" w:rsidR="00E71B93" w:rsidRDefault="00106A88">
      <w:pPr>
        <w:spacing w:after="139" w:line="259" w:lineRule="auto"/>
        <w:ind w:left="0" w:right="0" w:firstLine="0"/>
        <w:jc w:val="left"/>
      </w:pPr>
      <w:r>
        <w:rPr>
          <w:sz w:val="22"/>
        </w:rPr>
        <w:t xml:space="preserve"> </w:t>
      </w:r>
    </w:p>
    <w:p w14:paraId="64C8F2FF" w14:textId="77777777" w:rsidR="00E71B93" w:rsidRDefault="00106A88">
      <w:pPr>
        <w:spacing w:after="0" w:line="259" w:lineRule="auto"/>
        <w:ind w:left="115" w:right="0"/>
        <w:jc w:val="left"/>
      </w:pPr>
      <w:r>
        <w:rPr>
          <w:b/>
          <w:u w:val="single" w:color="000000"/>
        </w:rPr>
        <w:t>Garden:</w:t>
      </w:r>
      <w:r>
        <w:rPr>
          <w:b/>
        </w:rPr>
        <w:t xml:space="preserve"> </w:t>
      </w:r>
    </w:p>
    <w:p w14:paraId="0C1F0E8F" w14:textId="77777777" w:rsidR="00E71B93" w:rsidRDefault="00106A88">
      <w:pPr>
        <w:spacing w:after="158" w:line="259" w:lineRule="auto"/>
        <w:ind w:left="0" w:right="0" w:firstLine="0"/>
        <w:jc w:val="left"/>
      </w:pPr>
      <w:r>
        <w:rPr>
          <w:b/>
          <w:sz w:val="17"/>
        </w:rPr>
        <w:t xml:space="preserve"> </w:t>
      </w:r>
    </w:p>
    <w:p w14:paraId="304BDFD2" w14:textId="77777777" w:rsidR="00804732" w:rsidRDefault="00106A88">
      <w:pPr>
        <w:ind w:left="115"/>
      </w:pPr>
      <w:r>
        <w:t xml:space="preserve">There is a large rear garden via the parents’ room where you can relax with your baby when the weather permits. While in the garden you will be under CCTV, this is to make sure that you and your baby </w:t>
      </w:r>
      <w:proofErr w:type="gramStart"/>
      <w:r>
        <w:t>are safe at all times</w:t>
      </w:r>
      <w:proofErr w:type="gramEnd"/>
      <w:r>
        <w:t xml:space="preserve">.  </w:t>
      </w:r>
    </w:p>
    <w:p w14:paraId="5EA0C3C1" w14:textId="77777777" w:rsidR="00804732" w:rsidRDefault="00804732">
      <w:pPr>
        <w:ind w:left="115"/>
      </w:pPr>
    </w:p>
    <w:p w14:paraId="1E7E4956" w14:textId="69D655A6" w:rsidR="00E71B93" w:rsidRDefault="00106A88">
      <w:pPr>
        <w:ind w:left="115"/>
      </w:pPr>
      <w:r>
        <w:t xml:space="preserve">The garden should always be left </w:t>
      </w:r>
      <w:proofErr w:type="gramStart"/>
      <w:r>
        <w:t>clean</w:t>
      </w:r>
      <w:proofErr w:type="gramEnd"/>
      <w:r>
        <w:t xml:space="preserve"> and chairs folded and put under the shade/canopy in case it rains in the night.  The toys should be left clean and kept away in the provided containers which are situated in the garden under the canopy after use. </w:t>
      </w:r>
    </w:p>
    <w:p w14:paraId="6DD0235C" w14:textId="77777777" w:rsidR="00E71B93" w:rsidRDefault="00106A88">
      <w:pPr>
        <w:spacing w:after="0" w:line="259" w:lineRule="auto"/>
        <w:ind w:left="0" w:right="0" w:firstLine="0"/>
        <w:jc w:val="left"/>
      </w:pPr>
      <w:r>
        <w:rPr>
          <w:sz w:val="20"/>
        </w:rPr>
        <w:t xml:space="preserve"> </w:t>
      </w:r>
    </w:p>
    <w:p w14:paraId="64E96653" w14:textId="77777777" w:rsidR="00E71B93" w:rsidRDefault="00106A88">
      <w:pPr>
        <w:spacing w:after="62" w:line="259" w:lineRule="auto"/>
        <w:ind w:left="0" w:right="0" w:firstLine="0"/>
        <w:jc w:val="left"/>
      </w:pPr>
      <w:r>
        <w:rPr>
          <w:sz w:val="20"/>
        </w:rPr>
        <w:t xml:space="preserve"> </w:t>
      </w:r>
    </w:p>
    <w:p w14:paraId="69075930" w14:textId="77777777" w:rsidR="00E71B93" w:rsidRDefault="00106A88">
      <w:pPr>
        <w:spacing w:after="0" w:line="259" w:lineRule="auto"/>
        <w:ind w:left="0" w:right="0" w:firstLine="0"/>
        <w:jc w:val="left"/>
      </w:pPr>
      <w:r>
        <w:rPr>
          <w:sz w:val="28"/>
        </w:rPr>
        <w:t xml:space="preserve"> </w:t>
      </w:r>
    </w:p>
    <w:p w14:paraId="59F57AE0" w14:textId="522D643A" w:rsidR="00E71B93" w:rsidRDefault="00106A88">
      <w:pPr>
        <w:spacing w:after="0" w:line="259" w:lineRule="auto"/>
        <w:ind w:left="120" w:right="0" w:firstLine="0"/>
        <w:jc w:val="left"/>
      </w:pPr>
      <w:r>
        <w:rPr>
          <w:noProof/>
        </w:rPr>
        <w:lastRenderedPageBreak/>
        <w:drawing>
          <wp:inline distT="0" distB="0" distL="0" distR="0" wp14:anchorId="0111E781" wp14:editId="26EADECF">
            <wp:extent cx="4655185" cy="2350643"/>
            <wp:effectExtent l="0" t="0" r="0" b="0"/>
            <wp:docPr id="816" name="Picture 816"/>
            <wp:cNvGraphicFramePr/>
            <a:graphic xmlns:a="http://schemas.openxmlformats.org/drawingml/2006/main">
              <a:graphicData uri="http://schemas.openxmlformats.org/drawingml/2006/picture">
                <pic:pic xmlns:pic="http://schemas.openxmlformats.org/drawingml/2006/picture">
                  <pic:nvPicPr>
                    <pic:cNvPr id="816" name="Picture 816"/>
                    <pic:cNvPicPr/>
                  </pic:nvPicPr>
                  <pic:blipFill>
                    <a:blip r:embed="rId55"/>
                    <a:stretch>
                      <a:fillRect/>
                    </a:stretch>
                  </pic:blipFill>
                  <pic:spPr>
                    <a:xfrm>
                      <a:off x="0" y="0"/>
                      <a:ext cx="4655185" cy="2350643"/>
                    </a:xfrm>
                    <a:prstGeom prst="rect">
                      <a:avLst/>
                    </a:prstGeom>
                  </pic:spPr>
                </pic:pic>
              </a:graphicData>
            </a:graphic>
          </wp:inline>
        </w:drawing>
      </w:r>
    </w:p>
    <w:p w14:paraId="326AF923" w14:textId="77777777" w:rsidR="00A77CA6" w:rsidRDefault="00A77CA6">
      <w:pPr>
        <w:spacing w:after="0" w:line="259" w:lineRule="auto"/>
        <w:ind w:left="120" w:right="0" w:firstLine="0"/>
        <w:jc w:val="left"/>
      </w:pPr>
    </w:p>
    <w:p w14:paraId="3977C78E" w14:textId="77777777" w:rsidR="00E71B93" w:rsidRDefault="00106A88">
      <w:pPr>
        <w:spacing w:after="0" w:line="259" w:lineRule="auto"/>
        <w:ind w:left="115" w:right="0"/>
        <w:jc w:val="left"/>
      </w:pPr>
      <w:r>
        <w:rPr>
          <w:b/>
          <w:u w:val="single" w:color="000000"/>
        </w:rPr>
        <w:t>Telephone:</w:t>
      </w:r>
      <w:r>
        <w:rPr>
          <w:b/>
        </w:rPr>
        <w:t xml:space="preserve"> </w:t>
      </w:r>
    </w:p>
    <w:p w14:paraId="432F66CE" w14:textId="77777777" w:rsidR="00E71B93" w:rsidRDefault="00106A88">
      <w:pPr>
        <w:spacing w:after="158" w:line="259" w:lineRule="auto"/>
        <w:ind w:left="0" w:right="0" w:firstLine="0"/>
        <w:jc w:val="left"/>
      </w:pPr>
      <w:r>
        <w:rPr>
          <w:b/>
          <w:sz w:val="17"/>
        </w:rPr>
        <w:t xml:space="preserve"> </w:t>
      </w:r>
    </w:p>
    <w:p w14:paraId="0C87CCF9" w14:textId="77777777" w:rsidR="00E71B93" w:rsidRDefault="00106A88">
      <w:pPr>
        <w:ind w:left="115"/>
      </w:pPr>
      <w:r>
        <w:t xml:space="preserve">Residents are allowed to use the office telephone to contact the professionals involved in their care between the office hours from 09:00hrs – 17:00hrs. </w:t>
      </w:r>
      <w:r>
        <w:rPr>
          <w:b/>
          <w:u w:val="single" w:color="000000"/>
        </w:rPr>
        <w:t>No private calls</w:t>
      </w:r>
      <w:r>
        <w:rPr>
          <w:b/>
        </w:rPr>
        <w:t xml:space="preserve"> </w:t>
      </w:r>
      <w:r>
        <w:t xml:space="preserve">are allowed to be made using the office telephone unless in emergency cases only. If a resident asks to make a call, staff should dial the number and put the resident </w:t>
      </w:r>
      <w:proofErr w:type="gramStart"/>
      <w:r>
        <w:t>on line</w:t>
      </w:r>
      <w:proofErr w:type="gramEnd"/>
      <w:r>
        <w:t xml:space="preserve">. All calls will be recorded by staff. </w:t>
      </w:r>
    </w:p>
    <w:p w14:paraId="50CF21A8" w14:textId="77777777" w:rsidR="00E71B93" w:rsidRDefault="00106A88">
      <w:pPr>
        <w:spacing w:after="0" w:line="259" w:lineRule="auto"/>
        <w:ind w:left="0" w:right="0" w:firstLine="0"/>
        <w:jc w:val="left"/>
      </w:pPr>
      <w:r>
        <w:rPr>
          <w:sz w:val="20"/>
        </w:rPr>
        <w:t xml:space="preserve"> </w:t>
      </w:r>
    </w:p>
    <w:p w14:paraId="354B0286" w14:textId="77777777" w:rsidR="00E71B93" w:rsidRDefault="00106A88">
      <w:pPr>
        <w:spacing w:after="10" w:line="259" w:lineRule="auto"/>
        <w:ind w:left="120" w:right="0" w:firstLine="0"/>
        <w:jc w:val="left"/>
      </w:pPr>
      <w:r>
        <w:rPr>
          <w:rFonts w:ascii="Calibri" w:eastAsia="Calibri" w:hAnsi="Calibri" w:cs="Calibri"/>
          <w:noProof/>
          <w:sz w:val="22"/>
        </w:rPr>
        <mc:AlternateContent>
          <mc:Choice Requires="wpg">
            <w:drawing>
              <wp:inline distT="0" distB="0" distL="0" distR="0" wp14:anchorId="1B7285B7" wp14:editId="13808CA5">
                <wp:extent cx="3847465" cy="2637155"/>
                <wp:effectExtent l="0" t="0" r="0" b="0"/>
                <wp:docPr id="18651" name="Group 18651"/>
                <wp:cNvGraphicFramePr/>
                <a:graphic xmlns:a="http://schemas.openxmlformats.org/drawingml/2006/main">
                  <a:graphicData uri="http://schemas.microsoft.com/office/word/2010/wordprocessingGroup">
                    <wpg:wgp>
                      <wpg:cNvGrpSpPr/>
                      <wpg:grpSpPr>
                        <a:xfrm>
                          <a:off x="0" y="0"/>
                          <a:ext cx="3847465" cy="2637155"/>
                          <a:chOff x="0" y="0"/>
                          <a:chExt cx="3847465" cy="2637155"/>
                        </a:xfrm>
                      </wpg:grpSpPr>
                      <pic:pic xmlns:pic="http://schemas.openxmlformats.org/drawingml/2006/picture">
                        <pic:nvPicPr>
                          <pic:cNvPr id="875" name="Picture 875"/>
                          <pic:cNvPicPr/>
                        </pic:nvPicPr>
                        <pic:blipFill>
                          <a:blip r:embed="rId56"/>
                          <a:stretch>
                            <a:fillRect/>
                          </a:stretch>
                        </pic:blipFill>
                        <pic:spPr>
                          <a:xfrm>
                            <a:off x="6350" y="2540"/>
                            <a:ext cx="3834130" cy="2626995"/>
                          </a:xfrm>
                          <a:prstGeom prst="rect">
                            <a:avLst/>
                          </a:prstGeom>
                        </pic:spPr>
                      </pic:pic>
                      <wps:wsp>
                        <wps:cNvPr id="876" name="Shape 876"/>
                        <wps:cNvSpPr/>
                        <wps:spPr>
                          <a:xfrm>
                            <a:off x="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77" name="Shape 877"/>
                        <wps:cNvSpPr/>
                        <wps:spPr>
                          <a:xfrm>
                            <a:off x="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78" name="Shape 878"/>
                        <wps:cNvSpPr/>
                        <wps:spPr>
                          <a:xfrm>
                            <a:off x="6350" y="0"/>
                            <a:ext cx="3834765" cy="0"/>
                          </a:xfrm>
                          <a:custGeom>
                            <a:avLst/>
                            <a:gdLst/>
                            <a:ahLst/>
                            <a:cxnLst/>
                            <a:rect l="0" t="0" r="0" b="0"/>
                            <a:pathLst>
                              <a:path w="3834765">
                                <a:moveTo>
                                  <a:pt x="0" y="0"/>
                                </a:moveTo>
                                <a:lnTo>
                                  <a:pt x="383476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79" name="Shape 879"/>
                        <wps:cNvSpPr/>
                        <wps:spPr>
                          <a:xfrm>
                            <a:off x="3841115"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80" name="Shape 880"/>
                        <wps:cNvSpPr/>
                        <wps:spPr>
                          <a:xfrm>
                            <a:off x="3841115"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81" name="Shape 881"/>
                        <wps:cNvSpPr/>
                        <wps:spPr>
                          <a:xfrm>
                            <a:off x="3175" y="3175"/>
                            <a:ext cx="0" cy="2633980"/>
                          </a:xfrm>
                          <a:custGeom>
                            <a:avLst/>
                            <a:gdLst/>
                            <a:ahLst/>
                            <a:cxnLst/>
                            <a:rect l="0" t="0" r="0" b="0"/>
                            <a:pathLst>
                              <a:path h="2633980">
                                <a:moveTo>
                                  <a:pt x="0" y="0"/>
                                </a:moveTo>
                                <a:lnTo>
                                  <a:pt x="0" y="263398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82" name="Shape 882"/>
                        <wps:cNvSpPr/>
                        <wps:spPr>
                          <a:xfrm>
                            <a:off x="3844290" y="3175"/>
                            <a:ext cx="0" cy="2633980"/>
                          </a:xfrm>
                          <a:custGeom>
                            <a:avLst/>
                            <a:gdLst/>
                            <a:ahLst/>
                            <a:cxnLst/>
                            <a:rect l="0" t="0" r="0" b="0"/>
                            <a:pathLst>
                              <a:path h="2633980">
                                <a:moveTo>
                                  <a:pt x="0" y="0"/>
                                </a:moveTo>
                                <a:lnTo>
                                  <a:pt x="0" y="263398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83" name="Shape 883"/>
                        <wps:cNvSpPr/>
                        <wps:spPr>
                          <a:xfrm>
                            <a:off x="6350" y="2633980"/>
                            <a:ext cx="3834765" cy="0"/>
                          </a:xfrm>
                          <a:custGeom>
                            <a:avLst/>
                            <a:gdLst/>
                            <a:ahLst/>
                            <a:cxnLst/>
                            <a:rect l="0" t="0" r="0" b="0"/>
                            <a:pathLst>
                              <a:path w="3834765">
                                <a:moveTo>
                                  <a:pt x="0" y="0"/>
                                </a:moveTo>
                                <a:lnTo>
                                  <a:pt x="3834765"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651" style="width:302.95pt;height:207.65pt;mso-position-horizontal-relative:char;mso-position-vertical-relative:line" coordsize="38474,26371">
                <v:shape id="Picture 875" style="position:absolute;width:38341;height:26269;left:63;top:25;" filled="f">
                  <v:imagedata r:id="rId57"/>
                </v:shape>
                <v:shape id="Shape 876" style="position:absolute;width:63;height:0;left:0;top:0;" coordsize="6350,0" path="m0,0l6350,0">
                  <v:stroke weight="0.48pt" endcap="round" joinstyle="round" on="true" color="#000000"/>
                  <v:fill on="false" color="#000000" opacity="0"/>
                </v:shape>
                <v:shape id="Shape 877" style="position:absolute;width:63;height:0;left:0;top:0;" coordsize="6350,0" path="m0,0l6350,0">
                  <v:stroke weight="0.48pt" endcap="round" joinstyle="round" on="true" color="#000000"/>
                  <v:fill on="false" color="#000000" opacity="0"/>
                </v:shape>
                <v:shape id="Shape 878" style="position:absolute;width:38347;height:0;left:63;top:0;" coordsize="3834765,0" path="m0,0l3834765,0">
                  <v:stroke weight="0.48pt" endcap="round" joinstyle="round" on="true" color="#000000"/>
                  <v:fill on="false" color="#000000" opacity="0"/>
                </v:shape>
                <v:shape id="Shape 879" style="position:absolute;width:63;height:0;left:38411;top:0;" coordsize="6350,0" path="m0,0l6350,0">
                  <v:stroke weight="0.48pt" endcap="round" joinstyle="round" on="true" color="#000000"/>
                  <v:fill on="false" color="#000000" opacity="0"/>
                </v:shape>
                <v:shape id="Shape 880" style="position:absolute;width:63;height:0;left:38411;top:0;" coordsize="6350,0" path="m0,0l6350,0">
                  <v:stroke weight="0.48pt" endcap="round" joinstyle="round" on="true" color="#000000"/>
                  <v:fill on="false" color="#000000" opacity="0"/>
                </v:shape>
                <v:shape id="Shape 881" style="position:absolute;width:0;height:26339;left:31;top:31;" coordsize="0,2633980" path="m0,0l0,2633980">
                  <v:stroke weight="0.48pt" endcap="round" joinstyle="round" on="true" color="#000000"/>
                  <v:fill on="false" color="#000000" opacity="0"/>
                </v:shape>
                <v:shape id="Shape 882" style="position:absolute;width:0;height:26339;left:38442;top:31;" coordsize="0,2633980" path="m0,0l0,2633980">
                  <v:stroke weight="0.48pt" endcap="round" joinstyle="round" on="true" color="#000000"/>
                  <v:fill on="false" color="#000000" opacity="0"/>
                </v:shape>
                <v:shape id="Shape 883" style="position:absolute;width:38347;height:0;left:63;top:26339;" coordsize="3834765,0" path="m0,0l3834765,0">
                  <v:stroke weight="0.48pt" endcap="round" joinstyle="round" on="true" color="#000000"/>
                  <v:fill on="false" color="#000000" opacity="0"/>
                </v:shape>
              </v:group>
            </w:pict>
          </mc:Fallback>
        </mc:AlternateContent>
      </w:r>
    </w:p>
    <w:p w14:paraId="19AC9604" w14:textId="77777777" w:rsidR="00E71B93" w:rsidRDefault="00106A88">
      <w:pPr>
        <w:spacing w:after="245" w:line="259" w:lineRule="auto"/>
        <w:ind w:left="0" w:right="0" w:firstLine="0"/>
        <w:jc w:val="left"/>
      </w:pPr>
      <w:r>
        <w:rPr>
          <w:sz w:val="12"/>
        </w:rPr>
        <w:t xml:space="preserve"> </w:t>
      </w:r>
    </w:p>
    <w:p w14:paraId="0D03C7EF" w14:textId="77777777" w:rsidR="00E71B93" w:rsidRDefault="00106A88">
      <w:pPr>
        <w:spacing w:after="0" w:line="259" w:lineRule="auto"/>
        <w:ind w:left="115" w:right="0"/>
        <w:jc w:val="left"/>
      </w:pPr>
      <w:r>
        <w:rPr>
          <w:b/>
          <w:u w:val="single" w:color="000000"/>
        </w:rPr>
        <w:t>Keys:</w:t>
      </w:r>
      <w:r>
        <w:rPr>
          <w:b/>
        </w:rPr>
        <w:t xml:space="preserve"> </w:t>
      </w:r>
    </w:p>
    <w:p w14:paraId="6519E34E" w14:textId="77777777" w:rsidR="00E71B93" w:rsidRDefault="00106A88">
      <w:pPr>
        <w:spacing w:after="204" w:line="259" w:lineRule="auto"/>
        <w:ind w:left="0" w:right="0" w:firstLine="0"/>
        <w:jc w:val="left"/>
      </w:pPr>
      <w:r>
        <w:rPr>
          <w:b/>
          <w:sz w:val="12"/>
        </w:rPr>
        <w:t xml:space="preserve"> </w:t>
      </w:r>
    </w:p>
    <w:p w14:paraId="736B5C8B" w14:textId="77777777" w:rsidR="00A77CA6" w:rsidRDefault="00106A88">
      <w:pPr>
        <w:ind w:left="115"/>
      </w:pPr>
      <w:r>
        <w:t xml:space="preserve">When you arrive at </w:t>
      </w:r>
      <w:proofErr w:type="spellStart"/>
      <w:r>
        <w:t>Chariteens</w:t>
      </w:r>
      <w:proofErr w:type="spellEnd"/>
      <w:r>
        <w:t xml:space="preserve"> Centre you will be given a set of keys to your room, your chest of drawers and the kitchen cupboard where you will keep your food stuff. You are responsible for these keys and if you lose </w:t>
      </w:r>
      <w:proofErr w:type="gramStart"/>
      <w:r>
        <w:t>them</w:t>
      </w:r>
      <w:proofErr w:type="gramEnd"/>
      <w:r>
        <w:t xml:space="preserve"> you will be subject to a cost replacement fee.</w:t>
      </w:r>
    </w:p>
    <w:p w14:paraId="02CA7D39" w14:textId="77777777" w:rsidR="00A77CA6" w:rsidRDefault="00A77CA6">
      <w:pPr>
        <w:ind w:left="115"/>
      </w:pPr>
    </w:p>
    <w:p w14:paraId="0B5B86B8" w14:textId="77777777" w:rsidR="00A77CA6" w:rsidRDefault="00A77CA6">
      <w:pPr>
        <w:ind w:left="115"/>
      </w:pPr>
    </w:p>
    <w:p w14:paraId="6859316F" w14:textId="77777777" w:rsidR="00A77CA6" w:rsidRDefault="00A77CA6">
      <w:pPr>
        <w:ind w:left="115"/>
      </w:pPr>
    </w:p>
    <w:p w14:paraId="2D320C1E" w14:textId="514BE9E7" w:rsidR="00E71B93" w:rsidRDefault="00106A88">
      <w:pPr>
        <w:ind w:left="115"/>
      </w:pPr>
      <w:r>
        <w:t xml:space="preserve"> </w:t>
      </w:r>
    </w:p>
    <w:p w14:paraId="74079A23" w14:textId="77777777" w:rsidR="00E71B93" w:rsidRDefault="00106A88">
      <w:pPr>
        <w:spacing w:after="19" w:line="259" w:lineRule="auto"/>
        <w:ind w:left="0" w:right="0" w:firstLine="0"/>
        <w:jc w:val="left"/>
      </w:pPr>
      <w:r>
        <w:t xml:space="preserve"> </w:t>
      </w:r>
    </w:p>
    <w:p w14:paraId="62B1163E" w14:textId="77777777" w:rsidR="00E71B93" w:rsidRDefault="00106A88">
      <w:pPr>
        <w:spacing w:after="0" w:line="259" w:lineRule="auto"/>
        <w:ind w:left="115" w:right="0"/>
        <w:jc w:val="left"/>
      </w:pPr>
      <w:r>
        <w:rPr>
          <w:b/>
          <w:u w:val="single" w:color="000000"/>
        </w:rPr>
        <w:lastRenderedPageBreak/>
        <w:t>Fire Safety:</w:t>
      </w:r>
      <w:r>
        <w:rPr>
          <w:b/>
        </w:rPr>
        <w:t xml:space="preserve"> </w:t>
      </w:r>
    </w:p>
    <w:p w14:paraId="3EAF2729" w14:textId="77777777" w:rsidR="00E71B93" w:rsidRDefault="00106A88">
      <w:pPr>
        <w:spacing w:after="204" w:line="259" w:lineRule="auto"/>
        <w:ind w:left="0" w:right="0" w:firstLine="0"/>
        <w:jc w:val="left"/>
      </w:pPr>
      <w:r>
        <w:rPr>
          <w:b/>
          <w:sz w:val="12"/>
        </w:rPr>
        <w:t xml:space="preserve"> </w:t>
      </w:r>
    </w:p>
    <w:p w14:paraId="607E132E" w14:textId="0C8C059C" w:rsidR="00E71B93" w:rsidRDefault="00106A88">
      <w:pPr>
        <w:ind w:left="115"/>
      </w:pPr>
      <w:r>
        <w:t xml:space="preserve">When you arrive at </w:t>
      </w:r>
      <w:proofErr w:type="spellStart"/>
      <w:r>
        <w:t>Chariteens</w:t>
      </w:r>
      <w:proofErr w:type="spellEnd"/>
      <w:r>
        <w:t xml:space="preserve"> Centre, you will be inducted about the Fire Alarm, location of fire exits, call points and evacuation procedure. In the event of a fire </w:t>
      </w:r>
      <w:proofErr w:type="gramStart"/>
      <w:r>
        <w:t>alarm</w:t>
      </w:r>
      <w:proofErr w:type="gramEnd"/>
      <w:r>
        <w:t xml:space="preserve"> you are to immediately evacuate the premises and congregate at the Assembly Point which is located at the bend of Khartoum Road and adjacent to </w:t>
      </w:r>
      <w:r>
        <w:rPr>
          <w:b/>
        </w:rPr>
        <w:t xml:space="preserve">Dongola Car Park. </w:t>
      </w:r>
      <w:r>
        <w:t>Staff will support you to evacuate safely. Please in the event of fire take your baby only</w:t>
      </w:r>
      <w:r w:rsidR="00A77CA6">
        <w:t xml:space="preserve"> and get further instruction from the staff on duty or staff fire warden.</w:t>
      </w:r>
      <w:r>
        <w:t xml:space="preserve"> </w:t>
      </w:r>
    </w:p>
    <w:p w14:paraId="5FB2A9E5" w14:textId="77777777" w:rsidR="00E71B93" w:rsidRDefault="00106A88">
      <w:pPr>
        <w:spacing w:after="26" w:line="259" w:lineRule="auto"/>
        <w:ind w:left="0" w:right="0" w:firstLine="0"/>
        <w:jc w:val="left"/>
      </w:pPr>
      <w:r>
        <w:rPr>
          <w:sz w:val="20"/>
        </w:rPr>
        <w:t xml:space="preserve"> </w:t>
      </w:r>
    </w:p>
    <w:p w14:paraId="642C9C64" w14:textId="77777777" w:rsidR="00E71B93" w:rsidRDefault="00106A88">
      <w:pPr>
        <w:spacing w:after="0" w:line="259" w:lineRule="auto"/>
        <w:ind w:left="0" w:right="0" w:firstLine="0"/>
        <w:jc w:val="left"/>
      </w:pPr>
      <w:r>
        <w:t xml:space="preserve"> </w:t>
      </w:r>
    </w:p>
    <w:p w14:paraId="1E789F3E" w14:textId="72BFF3FB" w:rsidR="00E71B93" w:rsidRDefault="00106A88">
      <w:pPr>
        <w:spacing w:after="0" w:line="259" w:lineRule="auto"/>
        <w:ind w:left="120" w:right="0" w:firstLine="0"/>
        <w:jc w:val="left"/>
      </w:pPr>
      <w:r>
        <w:rPr>
          <w:rFonts w:ascii="Calibri" w:eastAsia="Calibri" w:hAnsi="Calibri" w:cs="Calibri"/>
          <w:noProof/>
          <w:sz w:val="22"/>
        </w:rPr>
        <mc:AlternateContent>
          <mc:Choice Requires="wpg">
            <w:drawing>
              <wp:inline distT="0" distB="0" distL="0" distR="0" wp14:anchorId="45A058E4" wp14:editId="337EF4D7">
                <wp:extent cx="2937510" cy="1571625"/>
                <wp:effectExtent l="0" t="0" r="0" b="0"/>
                <wp:docPr id="18660" name="Group 18660"/>
                <wp:cNvGraphicFramePr/>
                <a:graphic xmlns:a="http://schemas.openxmlformats.org/drawingml/2006/main">
                  <a:graphicData uri="http://schemas.microsoft.com/office/word/2010/wordprocessingGroup">
                    <wpg:wgp>
                      <wpg:cNvGrpSpPr/>
                      <wpg:grpSpPr>
                        <a:xfrm>
                          <a:off x="0" y="0"/>
                          <a:ext cx="2937510" cy="1571625"/>
                          <a:chOff x="0" y="0"/>
                          <a:chExt cx="2937510" cy="1571625"/>
                        </a:xfrm>
                      </wpg:grpSpPr>
                      <pic:pic xmlns:pic="http://schemas.openxmlformats.org/drawingml/2006/picture">
                        <pic:nvPicPr>
                          <pic:cNvPr id="885" name="Picture 885"/>
                          <pic:cNvPicPr/>
                        </pic:nvPicPr>
                        <pic:blipFill>
                          <a:blip r:embed="rId58"/>
                          <a:stretch>
                            <a:fillRect/>
                          </a:stretch>
                        </pic:blipFill>
                        <pic:spPr>
                          <a:xfrm>
                            <a:off x="6350" y="4445"/>
                            <a:ext cx="2924175" cy="1562100"/>
                          </a:xfrm>
                          <a:prstGeom prst="rect">
                            <a:avLst/>
                          </a:prstGeom>
                        </pic:spPr>
                      </pic:pic>
                      <wps:wsp>
                        <wps:cNvPr id="886" name="Shape 886"/>
                        <wps:cNvSpPr/>
                        <wps:spPr>
                          <a:xfrm>
                            <a:off x="6350" y="3175"/>
                            <a:ext cx="2925445" cy="0"/>
                          </a:xfrm>
                          <a:custGeom>
                            <a:avLst/>
                            <a:gdLst/>
                            <a:ahLst/>
                            <a:cxnLst/>
                            <a:rect l="0" t="0" r="0" b="0"/>
                            <a:pathLst>
                              <a:path w="2925445">
                                <a:moveTo>
                                  <a:pt x="0" y="0"/>
                                </a:moveTo>
                                <a:lnTo>
                                  <a:pt x="292544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87" name="Shape 887"/>
                        <wps:cNvSpPr/>
                        <wps:spPr>
                          <a:xfrm>
                            <a:off x="3175" y="0"/>
                            <a:ext cx="0" cy="1568450"/>
                          </a:xfrm>
                          <a:custGeom>
                            <a:avLst/>
                            <a:gdLst/>
                            <a:ahLst/>
                            <a:cxnLst/>
                            <a:rect l="0" t="0" r="0" b="0"/>
                            <a:pathLst>
                              <a:path h="1568450">
                                <a:moveTo>
                                  <a:pt x="0" y="0"/>
                                </a:moveTo>
                                <a:lnTo>
                                  <a:pt x="0" y="156845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88" name="Shape 888"/>
                        <wps:cNvSpPr/>
                        <wps:spPr>
                          <a:xfrm>
                            <a:off x="2934335" y="0"/>
                            <a:ext cx="0" cy="1568450"/>
                          </a:xfrm>
                          <a:custGeom>
                            <a:avLst/>
                            <a:gdLst/>
                            <a:ahLst/>
                            <a:cxnLst/>
                            <a:rect l="0" t="0" r="0" b="0"/>
                            <a:pathLst>
                              <a:path h="1568450">
                                <a:moveTo>
                                  <a:pt x="0" y="0"/>
                                </a:moveTo>
                                <a:lnTo>
                                  <a:pt x="0" y="156845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89" name="Shape 889"/>
                        <wps:cNvSpPr/>
                        <wps:spPr>
                          <a:xfrm>
                            <a:off x="0" y="1571625"/>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90" name="Shape 890"/>
                        <wps:cNvSpPr/>
                        <wps:spPr>
                          <a:xfrm>
                            <a:off x="0" y="1571625"/>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91" name="Shape 891"/>
                        <wps:cNvSpPr/>
                        <wps:spPr>
                          <a:xfrm>
                            <a:off x="6350" y="1571625"/>
                            <a:ext cx="2925445" cy="0"/>
                          </a:xfrm>
                          <a:custGeom>
                            <a:avLst/>
                            <a:gdLst/>
                            <a:ahLst/>
                            <a:cxnLst/>
                            <a:rect l="0" t="0" r="0" b="0"/>
                            <a:pathLst>
                              <a:path w="2925445">
                                <a:moveTo>
                                  <a:pt x="0" y="0"/>
                                </a:moveTo>
                                <a:lnTo>
                                  <a:pt x="292544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92" name="Shape 892"/>
                        <wps:cNvSpPr/>
                        <wps:spPr>
                          <a:xfrm>
                            <a:off x="2931795" y="1571625"/>
                            <a:ext cx="5715" cy="0"/>
                          </a:xfrm>
                          <a:custGeom>
                            <a:avLst/>
                            <a:gdLst/>
                            <a:ahLst/>
                            <a:cxnLst/>
                            <a:rect l="0" t="0" r="0" b="0"/>
                            <a:pathLst>
                              <a:path w="5715">
                                <a:moveTo>
                                  <a:pt x="0" y="0"/>
                                </a:moveTo>
                                <a:lnTo>
                                  <a:pt x="5715"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893" name="Shape 893"/>
                        <wps:cNvSpPr/>
                        <wps:spPr>
                          <a:xfrm>
                            <a:off x="2931795" y="1571625"/>
                            <a:ext cx="5715" cy="0"/>
                          </a:xfrm>
                          <a:custGeom>
                            <a:avLst/>
                            <a:gdLst/>
                            <a:ahLst/>
                            <a:cxnLst/>
                            <a:rect l="0" t="0" r="0" b="0"/>
                            <a:pathLst>
                              <a:path w="5715">
                                <a:moveTo>
                                  <a:pt x="0" y="0"/>
                                </a:moveTo>
                                <a:lnTo>
                                  <a:pt x="5715"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660" style="width:231.3pt;height:123.75pt;mso-position-horizontal-relative:char;mso-position-vertical-relative:line" coordsize="29375,15716">
                <v:shape id="Picture 885" style="position:absolute;width:29241;height:15621;left:63;top:44;" filled="f">
                  <v:imagedata r:id="rId59"/>
                </v:shape>
                <v:shape id="Shape 886" style="position:absolute;width:29254;height:0;left:63;top:31;" coordsize="2925445,0" path="m0,0l2925445,0">
                  <v:stroke weight="0.48pt" endcap="round" joinstyle="round" on="true" color="#000000"/>
                  <v:fill on="false" color="#000000" opacity="0"/>
                </v:shape>
                <v:shape id="Shape 887" style="position:absolute;width:0;height:15684;left:31;top:0;" coordsize="0,1568450" path="m0,0l0,1568450">
                  <v:stroke weight="0.48pt" endcap="round" joinstyle="round" on="true" color="#000000"/>
                  <v:fill on="false" color="#000000" opacity="0"/>
                </v:shape>
                <v:shape id="Shape 888" style="position:absolute;width:0;height:15684;left:29343;top:0;" coordsize="0,1568450" path="m0,0l0,1568450">
                  <v:stroke weight="0.48pt" endcap="round" joinstyle="round" on="true" color="#000000"/>
                  <v:fill on="false" color="#000000" opacity="0"/>
                </v:shape>
                <v:shape id="Shape 889" style="position:absolute;width:63;height:0;left:0;top:15716;" coordsize="6350,0" path="m0,0l6350,0">
                  <v:stroke weight="0.48pt" endcap="round" joinstyle="round" on="true" color="#000000"/>
                  <v:fill on="false" color="#000000" opacity="0"/>
                </v:shape>
                <v:shape id="Shape 890" style="position:absolute;width:63;height:0;left:0;top:15716;" coordsize="6350,0" path="m0,0l6350,0">
                  <v:stroke weight="0.48pt" endcap="round" joinstyle="round" on="true" color="#000000"/>
                  <v:fill on="false" color="#000000" opacity="0"/>
                </v:shape>
                <v:shape id="Shape 891" style="position:absolute;width:29254;height:0;left:63;top:15716;" coordsize="2925445,0" path="m0,0l2925445,0">
                  <v:stroke weight="0.48pt" endcap="round" joinstyle="round" on="true" color="#000000"/>
                  <v:fill on="false" color="#000000" opacity="0"/>
                </v:shape>
                <v:shape id="Shape 892" style="position:absolute;width:57;height:0;left:29317;top:15716;" coordsize="5715,0" path="m0,0l5715,0">
                  <v:stroke weight="0.48pt" endcap="round" joinstyle="round" on="true" color="#000000"/>
                  <v:fill on="false" color="#000000" opacity="0"/>
                </v:shape>
                <v:shape id="Shape 893" style="position:absolute;width:57;height:0;left:29317;top:15716;" coordsize="5715,0" path="m0,0l5715,0">
                  <v:stroke weight="0.48pt" endcap="round" joinstyle="round" on="true" color="#000000"/>
                  <v:fill on="false" color="#000000" opacity="0"/>
                </v:shape>
              </v:group>
            </w:pict>
          </mc:Fallback>
        </mc:AlternateContent>
      </w:r>
    </w:p>
    <w:p w14:paraId="48FFDADF" w14:textId="1A7C6C10" w:rsidR="00A77CA6" w:rsidRDefault="00A77CA6">
      <w:pPr>
        <w:spacing w:after="0" w:line="259" w:lineRule="auto"/>
        <w:ind w:left="120" w:right="0" w:firstLine="0"/>
        <w:jc w:val="left"/>
      </w:pPr>
    </w:p>
    <w:p w14:paraId="324A6D7E" w14:textId="77777777" w:rsidR="00A77CA6" w:rsidRDefault="00A77CA6">
      <w:pPr>
        <w:spacing w:after="0" w:line="259" w:lineRule="auto"/>
        <w:ind w:left="120" w:right="0" w:firstLine="0"/>
        <w:jc w:val="left"/>
      </w:pPr>
    </w:p>
    <w:p w14:paraId="1481CB1E" w14:textId="77777777" w:rsidR="00E71B93" w:rsidRDefault="00106A88">
      <w:pPr>
        <w:spacing w:after="42" w:line="259" w:lineRule="auto"/>
        <w:ind w:left="115" w:right="349"/>
      </w:pPr>
      <w:r>
        <w:rPr>
          <w:b/>
        </w:rPr>
        <w:t>For everyone’s safety we carry out monthly Fire Drills as required by law</w:t>
      </w:r>
      <w:r>
        <w:rPr>
          <w:b/>
          <w:sz w:val="28"/>
        </w:rPr>
        <w:t xml:space="preserve">. </w:t>
      </w:r>
    </w:p>
    <w:p w14:paraId="5259FD36" w14:textId="77777777" w:rsidR="00E71B93" w:rsidRDefault="00106A88">
      <w:pPr>
        <w:spacing w:after="2" w:line="259" w:lineRule="auto"/>
        <w:ind w:left="0" w:right="0" w:firstLine="0"/>
        <w:jc w:val="left"/>
      </w:pPr>
      <w:r>
        <w:rPr>
          <w:b/>
          <w:sz w:val="28"/>
        </w:rPr>
        <w:t xml:space="preserve"> </w:t>
      </w:r>
    </w:p>
    <w:p w14:paraId="6153ED1D" w14:textId="77777777" w:rsidR="00E71B93" w:rsidRDefault="00106A88">
      <w:pPr>
        <w:spacing w:after="319" w:line="259" w:lineRule="auto"/>
        <w:ind w:left="115" w:right="0"/>
        <w:jc w:val="left"/>
      </w:pPr>
      <w:r>
        <w:rPr>
          <w:b/>
          <w:u w:val="single" w:color="000000"/>
        </w:rPr>
        <w:t>Baby Equipment:</w:t>
      </w:r>
      <w:r>
        <w:rPr>
          <w:b/>
        </w:rPr>
        <w:t xml:space="preserve"> </w:t>
      </w:r>
    </w:p>
    <w:p w14:paraId="149002C3" w14:textId="77777777" w:rsidR="008068C0" w:rsidRDefault="00A77CA6" w:rsidP="008068C0">
      <w:pPr>
        <w:spacing w:after="273" w:line="259" w:lineRule="auto"/>
        <w:ind w:left="115" w:right="0"/>
        <w:jc w:val="left"/>
        <w:rPr>
          <w:b/>
          <w:u w:val="single" w:color="000000"/>
        </w:rPr>
      </w:pPr>
      <w:r>
        <w:rPr>
          <w:b/>
          <w:u w:val="single" w:color="000000"/>
        </w:rPr>
        <w:t xml:space="preserve">Use of CCTV and </w:t>
      </w:r>
      <w:r w:rsidR="00106A88">
        <w:rPr>
          <w:b/>
          <w:u w:val="single" w:color="000000"/>
        </w:rPr>
        <w:t>Baby Monitors:</w:t>
      </w:r>
    </w:p>
    <w:p w14:paraId="2FEB67EB" w14:textId="55D55FB9" w:rsidR="003A69A4" w:rsidRPr="008068C0" w:rsidRDefault="008068C0" w:rsidP="008068C0">
      <w:pPr>
        <w:spacing w:after="273" w:line="259" w:lineRule="auto"/>
        <w:ind w:left="115" w:right="0"/>
        <w:rPr>
          <w:b/>
          <w:u w:val="single" w:color="000000"/>
        </w:rPr>
      </w:pPr>
      <w:r>
        <w:rPr>
          <w:rFonts w:eastAsia="Times New Roman"/>
          <w:color w:val="auto"/>
          <w:szCs w:val="24"/>
        </w:rPr>
        <w:t xml:space="preserve">Our </w:t>
      </w:r>
      <w:r w:rsidRPr="008068C0">
        <w:rPr>
          <w:rFonts w:eastAsia="Times New Roman"/>
          <w:color w:val="auto"/>
          <w:szCs w:val="24"/>
        </w:rPr>
        <w:t>CCTV policy, statement of purpose and agreement with the placing authorities</w:t>
      </w:r>
      <w:r>
        <w:rPr>
          <w:rFonts w:eastAsia="Times New Roman"/>
          <w:color w:val="auto"/>
          <w:szCs w:val="24"/>
        </w:rPr>
        <w:t xml:space="preserve"> will always</w:t>
      </w:r>
      <w:r w:rsidRPr="008068C0">
        <w:rPr>
          <w:rFonts w:eastAsia="Times New Roman"/>
          <w:color w:val="auto"/>
          <w:szCs w:val="24"/>
        </w:rPr>
        <w:t xml:space="preserve"> be </w:t>
      </w:r>
      <w:r>
        <w:rPr>
          <w:rFonts w:eastAsia="Times New Roman"/>
          <w:color w:val="auto"/>
          <w:szCs w:val="24"/>
        </w:rPr>
        <w:t xml:space="preserve">reviewed and </w:t>
      </w:r>
      <w:r w:rsidRPr="008068C0">
        <w:rPr>
          <w:rFonts w:eastAsia="Times New Roman"/>
          <w:color w:val="auto"/>
          <w:szCs w:val="24"/>
        </w:rPr>
        <w:t xml:space="preserve">updated to demonstrate exactly how CCTV </w:t>
      </w:r>
      <w:r>
        <w:rPr>
          <w:rFonts w:eastAsia="Times New Roman"/>
          <w:color w:val="auto"/>
          <w:szCs w:val="24"/>
        </w:rPr>
        <w:t>will be</w:t>
      </w:r>
      <w:r w:rsidRPr="008068C0">
        <w:rPr>
          <w:rFonts w:eastAsia="Times New Roman"/>
          <w:color w:val="auto"/>
          <w:szCs w:val="24"/>
        </w:rPr>
        <w:t xml:space="preserve"> </w:t>
      </w:r>
      <w:r>
        <w:rPr>
          <w:rFonts w:eastAsia="Times New Roman"/>
          <w:color w:val="auto"/>
          <w:szCs w:val="24"/>
        </w:rPr>
        <w:t>used for each family</w:t>
      </w:r>
      <w:r w:rsidRPr="008068C0">
        <w:rPr>
          <w:rFonts w:eastAsia="Times New Roman"/>
          <w:color w:val="auto"/>
          <w:szCs w:val="24"/>
        </w:rPr>
        <w:t xml:space="preserve">. If the CCTV is unmanned, the CCTV </w:t>
      </w:r>
      <w:r>
        <w:rPr>
          <w:rFonts w:eastAsia="Times New Roman"/>
          <w:color w:val="auto"/>
          <w:szCs w:val="24"/>
        </w:rPr>
        <w:t xml:space="preserve">will </w:t>
      </w:r>
      <w:r w:rsidRPr="008068C0">
        <w:rPr>
          <w:rFonts w:eastAsia="Times New Roman"/>
          <w:color w:val="auto"/>
          <w:szCs w:val="24"/>
        </w:rPr>
        <w:t xml:space="preserve">only </w:t>
      </w:r>
      <w:r>
        <w:rPr>
          <w:rFonts w:eastAsia="Times New Roman"/>
          <w:color w:val="auto"/>
          <w:szCs w:val="24"/>
        </w:rPr>
        <w:t xml:space="preserve">be </w:t>
      </w:r>
      <w:r w:rsidRPr="008068C0">
        <w:rPr>
          <w:rFonts w:eastAsia="Times New Roman"/>
          <w:color w:val="auto"/>
          <w:szCs w:val="24"/>
        </w:rPr>
        <w:t>used to review after incidents or events or where the placing authority has requested specific circumstances</w:t>
      </w:r>
      <w:r>
        <w:rPr>
          <w:rFonts w:eastAsia="Times New Roman"/>
          <w:color w:val="auto"/>
          <w:szCs w:val="24"/>
        </w:rPr>
        <w:t xml:space="preserve"> before the placement.</w:t>
      </w:r>
      <w:r w:rsidR="00A67D18">
        <w:rPr>
          <w:rFonts w:eastAsia="Times New Roman"/>
          <w:color w:val="auto"/>
          <w:szCs w:val="24"/>
        </w:rPr>
        <w:t xml:space="preserve"> The CCTV is also used as part of monitoring health and safety at the centre including people/visitors or other professionals coming and going out of the centre.</w:t>
      </w:r>
    </w:p>
    <w:p w14:paraId="0274EB1C" w14:textId="1481ACA6" w:rsidR="00A77CA6" w:rsidRDefault="00106A88">
      <w:pPr>
        <w:ind w:left="115"/>
      </w:pPr>
      <w:r>
        <w:t>Every resident is provided with a baby monitor. This is to help you monitor your baby whenever the baby is awake and needs attention, especially when you are busy doing other things. When the baby is asleep the monitor will show green. When the monitor shows red that means the baby is awake and might need attention. You are required to use the baby monitor in your room and wherever you are around the house until it is agreed in your care plan that it is no longer necessary.</w:t>
      </w:r>
      <w:r w:rsidR="00A77CA6">
        <w:t xml:space="preserve"> Monitors should be handed over to the night staff at 23:00hrs when you are required to retire to bed.</w:t>
      </w:r>
      <w:r w:rsidR="003A69A4">
        <w:t xml:space="preserve"> </w:t>
      </w:r>
    </w:p>
    <w:p w14:paraId="07F11634" w14:textId="77777777" w:rsidR="00A77CA6" w:rsidRDefault="00A77CA6">
      <w:pPr>
        <w:ind w:left="115"/>
      </w:pPr>
    </w:p>
    <w:p w14:paraId="7F24EA85" w14:textId="5FA593A9" w:rsidR="00E71B93" w:rsidRDefault="00A77CA6" w:rsidP="008068C0">
      <w:pPr>
        <w:ind w:left="115"/>
      </w:pPr>
      <w:r>
        <w:t xml:space="preserve"> </w:t>
      </w:r>
    </w:p>
    <w:p w14:paraId="4645F5D7" w14:textId="77777777" w:rsidR="00E71B93" w:rsidRDefault="00106A88">
      <w:pPr>
        <w:spacing w:after="0" w:line="259" w:lineRule="auto"/>
        <w:ind w:left="0" w:right="0" w:firstLine="0"/>
        <w:jc w:val="left"/>
      </w:pPr>
      <w:r>
        <w:rPr>
          <w:sz w:val="25"/>
        </w:rPr>
        <w:t xml:space="preserve"> </w:t>
      </w:r>
    </w:p>
    <w:p w14:paraId="04F506F6" w14:textId="77777777" w:rsidR="00E71B93" w:rsidRDefault="00106A88">
      <w:pPr>
        <w:spacing w:line="259" w:lineRule="auto"/>
        <w:ind w:left="120" w:right="0" w:firstLine="0"/>
        <w:jc w:val="left"/>
      </w:pPr>
      <w:r>
        <w:rPr>
          <w:noProof/>
        </w:rPr>
        <w:drawing>
          <wp:inline distT="0" distB="0" distL="0" distR="0" wp14:anchorId="28839B59" wp14:editId="5BEB647F">
            <wp:extent cx="2478151" cy="1088136"/>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60"/>
                    <a:stretch>
                      <a:fillRect/>
                    </a:stretch>
                  </pic:blipFill>
                  <pic:spPr>
                    <a:xfrm>
                      <a:off x="0" y="0"/>
                      <a:ext cx="2478151" cy="1088136"/>
                    </a:xfrm>
                    <a:prstGeom prst="rect">
                      <a:avLst/>
                    </a:prstGeom>
                  </pic:spPr>
                </pic:pic>
              </a:graphicData>
            </a:graphic>
          </wp:inline>
        </w:drawing>
      </w:r>
    </w:p>
    <w:p w14:paraId="4718B447" w14:textId="77777777" w:rsidR="00E71B93" w:rsidRDefault="00106A88">
      <w:pPr>
        <w:spacing w:after="0" w:line="259" w:lineRule="auto"/>
        <w:ind w:left="0" w:right="0" w:firstLine="0"/>
        <w:jc w:val="left"/>
      </w:pPr>
      <w:r>
        <w:rPr>
          <w:sz w:val="20"/>
        </w:rPr>
        <w:lastRenderedPageBreak/>
        <w:t xml:space="preserve"> </w:t>
      </w:r>
    </w:p>
    <w:p w14:paraId="34175590" w14:textId="63451814" w:rsidR="00E71B93" w:rsidRDefault="00106A88">
      <w:pPr>
        <w:spacing w:after="0" w:line="259" w:lineRule="auto"/>
        <w:ind w:left="0" w:right="0" w:firstLine="0"/>
        <w:jc w:val="left"/>
      </w:pPr>
      <w:r>
        <w:rPr>
          <w:sz w:val="20"/>
        </w:rPr>
        <w:t xml:space="preserve"> </w:t>
      </w:r>
    </w:p>
    <w:p w14:paraId="7E3A4A77" w14:textId="77777777" w:rsidR="00E71B93" w:rsidRDefault="00106A88">
      <w:pPr>
        <w:ind w:left="115"/>
      </w:pPr>
      <w:proofErr w:type="spellStart"/>
      <w:r>
        <w:t>Chariteens</w:t>
      </w:r>
      <w:proofErr w:type="spellEnd"/>
      <w:r>
        <w:t xml:space="preserve"> will also provide you with a </w:t>
      </w:r>
      <w:r>
        <w:rPr>
          <w:b/>
        </w:rPr>
        <w:t xml:space="preserve">Moses basket, baby bouncer, changing mat, bottle steriliser and baby bathtub in addition to a baby monitor. </w:t>
      </w:r>
      <w:r>
        <w:t xml:space="preserve">There are also baby </w:t>
      </w:r>
      <w:proofErr w:type="gramStart"/>
      <w:r>
        <w:t>high chairs</w:t>
      </w:r>
      <w:proofErr w:type="gramEnd"/>
      <w:r>
        <w:t xml:space="preserve"> for use in case you want to dine with your baby. All this equipment is to assist you in attending to your baby’s daily needs; it is your responsibility to make sure they are looked after and kept clean. </w:t>
      </w:r>
    </w:p>
    <w:p w14:paraId="1D47B4ED" w14:textId="77777777" w:rsidR="00E71B93" w:rsidRDefault="00106A88">
      <w:pPr>
        <w:spacing w:after="19" w:line="259" w:lineRule="auto"/>
        <w:ind w:left="120" w:right="0" w:firstLine="0"/>
        <w:jc w:val="left"/>
      </w:pPr>
      <w:r>
        <w:rPr>
          <w:noProof/>
        </w:rPr>
        <w:drawing>
          <wp:inline distT="0" distB="0" distL="0" distR="0" wp14:anchorId="707B3AB2" wp14:editId="4287A158">
            <wp:extent cx="1200150" cy="1200150"/>
            <wp:effectExtent l="0" t="0" r="0" b="0"/>
            <wp:docPr id="975" name="Pictu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61"/>
                    <a:stretch>
                      <a:fillRect/>
                    </a:stretch>
                  </pic:blipFill>
                  <pic:spPr>
                    <a:xfrm>
                      <a:off x="0" y="0"/>
                      <a:ext cx="1200150" cy="1200150"/>
                    </a:xfrm>
                    <a:prstGeom prst="rect">
                      <a:avLst/>
                    </a:prstGeom>
                  </pic:spPr>
                </pic:pic>
              </a:graphicData>
            </a:graphic>
          </wp:inline>
        </w:drawing>
      </w:r>
      <w:r>
        <w:rPr>
          <w:sz w:val="20"/>
        </w:rPr>
        <w:t xml:space="preserve"> </w:t>
      </w:r>
    </w:p>
    <w:p w14:paraId="62F4A35D" w14:textId="77777777" w:rsidR="00E71B93" w:rsidRDefault="00106A88">
      <w:pPr>
        <w:spacing w:after="0" w:line="259" w:lineRule="auto"/>
        <w:ind w:left="115" w:right="0"/>
        <w:jc w:val="left"/>
      </w:pPr>
      <w:r>
        <w:rPr>
          <w:b/>
          <w:u w:val="single" w:color="000000"/>
        </w:rPr>
        <w:t>Group Sessions:</w:t>
      </w:r>
      <w:r>
        <w:rPr>
          <w:b/>
        </w:rPr>
        <w:t xml:space="preserve"> </w:t>
      </w:r>
    </w:p>
    <w:p w14:paraId="5E2C1A9F" w14:textId="77777777" w:rsidR="00E71B93" w:rsidRDefault="00106A88">
      <w:pPr>
        <w:spacing w:after="201" w:line="259" w:lineRule="auto"/>
        <w:ind w:left="0" w:right="0" w:firstLine="0"/>
        <w:jc w:val="left"/>
      </w:pPr>
      <w:r>
        <w:rPr>
          <w:b/>
          <w:sz w:val="12"/>
        </w:rPr>
        <w:t xml:space="preserve"> </w:t>
      </w:r>
    </w:p>
    <w:p w14:paraId="5D063EEB" w14:textId="5AA83814" w:rsidR="00E71B93" w:rsidRDefault="00106A88">
      <w:pPr>
        <w:spacing w:after="84"/>
        <w:ind w:left="115"/>
      </w:pPr>
      <w:r>
        <w:t xml:space="preserve">The </w:t>
      </w:r>
      <w:r w:rsidR="008068C0">
        <w:t xml:space="preserve">daily and weekly </w:t>
      </w:r>
      <w:r>
        <w:t xml:space="preserve">group activities/teachings are compulsory. During the group sessions you are expected to participate fully, which will help you to get to know everyone and vice versa. Each session may not be educational but may exhibit experiential learning processes. There are a lot of activities to be done with your </w:t>
      </w:r>
      <w:proofErr w:type="gramStart"/>
      <w:r>
        <w:t>baby</w:t>
      </w:r>
      <w:proofErr w:type="gramEnd"/>
      <w:r>
        <w:t xml:space="preserve"> but your weekly plan will determine your engagement in these activities. If you fail to turn up for three consecutive sessions your Social Worker will be informed. You are also required to attend the children’s centre activities for your baby’s stimulation and development. </w:t>
      </w:r>
    </w:p>
    <w:p w14:paraId="0BEAB9AB" w14:textId="77777777" w:rsidR="00E71B93" w:rsidRDefault="00106A88" w:rsidP="008068C0">
      <w:pPr>
        <w:spacing w:after="72" w:line="259" w:lineRule="auto"/>
        <w:ind w:left="0" w:right="0" w:firstLine="0"/>
        <w:jc w:val="left"/>
      </w:pPr>
      <w:r>
        <w:t xml:space="preserve"> </w:t>
      </w:r>
    </w:p>
    <w:p w14:paraId="46E18D78" w14:textId="77777777" w:rsidR="00E71B93" w:rsidRDefault="00106A88">
      <w:pPr>
        <w:spacing w:after="0" w:line="259" w:lineRule="auto"/>
        <w:ind w:left="120" w:right="0" w:firstLine="0"/>
        <w:jc w:val="left"/>
      </w:pPr>
      <w:r>
        <w:rPr>
          <w:b/>
          <w:u w:val="single" w:color="000000"/>
        </w:rPr>
        <w:t>Smoking:</w:t>
      </w:r>
      <w:r>
        <w:rPr>
          <w:b/>
        </w:rPr>
        <w:t xml:space="preserve"> </w:t>
      </w:r>
    </w:p>
    <w:p w14:paraId="55FCFED9" w14:textId="77777777" w:rsidR="00E71B93" w:rsidRDefault="00106A88">
      <w:pPr>
        <w:spacing w:after="201" w:line="259" w:lineRule="auto"/>
        <w:ind w:left="0" w:right="0" w:firstLine="0"/>
        <w:jc w:val="left"/>
      </w:pPr>
      <w:r>
        <w:rPr>
          <w:b/>
          <w:sz w:val="12"/>
        </w:rPr>
        <w:t xml:space="preserve"> </w:t>
      </w:r>
    </w:p>
    <w:p w14:paraId="4CBDA6B5" w14:textId="77777777" w:rsidR="008068C0" w:rsidRDefault="00106A88">
      <w:pPr>
        <w:spacing w:after="2" w:line="242" w:lineRule="auto"/>
        <w:ind w:left="115" w:right="186"/>
        <w:jc w:val="left"/>
      </w:pPr>
      <w:proofErr w:type="spellStart"/>
      <w:r>
        <w:t>Chariteens</w:t>
      </w:r>
      <w:proofErr w:type="spellEnd"/>
      <w:r>
        <w:t xml:space="preserve"> is a no smoking area.  </w:t>
      </w:r>
      <w:proofErr w:type="gramStart"/>
      <w:r>
        <w:t>If</w:t>
      </w:r>
      <w:proofErr w:type="gramEnd"/>
      <w:r>
        <w:t xml:space="preserve"> however, you are a smoker you are allowed to use a designated area in the garden. Please make sure you empty the ashtray when it is full.  No throwing of cigarette butts around the garden but in the ashtray provided only.</w:t>
      </w:r>
    </w:p>
    <w:p w14:paraId="65C9A4E5" w14:textId="3070D632" w:rsidR="00E71B93" w:rsidRDefault="008068C0">
      <w:pPr>
        <w:spacing w:after="2" w:line="242" w:lineRule="auto"/>
        <w:ind w:left="115" w:right="186"/>
        <w:jc w:val="left"/>
      </w:pPr>
      <w:r>
        <w:t xml:space="preserve">Needless to </w:t>
      </w:r>
      <w:proofErr w:type="gramStart"/>
      <w:r>
        <w:t>say</w:t>
      </w:r>
      <w:proofErr w:type="gramEnd"/>
      <w:r>
        <w:t xml:space="preserve"> after each smoke parents must thorough wash their hands </w:t>
      </w:r>
      <w:r w:rsidR="00A67D18">
        <w:t>before coming into contact with their children.</w:t>
      </w:r>
      <w:r w:rsidR="00106A88">
        <w:t xml:space="preserve"> </w:t>
      </w:r>
    </w:p>
    <w:p w14:paraId="03C7CBC6" w14:textId="77777777" w:rsidR="00E71B93" w:rsidRDefault="00106A88">
      <w:pPr>
        <w:spacing w:after="19" w:line="259" w:lineRule="auto"/>
        <w:ind w:left="0" w:right="0" w:firstLine="0"/>
        <w:jc w:val="left"/>
      </w:pPr>
      <w:r>
        <w:t xml:space="preserve"> </w:t>
      </w:r>
    </w:p>
    <w:p w14:paraId="22E11198" w14:textId="77777777" w:rsidR="00E71B93" w:rsidRDefault="00106A88">
      <w:pPr>
        <w:spacing w:after="0" w:line="259" w:lineRule="auto"/>
        <w:ind w:left="115" w:right="0"/>
        <w:jc w:val="left"/>
      </w:pPr>
      <w:r>
        <w:rPr>
          <w:b/>
          <w:u w:val="single" w:color="000000"/>
        </w:rPr>
        <w:t>Visitors:</w:t>
      </w:r>
      <w:r>
        <w:rPr>
          <w:b/>
        </w:rPr>
        <w:t xml:space="preserve"> </w:t>
      </w:r>
    </w:p>
    <w:p w14:paraId="2F6CC392" w14:textId="77777777" w:rsidR="00E71B93" w:rsidRDefault="00106A88">
      <w:pPr>
        <w:spacing w:after="201" w:line="259" w:lineRule="auto"/>
        <w:ind w:left="0" w:right="0" w:firstLine="0"/>
        <w:jc w:val="left"/>
      </w:pPr>
      <w:r>
        <w:rPr>
          <w:b/>
          <w:sz w:val="12"/>
        </w:rPr>
        <w:t xml:space="preserve"> </w:t>
      </w:r>
    </w:p>
    <w:p w14:paraId="7A977939" w14:textId="77777777" w:rsidR="00E71B93" w:rsidRDefault="00106A88">
      <w:pPr>
        <w:ind w:left="115"/>
      </w:pPr>
      <w:r>
        <w:t xml:space="preserve">Throughout your stay at </w:t>
      </w:r>
      <w:proofErr w:type="spellStart"/>
      <w:r>
        <w:t>Chariteens</w:t>
      </w:r>
      <w:proofErr w:type="spellEnd"/>
      <w:r>
        <w:t xml:space="preserve"> you are allowed visitors. The frequency of their visits will be discussed on admission, and at your reviews in consultation with social services. You are responsible for their behaviour and, if at any time, they behave inappropriately, a member of staff will ask them to leave. </w:t>
      </w:r>
    </w:p>
    <w:p w14:paraId="201280F6" w14:textId="77777777" w:rsidR="00E71B93" w:rsidRDefault="00106A88">
      <w:pPr>
        <w:spacing w:after="21" w:line="259" w:lineRule="auto"/>
        <w:ind w:left="0" w:right="0" w:firstLine="0"/>
        <w:jc w:val="left"/>
      </w:pPr>
      <w:r>
        <w:t xml:space="preserve"> </w:t>
      </w:r>
    </w:p>
    <w:p w14:paraId="00EA1D96" w14:textId="77777777" w:rsidR="00E71B93" w:rsidRDefault="00106A88">
      <w:pPr>
        <w:spacing w:after="0" w:line="259" w:lineRule="auto"/>
        <w:ind w:left="115" w:right="0"/>
        <w:jc w:val="left"/>
      </w:pPr>
      <w:r>
        <w:rPr>
          <w:b/>
          <w:u w:val="single" w:color="000000"/>
        </w:rPr>
        <w:t>Visiting Times:</w:t>
      </w:r>
      <w:r>
        <w:rPr>
          <w:b/>
        </w:rPr>
        <w:t xml:space="preserve"> </w:t>
      </w:r>
    </w:p>
    <w:p w14:paraId="307DAA28" w14:textId="77777777" w:rsidR="00E71B93" w:rsidRDefault="00106A88">
      <w:pPr>
        <w:spacing w:after="202" w:line="259" w:lineRule="auto"/>
        <w:ind w:left="0" w:right="0" w:firstLine="0"/>
        <w:jc w:val="left"/>
      </w:pPr>
      <w:r>
        <w:rPr>
          <w:b/>
          <w:sz w:val="12"/>
        </w:rPr>
        <w:t xml:space="preserve"> </w:t>
      </w:r>
    </w:p>
    <w:p w14:paraId="76B53A6E" w14:textId="646CB07D" w:rsidR="00A67D18" w:rsidRDefault="00106A88">
      <w:pPr>
        <w:ind w:left="115"/>
      </w:pPr>
      <w:r>
        <w:t xml:space="preserve">Monday - Friday visits start from 15:00hrs – </w:t>
      </w:r>
      <w:r w:rsidR="00A67D18">
        <w:t>19</w:t>
      </w:r>
      <w:r>
        <w:t>:00hrs, but you are only allowed three hours with your visitors. This is to allow you time to engage in the in-house activities. Weekend visits begin at 13:</w:t>
      </w:r>
      <w:r w:rsidR="00A67D18">
        <w:t>0</w:t>
      </w:r>
      <w:r>
        <w:t xml:space="preserve">0hrs – </w:t>
      </w:r>
      <w:r w:rsidR="00A67D18">
        <w:t>19</w:t>
      </w:r>
      <w:r>
        <w:t>:00hrs. It is your responsibility to make sure your visitors adhere to this time.</w:t>
      </w:r>
    </w:p>
    <w:p w14:paraId="193CCACE" w14:textId="77777777" w:rsidR="00A67D18" w:rsidRDefault="00A67D18">
      <w:pPr>
        <w:ind w:left="115"/>
      </w:pPr>
    </w:p>
    <w:p w14:paraId="5FF58FE1" w14:textId="218F8061" w:rsidR="00E71B93" w:rsidRDefault="00106A88">
      <w:pPr>
        <w:ind w:left="115"/>
      </w:pPr>
      <w:r>
        <w:t xml:space="preserve"> </w:t>
      </w:r>
    </w:p>
    <w:p w14:paraId="6A9D9DCA" w14:textId="77777777" w:rsidR="00E71B93" w:rsidRDefault="00106A88">
      <w:pPr>
        <w:spacing w:after="0" w:line="259" w:lineRule="auto"/>
        <w:ind w:left="0" w:right="0" w:firstLine="0"/>
        <w:jc w:val="left"/>
      </w:pPr>
      <w:r>
        <w:rPr>
          <w:sz w:val="26"/>
        </w:rPr>
        <w:lastRenderedPageBreak/>
        <w:t xml:space="preserve"> </w:t>
      </w:r>
    </w:p>
    <w:p w14:paraId="3BBB37E2" w14:textId="6C79AD50" w:rsidR="00E71B93" w:rsidRDefault="00A67D18">
      <w:pPr>
        <w:spacing w:after="0" w:line="259" w:lineRule="auto"/>
        <w:ind w:left="115" w:right="0"/>
        <w:jc w:val="left"/>
      </w:pPr>
      <w:r>
        <w:rPr>
          <w:b/>
          <w:u w:val="single" w:color="000000"/>
        </w:rPr>
        <w:t>HOUSE RULES</w:t>
      </w:r>
      <w:r w:rsidR="00106A88">
        <w:rPr>
          <w:b/>
          <w:u w:val="single" w:color="000000"/>
        </w:rPr>
        <w:t>:</w:t>
      </w:r>
      <w:r w:rsidR="00106A88">
        <w:rPr>
          <w:b/>
        </w:rPr>
        <w:t xml:space="preserve"> </w:t>
      </w:r>
    </w:p>
    <w:p w14:paraId="185BA95A" w14:textId="77777777" w:rsidR="00E71B93" w:rsidRDefault="00106A88">
      <w:pPr>
        <w:spacing w:after="204" w:line="259" w:lineRule="auto"/>
        <w:ind w:left="0" w:right="0" w:firstLine="0"/>
        <w:jc w:val="left"/>
      </w:pPr>
      <w:r>
        <w:rPr>
          <w:b/>
          <w:sz w:val="12"/>
        </w:rPr>
        <w:t xml:space="preserve"> </w:t>
      </w:r>
    </w:p>
    <w:p w14:paraId="0F7CA9C8" w14:textId="77777777" w:rsidR="00E71B93" w:rsidRDefault="00106A88">
      <w:pPr>
        <w:ind w:left="115"/>
      </w:pPr>
      <w:r>
        <w:t xml:space="preserve">We expect you to comply with the following house rules during your </w:t>
      </w:r>
      <w:proofErr w:type="gramStart"/>
      <w:r>
        <w:t>placement:-</w:t>
      </w:r>
      <w:proofErr w:type="gramEnd"/>
      <w:r>
        <w:t xml:space="preserve"> </w:t>
      </w:r>
    </w:p>
    <w:p w14:paraId="3C8A0718" w14:textId="77777777" w:rsidR="00E71B93" w:rsidRDefault="00106A88">
      <w:pPr>
        <w:spacing w:after="0" w:line="259" w:lineRule="auto"/>
        <w:ind w:left="0" w:right="0" w:firstLine="0"/>
        <w:jc w:val="left"/>
      </w:pPr>
      <w:r>
        <w:rPr>
          <w:sz w:val="23"/>
        </w:rPr>
        <w:t xml:space="preserve"> </w:t>
      </w:r>
    </w:p>
    <w:p w14:paraId="163EE85B" w14:textId="77777777" w:rsidR="00E71B93" w:rsidRDefault="00106A88">
      <w:pPr>
        <w:ind w:left="115"/>
      </w:pPr>
      <w:r>
        <w:rPr>
          <w:b/>
          <w:i/>
          <w:u w:val="single" w:color="000000"/>
        </w:rPr>
        <w:t>No meals</w:t>
      </w:r>
      <w:r>
        <w:rPr>
          <w:b/>
          <w:i/>
        </w:rPr>
        <w:t xml:space="preserve"> </w:t>
      </w:r>
      <w:r>
        <w:t xml:space="preserve">to be taken in the rooms.  This is for Health and Safety reasons. </w:t>
      </w:r>
    </w:p>
    <w:p w14:paraId="0664AD39" w14:textId="77777777" w:rsidR="00E71B93" w:rsidRDefault="00106A88">
      <w:pPr>
        <w:ind w:left="115"/>
      </w:pPr>
      <w:r>
        <w:rPr>
          <w:b/>
          <w:i/>
          <w:u w:val="single" w:color="000000"/>
        </w:rPr>
        <w:t>No alcohol</w:t>
      </w:r>
      <w:r>
        <w:rPr>
          <w:b/>
          <w:i/>
        </w:rPr>
        <w:t xml:space="preserve"> </w:t>
      </w:r>
      <w:r>
        <w:t xml:space="preserve">or non-prescribed drugs are allowed in </w:t>
      </w:r>
      <w:proofErr w:type="spellStart"/>
      <w:r>
        <w:t>Chariteens</w:t>
      </w:r>
      <w:proofErr w:type="spellEnd"/>
      <w:r>
        <w:t xml:space="preserve">. </w:t>
      </w:r>
    </w:p>
    <w:p w14:paraId="5F562618" w14:textId="32439266" w:rsidR="00E71B93" w:rsidRDefault="00106A88">
      <w:pPr>
        <w:ind w:left="115"/>
      </w:pPr>
      <w:r>
        <w:rPr>
          <w:b/>
          <w:i/>
          <w:u w:val="single" w:color="000000"/>
        </w:rPr>
        <w:t>No laundry</w:t>
      </w:r>
      <w:r>
        <w:rPr>
          <w:b/>
          <w:i/>
        </w:rPr>
        <w:t xml:space="preserve"> </w:t>
      </w:r>
      <w:r>
        <w:t>after 8pm. This is due to minimizing noise and creating a tranquil environment</w:t>
      </w:r>
      <w:r w:rsidR="00A67D18">
        <w:t xml:space="preserve"> for parents and babies.</w:t>
      </w:r>
      <w:r>
        <w:t xml:space="preserve"> </w:t>
      </w:r>
    </w:p>
    <w:p w14:paraId="07003E04" w14:textId="61415D92" w:rsidR="00E71B93" w:rsidRDefault="00106A88">
      <w:pPr>
        <w:ind w:left="115" w:right="2088"/>
      </w:pPr>
      <w:r>
        <w:rPr>
          <w:b/>
          <w:i/>
          <w:u w:val="single" w:color="000000"/>
        </w:rPr>
        <w:t>The volume</w:t>
      </w:r>
      <w:r>
        <w:rPr>
          <w:b/>
          <w:i/>
        </w:rPr>
        <w:t xml:space="preserve"> </w:t>
      </w:r>
      <w:r>
        <w:t xml:space="preserve">of radios and televisions must be kept low after </w:t>
      </w:r>
      <w:r w:rsidR="00A67D18">
        <w:t>19</w:t>
      </w:r>
      <w:r>
        <w:t xml:space="preserve">:00hrs. </w:t>
      </w:r>
      <w:r w:rsidRPr="00A67D18">
        <w:rPr>
          <w:b/>
          <w:bCs/>
        </w:rPr>
        <w:t>Babies</w:t>
      </w:r>
      <w:r>
        <w:t xml:space="preserve"> must be upstairs by 20</w:t>
      </w:r>
      <w:r w:rsidR="00A67D18">
        <w:t>0</w:t>
      </w:r>
      <w:r>
        <w:t xml:space="preserve">0hrs. </w:t>
      </w:r>
    </w:p>
    <w:p w14:paraId="2F57C405" w14:textId="675606CF" w:rsidR="00E71B93" w:rsidRDefault="00106A88">
      <w:pPr>
        <w:ind w:left="115"/>
      </w:pPr>
      <w:r>
        <w:rPr>
          <w:b/>
          <w:i/>
          <w:u w:val="single" w:color="000000"/>
        </w:rPr>
        <w:t>All visitors to leave by the designated time (</w:t>
      </w:r>
      <w:r w:rsidR="00A67D18">
        <w:rPr>
          <w:b/>
          <w:i/>
          <w:u w:val="single" w:color="000000"/>
        </w:rPr>
        <w:t>19</w:t>
      </w:r>
      <w:r>
        <w:rPr>
          <w:b/>
          <w:i/>
          <w:u w:val="single" w:color="000000"/>
        </w:rPr>
        <w:t>:00hrs).</w:t>
      </w:r>
      <w:r>
        <w:rPr>
          <w:b/>
          <w:i/>
        </w:rPr>
        <w:t xml:space="preserve"> </w:t>
      </w:r>
      <w:r>
        <w:t xml:space="preserve">This is for everyone’s safety and privacy.  Ensure you clean up after your visitor/s. </w:t>
      </w:r>
    </w:p>
    <w:p w14:paraId="6A829E9E" w14:textId="77777777" w:rsidR="00A67D18" w:rsidRDefault="00106A88">
      <w:pPr>
        <w:ind w:left="115"/>
      </w:pPr>
      <w:r>
        <w:rPr>
          <w:b/>
          <w:i/>
          <w:u w:val="single" w:color="000000"/>
        </w:rPr>
        <w:t>Visitors to sign in and out of Visitor’s Book,</w:t>
      </w:r>
      <w:r>
        <w:rPr>
          <w:b/>
          <w:i/>
        </w:rPr>
        <w:t xml:space="preserve"> </w:t>
      </w:r>
      <w:r>
        <w:t xml:space="preserve">so that we know who is in the building if we have a Fire Alarm. Your visitors must sign the Visitors’ Book when they arrive at </w:t>
      </w:r>
      <w:proofErr w:type="spellStart"/>
      <w:r>
        <w:t>Chariteens</w:t>
      </w:r>
      <w:proofErr w:type="spellEnd"/>
      <w:r>
        <w:t xml:space="preserve"> Centre and when they leave by </w:t>
      </w:r>
      <w:r w:rsidR="00A67D18">
        <w:t>19</w:t>
      </w:r>
      <w:r>
        <w:t xml:space="preserve">.00hrs. This is to safeguard the security of the residents and their babies including staff at the centre and its environment. </w:t>
      </w:r>
    </w:p>
    <w:p w14:paraId="5507BFDE" w14:textId="2824E3A0" w:rsidR="00E71B93" w:rsidRDefault="00106A88">
      <w:pPr>
        <w:ind w:left="115"/>
      </w:pPr>
      <w:r>
        <w:rPr>
          <w:b/>
          <w:i/>
          <w:u w:val="single" w:color="000000"/>
        </w:rPr>
        <w:t xml:space="preserve">Room </w:t>
      </w:r>
      <w:proofErr w:type="gramStart"/>
      <w:r>
        <w:rPr>
          <w:b/>
          <w:i/>
          <w:u w:val="single" w:color="000000"/>
        </w:rPr>
        <w:t>check</w:t>
      </w:r>
      <w:proofErr w:type="gramEnd"/>
      <w:r>
        <w:rPr>
          <w:b/>
          <w:i/>
          <w:u w:val="single" w:color="000000"/>
        </w:rPr>
        <w:t xml:space="preserve"> once a week,</w:t>
      </w:r>
      <w:r>
        <w:rPr>
          <w:b/>
          <w:i/>
        </w:rPr>
        <w:t xml:space="preserve"> </w:t>
      </w:r>
      <w:r>
        <w:t>so we can ensure that your personal space is being kept to a hygienic standard</w:t>
      </w:r>
      <w:r w:rsidR="00A67D18">
        <w:t xml:space="preserve"> and is safe</w:t>
      </w:r>
      <w:r>
        <w:t xml:space="preserve"> for you and your child</w:t>
      </w:r>
      <w:r w:rsidR="00A67D18">
        <w:t xml:space="preserve">, </w:t>
      </w:r>
      <w:proofErr w:type="spellStart"/>
      <w:r w:rsidR="00A67D18">
        <w:t>ie</w:t>
      </w:r>
      <w:proofErr w:type="spellEnd"/>
      <w:r w:rsidR="00A67D18">
        <w:t>, no drugs/alcohol or sharp instruments that can cause harm.</w:t>
      </w:r>
    </w:p>
    <w:p w14:paraId="25588F80" w14:textId="57FE99D2" w:rsidR="00E71B93" w:rsidRDefault="00106A88">
      <w:pPr>
        <w:ind w:left="115"/>
      </w:pPr>
      <w:r>
        <w:rPr>
          <w:b/>
          <w:i/>
          <w:u w:val="single" w:color="000000"/>
        </w:rPr>
        <w:t>Night checks</w:t>
      </w:r>
      <w:r>
        <w:rPr>
          <w:b/>
          <w:i/>
        </w:rPr>
        <w:t xml:space="preserve"> </w:t>
      </w:r>
      <w:r>
        <w:t>– Staff will check throughout the night to see if you and your baby are secure.</w:t>
      </w:r>
      <w:r w:rsidR="00A67D18">
        <w:t xml:space="preserve"> This can be physical or by remote </w:t>
      </w:r>
      <w:r w:rsidR="00C912C9">
        <w:t xml:space="preserve">CCTV whichever is applicable. </w:t>
      </w:r>
    </w:p>
    <w:p w14:paraId="5185F1E6" w14:textId="36AA3192" w:rsidR="00E71B93" w:rsidRDefault="00106A88">
      <w:pPr>
        <w:ind w:left="115"/>
      </w:pPr>
      <w:r>
        <w:rPr>
          <w:b/>
          <w:i/>
          <w:u w:val="single" w:color="000000"/>
        </w:rPr>
        <w:t xml:space="preserve">Weekdays </w:t>
      </w:r>
      <w:r w:rsidR="00C912C9">
        <w:rPr>
          <w:b/>
          <w:i/>
          <w:u w:val="single" w:color="000000"/>
        </w:rPr>
        <w:t>parents</w:t>
      </w:r>
      <w:r>
        <w:rPr>
          <w:b/>
          <w:i/>
          <w:u w:val="single" w:color="000000"/>
        </w:rPr>
        <w:t xml:space="preserve"> to be upstairs by 23:00hrs.</w:t>
      </w:r>
      <w:r>
        <w:rPr>
          <w:b/>
          <w:i/>
        </w:rPr>
        <w:t xml:space="preserve"> </w:t>
      </w:r>
      <w:r>
        <w:t xml:space="preserve">You need your sleep. Television is off by midnight for those who have them in their rooms. Weekends we ask you to be upstairs by midnight. You still need your sleep. Respect other people and their property. </w:t>
      </w:r>
    </w:p>
    <w:p w14:paraId="1A9DDA93" w14:textId="05512609" w:rsidR="00E71B93" w:rsidRDefault="00106A88">
      <w:pPr>
        <w:ind w:left="115"/>
      </w:pPr>
      <w:r>
        <w:rPr>
          <w:b/>
          <w:i/>
          <w:u w:val="single" w:color="000000"/>
        </w:rPr>
        <w:t>No physical violence</w:t>
      </w:r>
      <w:r w:rsidR="00C912C9">
        <w:rPr>
          <w:b/>
          <w:i/>
          <w:u w:val="single" w:color="000000"/>
        </w:rPr>
        <w:t xml:space="preserve"> or abuse of staff </w:t>
      </w:r>
      <w:r>
        <w:rPr>
          <w:b/>
          <w:i/>
        </w:rPr>
        <w:t xml:space="preserve"> </w:t>
      </w:r>
      <w:r w:rsidR="00C912C9">
        <w:t xml:space="preserve"> no physical or emotional abuse to other residents </w:t>
      </w:r>
      <w:r>
        <w:t>or staff will be tolerated</w:t>
      </w:r>
      <w:r w:rsidR="00C912C9">
        <w:t xml:space="preserve"> as appropriate action will be taken under behaviour management and document.</w:t>
      </w:r>
      <w:r>
        <w:t xml:space="preserve"> </w:t>
      </w:r>
    </w:p>
    <w:p w14:paraId="34D700F6" w14:textId="3A03E1DF" w:rsidR="00E71B93" w:rsidRDefault="00106A88">
      <w:pPr>
        <w:ind w:left="115"/>
      </w:pPr>
      <w:r>
        <w:rPr>
          <w:b/>
          <w:i/>
          <w:u w:val="single" w:color="000000"/>
        </w:rPr>
        <w:t>To be in house by at least 19:30hrs</w:t>
      </w:r>
      <w:r>
        <w:rPr>
          <w:b/>
          <w:i/>
        </w:rPr>
        <w:t xml:space="preserve"> </w:t>
      </w:r>
      <w:r>
        <w:t xml:space="preserve">as door will be locked by 21:00hrs for security </w:t>
      </w:r>
      <w:r w:rsidR="00C912C9">
        <w:t xml:space="preserve">and safety </w:t>
      </w:r>
      <w:r>
        <w:t>reasons. No ordering of takeaways after 21:00hrs as they will be sent back. If these rules are broken by you</w:t>
      </w:r>
      <w:r w:rsidR="00C912C9">
        <w:t xml:space="preserve">, </w:t>
      </w:r>
      <w:r>
        <w:t xml:space="preserve">then a meeting will take place. You will have </w:t>
      </w:r>
      <w:proofErr w:type="gramStart"/>
      <w:r>
        <w:rPr>
          <w:b/>
          <w:i/>
          <w:u w:val="single" w:color="000000"/>
        </w:rPr>
        <w:t>two</w:t>
      </w:r>
      <w:r>
        <w:rPr>
          <w:b/>
          <w:i/>
        </w:rPr>
        <w:t xml:space="preserve">  </w:t>
      </w:r>
      <w:r>
        <w:rPr>
          <w:b/>
          <w:i/>
          <w:u w:val="single" w:color="000000"/>
        </w:rPr>
        <w:t>verbal</w:t>
      </w:r>
      <w:proofErr w:type="gramEnd"/>
      <w:r>
        <w:rPr>
          <w:b/>
          <w:i/>
          <w:u w:val="single" w:color="000000"/>
        </w:rPr>
        <w:t xml:space="preserve"> warnings</w:t>
      </w:r>
      <w:r>
        <w:t xml:space="preserve">, and </w:t>
      </w:r>
      <w:r>
        <w:rPr>
          <w:b/>
          <w:i/>
          <w:u w:val="single" w:color="000000"/>
        </w:rPr>
        <w:t>one written warning</w:t>
      </w:r>
      <w:r>
        <w:rPr>
          <w:b/>
          <w:i/>
        </w:rPr>
        <w:t xml:space="preserve"> </w:t>
      </w:r>
      <w:r>
        <w:t xml:space="preserve">before </w:t>
      </w:r>
      <w:proofErr w:type="spellStart"/>
      <w:r>
        <w:t>Chariteens</w:t>
      </w:r>
      <w:proofErr w:type="spellEnd"/>
      <w:r>
        <w:t xml:space="preserve"> considers terminating your placement. If you bring in, or use illegal substances or alcohol at </w:t>
      </w:r>
      <w:proofErr w:type="spellStart"/>
      <w:r>
        <w:t>Chariteens</w:t>
      </w:r>
      <w:proofErr w:type="spellEnd"/>
      <w:r>
        <w:t xml:space="preserve">, or if you are violent towards another person, you may have your placement terminated without these warnings. </w:t>
      </w:r>
    </w:p>
    <w:p w14:paraId="374CA2C0" w14:textId="77777777" w:rsidR="00E71B93" w:rsidRDefault="00106A88">
      <w:pPr>
        <w:spacing w:after="0" w:line="259" w:lineRule="auto"/>
        <w:ind w:left="0" w:right="0" w:firstLine="0"/>
        <w:jc w:val="left"/>
      </w:pPr>
      <w:r>
        <w:t xml:space="preserve"> </w:t>
      </w:r>
    </w:p>
    <w:p w14:paraId="120C813C" w14:textId="77777777" w:rsidR="00E71B93" w:rsidRDefault="00106A88">
      <w:pPr>
        <w:ind w:left="115"/>
      </w:pPr>
      <w:r>
        <w:t xml:space="preserve">Staff are here for you at any time of the day or night, so whenever you are feeling angry, frustrated or anxious, please feel free to talk to them. </w:t>
      </w:r>
    </w:p>
    <w:p w14:paraId="04C69A57" w14:textId="77777777" w:rsidR="00E71B93" w:rsidRDefault="00106A88">
      <w:pPr>
        <w:spacing w:after="24" w:line="259" w:lineRule="auto"/>
        <w:ind w:left="120" w:right="0" w:firstLine="0"/>
        <w:jc w:val="left"/>
      </w:pPr>
      <w:r>
        <w:t xml:space="preserve"> </w:t>
      </w:r>
    </w:p>
    <w:p w14:paraId="521BB047" w14:textId="77777777" w:rsidR="00E71B93" w:rsidRDefault="00106A88">
      <w:pPr>
        <w:ind w:left="115"/>
      </w:pPr>
      <w:r>
        <w:t xml:space="preserve">We are an Equal Opportunities </w:t>
      </w:r>
      <w:proofErr w:type="gramStart"/>
      <w:r>
        <w:t>establishment</w:t>
      </w:r>
      <w:proofErr w:type="gramEnd"/>
      <w:r>
        <w:t xml:space="preserve"> and we will </w:t>
      </w:r>
      <w:r>
        <w:rPr>
          <w:b/>
          <w:u w:val="single" w:color="000000"/>
        </w:rPr>
        <w:t>NOT</w:t>
      </w:r>
      <w:r>
        <w:rPr>
          <w:b/>
        </w:rPr>
        <w:t xml:space="preserve"> </w:t>
      </w:r>
      <w:r>
        <w:t xml:space="preserve">tolerate people discriminating on the grounds of race, ethnicity, gender, sex, sexuality, religion, culture, creed, disability or age. We take this very seriously and discrimination will result in immediate action being taken. </w:t>
      </w:r>
    </w:p>
    <w:p w14:paraId="0B46883C" w14:textId="77777777" w:rsidR="00E71B93" w:rsidRDefault="00106A88">
      <w:pPr>
        <w:spacing w:after="0" w:line="259" w:lineRule="auto"/>
        <w:ind w:left="0" w:right="0" w:firstLine="0"/>
        <w:jc w:val="left"/>
      </w:pPr>
      <w:r>
        <w:rPr>
          <w:sz w:val="23"/>
        </w:rPr>
        <w:t xml:space="preserve"> </w:t>
      </w:r>
    </w:p>
    <w:p w14:paraId="2076AE4E" w14:textId="77777777" w:rsidR="00C912C9" w:rsidRDefault="00106A88">
      <w:pPr>
        <w:ind w:left="115"/>
      </w:pPr>
      <w:proofErr w:type="spellStart"/>
      <w:r>
        <w:t>Chariteens</w:t>
      </w:r>
      <w:proofErr w:type="spellEnd"/>
      <w:r>
        <w:t xml:space="preserve"> acknowledges and celebrates each person’s culture in line with the protected characteristics as defined and embedded in the Equality Act 2010.</w:t>
      </w:r>
    </w:p>
    <w:p w14:paraId="7F2514D1" w14:textId="77777777" w:rsidR="00C912C9" w:rsidRDefault="00C912C9">
      <w:pPr>
        <w:ind w:left="115"/>
      </w:pPr>
    </w:p>
    <w:p w14:paraId="2F0178AF" w14:textId="77777777" w:rsidR="00C912C9" w:rsidRDefault="00C912C9">
      <w:pPr>
        <w:ind w:left="115"/>
      </w:pPr>
    </w:p>
    <w:p w14:paraId="2BE5239D" w14:textId="4C9C9B5F" w:rsidR="00E71B93" w:rsidRDefault="00106A88">
      <w:pPr>
        <w:ind w:left="115"/>
      </w:pPr>
      <w:r>
        <w:t xml:space="preserve"> </w:t>
      </w:r>
    </w:p>
    <w:p w14:paraId="10941242" w14:textId="77777777" w:rsidR="00E71B93" w:rsidRDefault="00106A88">
      <w:pPr>
        <w:spacing w:after="19" w:line="259" w:lineRule="auto"/>
        <w:ind w:left="0" w:right="0" w:firstLine="0"/>
        <w:jc w:val="left"/>
      </w:pPr>
      <w:r>
        <w:t xml:space="preserve"> </w:t>
      </w:r>
    </w:p>
    <w:p w14:paraId="1B8D27C0" w14:textId="77777777" w:rsidR="00E71B93" w:rsidRDefault="00106A88">
      <w:pPr>
        <w:spacing w:after="0" w:line="259" w:lineRule="auto"/>
        <w:ind w:left="115" w:right="0"/>
        <w:jc w:val="left"/>
      </w:pPr>
      <w:r>
        <w:rPr>
          <w:b/>
          <w:u w:val="single" w:color="000000"/>
        </w:rPr>
        <w:lastRenderedPageBreak/>
        <w:t>Useful information:</w:t>
      </w:r>
      <w:r>
        <w:rPr>
          <w:b/>
        </w:rPr>
        <w:t xml:space="preserve"> </w:t>
      </w:r>
    </w:p>
    <w:p w14:paraId="113AA5F4" w14:textId="77777777" w:rsidR="00E71B93" w:rsidRDefault="00106A88">
      <w:pPr>
        <w:spacing w:after="204" w:line="259" w:lineRule="auto"/>
        <w:ind w:left="0" w:right="0" w:firstLine="0"/>
        <w:jc w:val="left"/>
      </w:pPr>
      <w:r>
        <w:rPr>
          <w:b/>
          <w:sz w:val="12"/>
        </w:rPr>
        <w:t xml:space="preserve"> </w:t>
      </w:r>
    </w:p>
    <w:p w14:paraId="11FD33C5" w14:textId="77777777" w:rsidR="00E71B93" w:rsidRDefault="00106A88">
      <w:pPr>
        <w:ind w:left="115"/>
      </w:pPr>
      <w:proofErr w:type="spellStart"/>
      <w:r>
        <w:t>Chariteens</w:t>
      </w:r>
      <w:proofErr w:type="spellEnd"/>
      <w:r>
        <w:t xml:space="preserve"> is centrally located where you will have access </w:t>
      </w:r>
      <w:proofErr w:type="gramStart"/>
      <w:r>
        <w:t>to:-</w:t>
      </w:r>
      <w:proofErr w:type="gramEnd"/>
      <w:r>
        <w:t xml:space="preserve"> </w:t>
      </w:r>
    </w:p>
    <w:p w14:paraId="39B7D3E6" w14:textId="77777777" w:rsidR="00E71B93" w:rsidRDefault="00106A88">
      <w:pPr>
        <w:spacing w:after="0" w:line="259" w:lineRule="auto"/>
        <w:ind w:left="0" w:right="0" w:firstLine="0"/>
        <w:jc w:val="left"/>
      </w:pPr>
      <w:r>
        <w:t xml:space="preserve"> </w:t>
      </w:r>
    </w:p>
    <w:p w14:paraId="5C48F565" w14:textId="77777777" w:rsidR="00E71B93" w:rsidRDefault="00106A88">
      <w:pPr>
        <w:numPr>
          <w:ilvl w:val="0"/>
          <w:numId w:val="1"/>
        </w:numPr>
        <w:ind w:hanging="360"/>
      </w:pPr>
      <w:r>
        <w:t xml:space="preserve">Banks, GP Surgeries, Dental Surgery </w:t>
      </w:r>
    </w:p>
    <w:p w14:paraId="75FB1189" w14:textId="77777777" w:rsidR="00E71B93" w:rsidRDefault="00106A88">
      <w:pPr>
        <w:numPr>
          <w:ilvl w:val="0"/>
          <w:numId w:val="1"/>
        </w:numPr>
        <w:ind w:hanging="360"/>
      </w:pPr>
      <w:r>
        <w:t xml:space="preserve">Police Stations, Optician Main Post Office </w:t>
      </w:r>
    </w:p>
    <w:p w14:paraId="3BDC998C" w14:textId="06985061" w:rsidR="00E71B93" w:rsidRDefault="00106A88">
      <w:pPr>
        <w:numPr>
          <w:ilvl w:val="0"/>
          <w:numId w:val="1"/>
        </w:numPr>
        <w:ind w:hanging="360"/>
      </w:pPr>
      <w:r>
        <w:t xml:space="preserve">Library, Recreation Parks, Churches, Mosques </w:t>
      </w:r>
    </w:p>
    <w:p w14:paraId="18FB758A" w14:textId="77777777" w:rsidR="00E71B93" w:rsidRDefault="00106A88">
      <w:pPr>
        <w:numPr>
          <w:ilvl w:val="0"/>
          <w:numId w:val="1"/>
        </w:numPr>
        <w:ind w:hanging="360"/>
      </w:pPr>
      <w:r>
        <w:t xml:space="preserve">Chemist, Schools, Colleges, Children’s centres </w:t>
      </w:r>
    </w:p>
    <w:p w14:paraId="48DD4A54" w14:textId="6C795AAB" w:rsidR="00C912C9" w:rsidRDefault="00106A88">
      <w:pPr>
        <w:numPr>
          <w:ilvl w:val="0"/>
          <w:numId w:val="1"/>
        </w:numPr>
        <w:ind w:hanging="360"/>
      </w:pPr>
      <w:r>
        <w:t xml:space="preserve">Markets: Tesco Express, Iceland Supermarket and a wide variety of shops  </w:t>
      </w:r>
    </w:p>
    <w:p w14:paraId="01D8F545" w14:textId="667F9E00" w:rsidR="00E71B93" w:rsidRDefault="00106A88">
      <w:pPr>
        <w:numPr>
          <w:ilvl w:val="0"/>
          <w:numId w:val="1"/>
        </w:numPr>
        <w:ind w:hanging="360"/>
      </w:pPr>
      <w:r>
        <w:t xml:space="preserve">A variety of support groups and counselling. </w:t>
      </w:r>
    </w:p>
    <w:p w14:paraId="7B460C23" w14:textId="77777777" w:rsidR="00E71B93" w:rsidRDefault="00106A88">
      <w:pPr>
        <w:numPr>
          <w:ilvl w:val="0"/>
          <w:numId w:val="1"/>
        </w:numPr>
        <w:ind w:hanging="360"/>
      </w:pPr>
      <w:r>
        <w:t xml:space="preserve">Newham General Hospital </w:t>
      </w:r>
    </w:p>
    <w:p w14:paraId="494CA423" w14:textId="77777777" w:rsidR="00E71B93" w:rsidRDefault="00106A88">
      <w:pPr>
        <w:numPr>
          <w:ilvl w:val="0"/>
          <w:numId w:val="1"/>
        </w:numPr>
        <w:ind w:hanging="360"/>
      </w:pPr>
      <w:r>
        <w:t xml:space="preserve">Newham and Balaam Leisure centres </w:t>
      </w:r>
    </w:p>
    <w:p w14:paraId="1C41A237" w14:textId="77777777" w:rsidR="00E71B93" w:rsidRDefault="00106A88">
      <w:pPr>
        <w:spacing w:after="0" w:line="259" w:lineRule="auto"/>
        <w:ind w:left="0" w:right="0" w:firstLine="0"/>
        <w:jc w:val="left"/>
      </w:pPr>
      <w:r>
        <w:rPr>
          <w:sz w:val="23"/>
        </w:rPr>
        <w:t xml:space="preserve"> </w:t>
      </w:r>
    </w:p>
    <w:p w14:paraId="1CF8E71B" w14:textId="77777777" w:rsidR="00E71B93" w:rsidRDefault="00106A88">
      <w:pPr>
        <w:ind w:left="115"/>
      </w:pPr>
      <w:r>
        <w:t xml:space="preserve">You can speak to staff for more details and leaflets. </w:t>
      </w:r>
    </w:p>
    <w:p w14:paraId="13C6C975" w14:textId="77777777" w:rsidR="00E71B93" w:rsidRDefault="00106A88">
      <w:pPr>
        <w:spacing w:after="0" w:line="259" w:lineRule="auto"/>
        <w:ind w:left="0" w:right="0" w:firstLine="0"/>
        <w:jc w:val="left"/>
      </w:pPr>
      <w:r>
        <w:t xml:space="preserve"> </w:t>
      </w:r>
    </w:p>
    <w:p w14:paraId="4C2B4E64" w14:textId="77777777" w:rsidR="00E71B93" w:rsidRDefault="00106A88">
      <w:pPr>
        <w:ind w:left="115"/>
      </w:pPr>
      <w:r>
        <w:rPr>
          <w:b/>
          <w:i/>
          <w:u w:val="single" w:color="000000"/>
        </w:rPr>
        <w:t>Emergencies</w:t>
      </w:r>
      <w:r>
        <w:t xml:space="preserve">: Health &amp; Safety, Electricity and Gas appliances </w:t>
      </w:r>
    </w:p>
    <w:p w14:paraId="346B37B5" w14:textId="77777777" w:rsidR="00E71B93" w:rsidRDefault="00106A88">
      <w:pPr>
        <w:spacing w:after="41" w:line="259" w:lineRule="auto"/>
        <w:ind w:left="0" w:right="0" w:firstLine="0"/>
        <w:jc w:val="left"/>
      </w:pPr>
      <w:r>
        <w:rPr>
          <w:sz w:val="26"/>
        </w:rPr>
        <w:t xml:space="preserve"> </w:t>
      </w:r>
    </w:p>
    <w:p w14:paraId="1044EB61" w14:textId="77777777" w:rsidR="00E71B93" w:rsidRDefault="00106A88">
      <w:pPr>
        <w:spacing w:after="0" w:line="259" w:lineRule="auto"/>
        <w:ind w:left="0" w:right="0" w:firstLine="0"/>
        <w:jc w:val="left"/>
      </w:pPr>
      <w:r>
        <w:rPr>
          <w:sz w:val="33"/>
        </w:rPr>
        <w:t xml:space="preserve"> </w:t>
      </w:r>
    </w:p>
    <w:p w14:paraId="3F06ACCC" w14:textId="77777777" w:rsidR="00E71B93" w:rsidRDefault="00106A88">
      <w:pPr>
        <w:spacing w:after="0" w:line="259" w:lineRule="auto"/>
        <w:ind w:left="115" w:right="0"/>
        <w:jc w:val="left"/>
      </w:pPr>
      <w:r>
        <w:rPr>
          <w:b/>
          <w:u w:val="single" w:color="000000"/>
        </w:rPr>
        <w:t>Gas:</w:t>
      </w:r>
      <w:r>
        <w:rPr>
          <w:b/>
        </w:rPr>
        <w:t xml:space="preserve"> </w:t>
      </w:r>
    </w:p>
    <w:p w14:paraId="7E1FEFAA" w14:textId="77777777" w:rsidR="00E71B93" w:rsidRDefault="00106A88">
      <w:pPr>
        <w:spacing w:after="201" w:line="259" w:lineRule="auto"/>
        <w:ind w:left="0" w:right="0" w:firstLine="0"/>
        <w:jc w:val="left"/>
      </w:pPr>
      <w:r>
        <w:rPr>
          <w:b/>
          <w:sz w:val="12"/>
        </w:rPr>
        <w:t xml:space="preserve"> </w:t>
      </w:r>
    </w:p>
    <w:p w14:paraId="2A3A39A1" w14:textId="1C504F44" w:rsidR="00E71B93" w:rsidRDefault="00106A88">
      <w:pPr>
        <w:ind w:left="115"/>
      </w:pPr>
      <w:r>
        <w:t xml:space="preserve">By law we </w:t>
      </w:r>
      <w:proofErr w:type="gramStart"/>
      <w:r>
        <w:t>have to</w:t>
      </w:r>
      <w:proofErr w:type="gramEnd"/>
      <w:r>
        <w:t xml:space="preserve"> carry out a yearly safety inspection of any gas appliance that we have installed in </w:t>
      </w:r>
      <w:proofErr w:type="spellStart"/>
      <w:r>
        <w:t>Chariteens</w:t>
      </w:r>
      <w:proofErr w:type="spellEnd"/>
      <w:r>
        <w:t xml:space="preserve">. </w:t>
      </w:r>
      <w:r w:rsidR="00C912C9">
        <w:t xml:space="preserve"> </w:t>
      </w:r>
      <w:r>
        <w:t xml:space="preserve">Staff at </w:t>
      </w:r>
      <w:proofErr w:type="spellStart"/>
      <w:r>
        <w:t>Chariteens</w:t>
      </w:r>
      <w:proofErr w:type="spellEnd"/>
      <w:r>
        <w:t xml:space="preserve"> will arrange these appointments. </w:t>
      </w:r>
    </w:p>
    <w:p w14:paraId="16C1AC7C" w14:textId="77777777" w:rsidR="00E71B93" w:rsidRDefault="00106A88">
      <w:pPr>
        <w:spacing w:after="0" w:line="259" w:lineRule="auto"/>
        <w:ind w:left="120" w:right="0" w:firstLine="0"/>
        <w:jc w:val="left"/>
      </w:pPr>
      <w:r>
        <w:rPr>
          <w:noProof/>
        </w:rPr>
        <w:drawing>
          <wp:inline distT="0" distB="0" distL="0" distR="0" wp14:anchorId="68458F59" wp14:editId="4F993621">
            <wp:extent cx="800100" cy="800100"/>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62"/>
                    <a:stretch>
                      <a:fillRect/>
                    </a:stretch>
                  </pic:blipFill>
                  <pic:spPr>
                    <a:xfrm>
                      <a:off x="0" y="0"/>
                      <a:ext cx="800100" cy="800100"/>
                    </a:xfrm>
                    <a:prstGeom prst="rect">
                      <a:avLst/>
                    </a:prstGeom>
                  </pic:spPr>
                </pic:pic>
              </a:graphicData>
            </a:graphic>
          </wp:inline>
        </w:drawing>
      </w:r>
      <w:r>
        <w:rPr>
          <w:sz w:val="20"/>
        </w:rPr>
        <w:t xml:space="preserve"> </w:t>
      </w:r>
    </w:p>
    <w:p w14:paraId="1F02C01B" w14:textId="77777777" w:rsidR="00E71B93" w:rsidRDefault="00106A88">
      <w:pPr>
        <w:spacing w:after="12" w:line="259" w:lineRule="auto"/>
        <w:ind w:left="0" w:right="0" w:firstLine="0"/>
        <w:jc w:val="left"/>
      </w:pPr>
      <w:r>
        <w:rPr>
          <w:sz w:val="25"/>
        </w:rPr>
        <w:t xml:space="preserve"> </w:t>
      </w:r>
    </w:p>
    <w:p w14:paraId="479081FB" w14:textId="77777777" w:rsidR="00E71B93" w:rsidRDefault="00106A88">
      <w:pPr>
        <w:spacing w:after="0" w:line="259" w:lineRule="auto"/>
        <w:ind w:left="115" w:right="0"/>
        <w:jc w:val="left"/>
      </w:pPr>
      <w:r>
        <w:rPr>
          <w:b/>
          <w:u w:val="single" w:color="000000"/>
        </w:rPr>
        <w:t>Electricity:</w:t>
      </w:r>
      <w:r>
        <w:rPr>
          <w:b/>
        </w:rPr>
        <w:t xml:space="preserve"> </w:t>
      </w:r>
    </w:p>
    <w:p w14:paraId="0DD7608A" w14:textId="77777777" w:rsidR="00E71B93" w:rsidRDefault="00106A88">
      <w:pPr>
        <w:spacing w:after="204" w:line="259" w:lineRule="auto"/>
        <w:ind w:left="0" w:right="0" w:firstLine="0"/>
        <w:jc w:val="left"/>
      </w:pPr>
      <w:r>
        <w:rPr>
          <w:b/>
          <w:sz w:val="12"/>
        </w:rPr>
        <w:t xml:space="preserve"> </w:t>
      </w:r>
    </w:p>
    <w:p w14:paraId="1A9F4642" w14:textId="5EA55A11" w:rsidR="00E71B93" w:rsidRDefault="00106A88">
      <w:pPr>
        <w:ind w:left="115"/>
      </w:pPr>
      <w:r>
        <w:t>If there is an electrical fault, the supply should be turned off at the mains, which is in the fuse box. Please report the problem to a member of staff immediately who will then take action</w:t>
      </w:r>
      <w:r w:rsidR="00C912C9">
        <w:t>,</w:t>
      </w:r>
      <w:r>
        <w:t xml:space="preserve"> </w:t>
      </w:r>
      <w:proofErr w:type="gramStart"/>
      <w:r>
        <w:t>i.e.</w:t>
      </w:r>
      <w:proofErr w:type="gramEnd"/>
      <w:r>
        <w:t xml:space="preserve"> turn of</w:t>
      </w:r>
      <w:r w:rsidR="00C912C9">
        <w:t>f</w:t>
      </w:r>
      <w:r>
        <w:t xml:space="preserve"> the electricity and seek further help. </w:t>
      </w:r>
    </w:p>
    <w:p w14:paraId="6B570753" w14:textId="77777777" w:rsidR="00E71B93" w:rsidRDefault="00106A88">
      <w:pPr>
        <w:spacing w:after="0" w:line="259" w:lineRule="auto"/>
        <w:ind w:left="0" w:right="0" w:firstLine="0"/>
        <w:jc w:val="left"/>
      </w:pPr>
      <w:r>
        <w:rPr>
          <w:sz w:val="20"/>
        </w:rPr>
        <w:t xml:space="preserve"> </w:t>
      </w:r>
    </w:p>
    <w:p w14:paraId="04C0E195" w14:textId="77777777" w:rsidR="00E71B93" w:rsidRDefault="00106A88">
      <w:pPr>
        <w:spacing w:after="0" w:line="259" w:lineRule="auto"/>
        <w:ind w:left="120" w:right="0" w:firstLine="0"/>
        <w:jc w:val="left"/>
      </w:pPr>
      <w:r>
        <w:rPr>
          <w:noProof/>
        </w:rPr>
        <w:drawing>
          <wp:inline distT="0" distB="0" distL="0" distR="0" wp14:anchorId="43BE5FF0" wp14:editId="79734CC1">
            <wp:extent cx="802894" cy="809244"/>
            <wp:effectExtent l="0" t="0" r="0" b="0"/>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a:blip r:embed="rId63"/>
                    <a:stretch>
                      <a:fillRect/>
                    </a:stretch>
                  </pic:blipFill>
                  <pic:spPr>
                    <a:xfrm>
                      <a:off x="0" y="0"/>
                      <a:ext cx="802894" cy="809244"/>
                    </a:xfrm>
                    <a:prstGeom prst="rect">
                      <a:avLst/>
                    </a:prstGeom>
                  </pic:spPr>
                </pic:pic>
              </a:graphicData>
            </a:graphic>
          </wp:inline>
        </w:drawing>
      </w:r>
    </w:p>
    <w:p w14:paraId="769AD04A" w14:textId="77777777" w:rsidR="00E71B93" w:rsidRDefault="00106A88">
      <w:pPr>
        <w:spacing w:after="12" w:line="259" w:lineRule="auto"/>
        <w:ind w:left="0" w:right="0" w:firstLine="0"/>
        <w:jc w:val="left"/>
      </w:pPr>
      <w:r>
        <w:rPr>
          <w:sz w:val="21"/>
        </w:rPr>
        <w:t xml:space="preserve"> </w:t>
      </w:r>
    </w:p>
    <w:p w14:paraId="2C35ABCF" w14:textId="070699D0" w:rsidR="00E71B93" w:rsidRDefault="00106A88">
      <w:pPr>
        <w:ind w:left="115"/>
      </w:pPr>
      <w:r>
        <w:t>Portable Appliance Test and NICEIC tests on fixed electrical installations are carried out on a yearly basis</w:t>
      </w:r>
      <w:r w:rsidR="00C912C9">
        <w:t xml:space="preserve"> by contracted Engineers who come on site to inspect if all is well.</w:t>
      </w:r>
      <w:r>
        <w:t xml:space="preserve"> </w:t>
      </w:r>
    </w:p>
    <w:p w14:paraId="220CE0AB" w14:textId="77777777" w:rsidR="00E71B93" w:rsidRDefault="00106A88">
      <w:pPr>
        <w:spacing w:after="98" w:line="259" w:lineRule="auto"/>
        <w:ind w:left="120" w:right="0" w:firstLine="0"/>
        <w:jc w:val="left"/>
      </w:pPr>
      <w:r>
        <w:t xml:space="preserve"> </w:t>
      </w:r>
    </w:p>
    <w:p w14:paraId="6313CA00" w14:textId="77777777" w:rsidR="00E71B93" w:rsidRDefault="00106A88">
      <w:pPr>
        <w:spacing w:after="0" w:line="259" w:lineRule="auto"/>
        <w:ind w:left="115" w:right="0"/>
        <w:jc w:val="left"/>
      </w:pPr>
      <w:r>
        <w:rPr>
          <w:b/>
          <w:u w:val="single" w:color="000000"/>
        </w:rPr>
        <w:t>Fire safety:</w:t>
      </w:r>
      <w:r>
        <w:rPr>
          <w:b/>
        </w:rPr>
        <w:t xml:space="preserve"> </w:t>
      </w:r>
    </w:p>
    <w:p w14:paraId="09393F97" w14:textId="77777777" w:rsidR="00E71B93" w:rsidRDefault="00106A88">
      <w:pPr>
        <w:spacing w:after="201" w:line="259" w:lineRule="auto"/>
        <w:ind w:left="0" w:right="0" w:firstLine="0"/>
        <w:jc w:val="left"/>
      </w:pPr>
      <w:r>
        <w:rPr>
          <w:b/>
          <w:sz w:val="12"/>
        </w:rPr>
        <w:t xml:space="preserve"> </w:t>
      </w:r>
    </w:p>
    <w:p w14:paraId="5D88CC89" w14:textId="77777777" w:rsidR="008809C3" w:rsidRDefault="00106A88">
      <w:pPr>
        <w:spacing w:after="85"/>
        <w:ind w:left="115"/>
      </w:pPr>
      <w:r>
        <w:t xml:space="preserve">You can help to prevent a fire by unplugging electrical appliances like televisions and DVD players before you go to bed and when you go out. Keep matches away from children and never leave candles unattended. </w:t>
      </w:r>
    </w:p>
    <w:p w14:paraId="7449324F" w14:textId="2F11EB9E" w:rsidR="00E71B93" w:rsidRDefault="00106A88">
      <w:pPr>
        <w:spacing w:after="85"/>
        <w:ind w:left="115"/>
      </w:pPr>
      <w:r>
        <w:lastRenderedPageBreak/>
        <w:t xml:space="preserve">Smoke alarms can save your life by giving you an early warning of a fire so these must be checked regularly to make sure they work. We have a fixed/hard-wired alarm which will be checked annually when gas inspections take place. You are not allowed to use extra electric gadgets in your bedroom like hair dryers. </w:t>
      </w:r>
    </w:p>
    <w:p w14:paraId="371BF237" w14:textId="77777777" w:rsidR="00E71B93" w:rsidRDefault="00106A88">
      <w:pPr>
        <w:spacing w:after="21" w:line="259" w:lineRule="auto"/>
        <w:ind w:left="120" w:right="0" w:firstLine="0"/>
        <w:jc w:val="left"/>
      </w:pPr>
      <w:r>
        <w:t xml:space="preserve"> </w:t>
      </w:r>
    </w:p>
    <w:p w14:paraId="46280903" w14:textId="77777777" w:rsidR="00E71B93" w:rsidRDefault="00106A88">
      <w:pPr>
        <w:spacing w:after="0" w:line="259" w:lineRule="auto"/>
        <w:ind w:left="115" w:right="0"/>
        <w:jc w:val="left"/>
      </w:pPr>
      <w:r>
        <w:rPr>
          <w:b/>
          <w:u w:val="single" w:color="000000"/>
        </w:rPr>
        <w:t>Fire alarm and fire drill tests:</w:t>
      </w:r>
      <w:r>
        <w:rPr>
          <w:b/>
        </w:rPr>
        <w:t xml:space="preserve"> </w:t>
      </w:r>
    </w:p>
    <w:p w14:paraId="08EE9A8D" w14:textId="77777777" w:rsidR="00E71B93" w:rsidRDefault="00106A88">
      <w:pPr>
        <w:spacing w:after="201" w:line="259" w:lineRule="auto"/>
        <w:ind w:left="0" w:right="0" w:firstLine="0"/>
        <w:jc w:val="left"/>
      </w:pPr>
      <w:r>
        <w:rPr>
          <w:b/>
          <w:sz w:val="12"/>
        </w:rPr>
        <w:t xml:space="preserve"> </w:t>
      </w:r>
    </w:p>
    <w:p w14:paraId="44ABBA43" w14:textId="641B9030" w:rsidR="00E71B93" w:rsidRDefault="00106A88">
      <w:pPr>
        <w:ind w:left="115"/>
      </w:pPr>
      <w:r>
        <w:t xml:space="preserve">A test of the fire alarm equipment will be carried out once a week. This test is to ensure the fire alarm equipment is working correctly. An alarm will ring for a short time. There will be no need to evacuate the building when staff are carrying out the test. </w:t>
      </w:r>
      <w:r w:rsidR="008809C3">
        <w:t xml:space="preserve"> </w:t>
      </w:r>
      <w:r>
        <w:t xml:space="preserve">A schedule of the times this test will be carried out each week which will be displayed </w:t>
      </w:r>
      <w:proofErr w:type="spellStart"/>
      <w:r>
        <w:t>before hand</w:t>
      </w:r>
      <w:proofErr w:type="spellEnd"/>
      <w:r>
        <w:t xml:space="preserve"> for First Aid information. </w:t>
      </w:r>
    </w:p>
    <w:p w14:paraId="0B15682C" w14:textId="77777777" w:rsidR="00E71B93" w:rsidRDefault="00106A88">
      <w:pPr>
        <w:spacing w:after="0" w:line="259" w:lineRule="auto"/>
        <w:ind w:left="0" w:right="0" w:firstLine="0"/>
        <w:jc w:val="left"/>
      </w:pPr>
      <w:r>
        <w:rPr>
          <w:sz w:val="20"/>
        </w:rPr>
        <w:t xml:space="preserve"> </w:t>
      </w:r>
    </w:p>
    <w:p w14:paraId="4F4A0C91" w14:textId="77777777" w:rsidR="00E71B93" w:rsidRDefault="00106A88">
      <w:pPr>
        <w:spacing w:after="6" w:line="259" w:lineRule="auto"/>
        <w:ind w:left="120" w:right="0" w:firstLine="0"/>
        <w:jc w:val="left"/>
      </w:pPr>
      <w:r>
        <w:rPr>
          <w:noProof/>
        </w:rPr>
        <w:drawing>
          <wp:inline distT="0" distB="0" distL="0" distR="0" wp14:anchorId="57548EC2" wp14:editId="61F5920C">
            <wp:extent cx="1389253" cy="857250"/>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64"/>
                    <a:stretch>
                      <a:fillRect/>
                    </a:stretch>
                  </pic:blipFill>
                  <pic:spPr>
                    <a:xfrm>
                      <a:off x="0" y="0"/>
                      <a:ext cx="1389253" cy="857250"/>
                    </a:xfrm>
                    <a:prstGeom prst="rect">
                      <a:avLst/>
                    </a:prstGeom>
                  </pic:spPr>
                </pic:pic>
              </a:graphicData>
            </a:graphic>
          </wp:inline>
        </w:drawing>
      </w:r>
    </w:p>
    <w:p w14:paraId="66D0F36F" w14:textId="77777777" w:rsidR="00E71B93" w:rsidRDefault="00106A88">
      <w:pPr>
        <w:spacing w:after="0" w:line="259" w:lineRule="auto"/>
        <w:ind w:left="0" w:right="0" w:firstLine="0"/>
        <w:jc w:val="left"/>
      </w:pPr>
      <w:r>
        <w:rPr>
          <w:sz w:val="27"/>
        </w:rPr>
        <w:t xml:space="preserve"> </w:t>
      </w:r>
    </w:p>
    <w:p w14:paraId="7917E494" w14:textId="77777777" w:rsidR="00E71B93" w:rsidRDefault="00106A88">
      <w:pPr>
        <w:spacing w:after="0" w:line="259" w:lineRule="auto"/>
        <w:ind w:left="115" w:right="349"/>
      </w:pPr>
      <w:r>
        <w:rPr>
          <w:b/>
        </w:rPr>
        <w:t xml:space="preserve">If you discover a Fire: </w:t>
      </w:r>
    </w:p>
    <w:p w14:paraId="24A8FA41" w14:textId="2FB5F9D8" w:rsidR="00E71B93" w:rsidRDefault="00106A88">
      <w:pPr>
        <w:numPr>
          <w:ilvl w:val="0"/>
          <w:numId w:val="2"/>
        </w:numPr>
        <w:ind w:hanging="360"/>
      </w:pPr>
      <w:r>
        <w:t>Sound the Fire Alarm</w:t>
      </w:r>
      <w:r w:rsidR="008809C3">
        <w:t xml:space="preserve"> or break the nearest Call Point.</w:t>
      </w:r>
      <w:r>
        <w:t xml:space="preserve"> </w:t>
      </w:r>
    </w:p>
    <w:p w14:paraId="01954617" w14:textId="77777777" w:rsidR="00E71B93" w:rsidRDefault="00106A88">
      <w:pPr>
        <w:numPr>
          <w:ilvl w:val="0"/>
          <w:numId w:val="2"/>
        </w:numPr>
        <w:ind w:hanging="360"/>
      </w:pPr>
      <w:r>
        <w:t xml:space="preserve">Close the door blockading the Fire. </w:t>
      </w:r>
    </w:p>
    <w:p w14:paraId="56AE95DA" w14:textId="77777777" w:rsidR="00E71B93" w:rsidRDefault="00106A88">
      <w:pPr>
        <w:numPr>
          <w:ilvl w:val="0"/>
          <w:numId w:val="2"/>
        </w:numPr>
        <w:ind w:hanging="360"/>
      </w:pPr>
      <w:r>
        <w:t xml:space="preserve">Collect your baby or children. </w:t>
      </w:r>
    </w:p>
    <w:p w14:paraId="02B7C090" w14:textId="77777777" w:rsidR="00E71B93" w:rsidRDefault="00106A88">
      <w:pPr>
        <w:numPr>
          <w:ilvl w:val="0"/>
          <w:numId w:val="2"/>
        </w:numPr>
        <w:ind w:hanging="360"/>
      </w:pPr>
      <w:r>
        <w:t xml:space="preserve">Leave by the front door to the Assembly point which is on the bend of Khartoum Road adjacent to </w:t>
      </w:r>
      <w:r>
        <w:rPr>
          <w:b/>
          <w:i/>
        </w:rPr>
        <w:t>Dongola Car Park</w:t>
      </w:r>
      <w:r>
        <w:t xml:space="preserve">. </w:t>
      </w:r>
    </w:p>
    <w:p w14:paraId="41EB36A7" w14:textId="77777777" w:rsidR="008809C3" w:rsidRDefault="00106A88">
      <w:pPr>
        <w:numPr>
          <w:ilvl w:val="0"/>
          <w:numId w:val="2"/>
        </w:numPr>
        <w:spacing w:after="39"/>
        <w:ind w:hanging="360"/>
      </w:pPr>
      <w:r>
        <w:t>Do not stop to collect anything except your baby and child.</w:t>
      </w:r>
    </w:p>
    <w:p w14:paraId="5E63169F" w14:textId="733E8E6F" w:rsidR="00E71B93" w:rsidRDefault="00106A88" w:rsidP="008809C3">
      <w:pPr>
        <w:spacing w:after="39"/>
        <w:ind w:left="840" w:firstLine="0"/>
      </w:pPr>
      <w:r>
        <w:t xml:space="preserve"> </w:t>
      </w:r>
    </w:p>
    <w:p w14:paraId="1A67C874" w14:textId="77777777" w:rsidR="00E71B93" w:rsidRDefault="00106A88">
      <w:pPr>
        <w:spacing w:after="0" w:line="259" w:lineRule="auto"/>
        <w:ind w:left="115" w:right="349"/>
      </w:pPr>
      <w:r>
        <w:rPr>
          <w:b/>
        </w:rPr>
        <w:t xml:space="preserve">If you hear the Fire Alarm: </w:t>
      </w:r>
    </w:p>
    <w:p w14:paraId="1A81C9D5" w14:textId="77777777" w:rsidR="00E71B93" w:rsidRDefault="00106A88">
      <w:pPr>
        <w:numPr>
          <w:ilvl w:val="0"/>
          <w:numId w:val="2"/>
        </w:numPr>
        <w:ind w:hanging="360"/>
      </w:pPr>
      <w:r>
        <w:t xml:space="preserve">Collect your baby or children. </w:t>
      </w:r>
    </w:p>
    <w:p w14:paraId="0028B2FF" w14:textId="77777777" w:rsidR="00E71B93" w:rsidRDefault="00106A88">
      <w:pPr>
        <w:numPr>
          <w:ilvl w:val="0"/>
          <w:numId w:val="2"/>
        </w:numPr>
        <w:ind w:hanging="360"/>
      </w:pPr>
      <w:r>
        <w:t xml:space="preserve">Leave by the front door to the Assembly point </w:t>
      </w:r>
    </w:p>
    <w:p w14:paraId="3467801C" w14:textId="77777777" w:rsidR="00E71B93" w:rsidRDefault="00106A88">
      <w:pPr>
        <w:numPr>
          <w:ilvl w:val="0"/>
          <w:numId w:val="2"/>
        </w:numPr>
        <w:ind w:hanging="360"/>
      </w:pPr>
      <w:r>
        <w:t xml:space="preserve">Inform the Fire Marshall that you are safe. You will be told the name of the fire marshal during your induction to the </w:t>
      </w:r>
      <w:proofErr w:type="gramStart"/>
      <w:r>
        <w:t>home</w:t>
      </w:r>
      <w:proofErr w:type="gramEnd"/>
      <w:r>
        <w:t xml:space="preserve"> and this is also displayed on the notice board. </w:t>
      </w:r>
    </w:p>
    <w:p w14:paraId="01AA70BE" w14:textId="77777777" w:rsidR="00E71B93" w:rsidRDefault="00106A88">
      <w:pPr>
        <w:spacing w:after="0" w:line="259" w:lineRule="auto"/>
        <w:ind w:left="840" w:right="0" w:firstLine="0"/>
        <w:jc w:val="left"/>
      </w:pPr>
      <w:r>
        <w:rPr>
          <w:noProof/>
        </w:rPr>
        <w:drawing>
          <wp:inline distT="0" distB="0" distL="0" distR="0" wp14:anchorId="24F0D3F1" wp14:editId="45FF8883">
            <wp:extent cx="1129284" cy="1129284"/>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65"/>
                    <a:stretch>
                      <a:fillRect/>
                    </a:stretch>
                  </pic:blipFill>
                  <pic:spPr>
                    <a:xfrm>
                      <a:off x="0" y="0"/>
                      <a:ext cx="1129284" cy="1129284"/>
                    </a:xfrm>
                    <a:prstGeom prst="rect">
                      <a:avLst/>
                    </a:prstGeom>
                  </pic:spPr>
                </pic:pic>
              </a:graphicData>
            </a:graphic>
          </wp:inline>
        </w:drawing>
      </w:r>
      <w:r>
        <w:rPr>
          <w:sz w:val="20"/>
        </w:rPr>
        <w:t xml:space="preserve"> </w:t>
      </w:r>
    </w:p>
    <w:p w14:paraId="02B3DE3A" w14:textId="77777777" w:rsidR="00E71B93" w:rsidRDefault="00106A88">
      <w:pPr>
        <w:spacing w:after="0" w:line="259" w:lineRule="auto"/>
        <w:ind w:left="115" w:right="0"/>
        <w:jc w:val="left"/>
      </w:pPr>
      <w:r>
        <w:rPr>
          <w:b/>
          <w:u w:val="single" w:color="000000"/>
        </w:rPr>
        <w:t>First Aid:</w:t>
      </w:r>
      <w:r>
        <w:rPr>
          <w:b/>
        </w:rPr>
        <w:t xml:space="preserve"> </w:t>
      </w:r>
    </w:p>
    <w:p w14:paraId="49610933" w14:textId="77777777" w:rsidR="00E71B93" w:rsidRDefault="00106A88">
      <w:pPr>
        <w:spacing w:after="204" w:line="259" w:lineRule="auto"/>
        <w:ind w:left="0" w:right="0" w:firstLine="0"/>
        <w:jc w:val="left"/>
      </w:pPr>
      <w:r>
        <w:rPr>
          <w:b/>
          <w:sz w:val="12"/>
        </w:rPr>
        <w:t xml:space="preserve"> </w:t>
      </w:r>
    </w:p>
    <w:p w14:paraId="2AAAC7DC" w14:textId="77777777" w:rsidR="00E71B93" w:rsidRDefault="00106A88">
      <w:pPr>
        <w:ind w:left="115"/>
      </w:pPr>
      <w:r>
        <w:t xml:space="preserve">Basic first aid equipment is available at </w:t>
      </w:r>
      <w:proofErr w:type="spellStart"/>
      <w:r>
        <w:t>Chariteens</w:t>
      </w:r>
      <w:proofErr w:type="spellEnd"/>
      <w:r>
        <w:t xml:space="preserve"> Centre Office. Key staff and appointed first aiders will administer first aid. </w:t>
      </w:r>
    </w:p>
    <w:p w14:paraId="74C2090D" w14:textId="77777777" w:rsidR="00E71B93" w:rsidRDefault="00106A88">
      <w:pPr>
        <w:spacing w:after="0" w:line="259" w:lineRule="auto"/>
        <w:ind w:left="0" w:right="0" w:firstLine="0"/>
        <w:jc w:val="left"/>
      </w:pPr>
      <w:r>
        <w:rPr>
          <w:sz w:val="20"/>
        </w:rPr>
        <w:t xml:space="preserve"> </w:t>
      </w:r>
    </w:p>
    <w:p w14:paraId="52E23886" w14:textId="77777777" w:rsidR="00E71B93" w:rsidRDefault="00106A88">
      <w:pPr>
        <w:spacing w:after="9" w:line="259" w:lineRule="auto"/>
        <w:ind w:left="840" w:right="0" w:firstLine="0"/>
        <w:jc w:val="left"/>
      </w:pPr>
      <w:r>
        <w:rPr>
          <w:noProof/>
        </w:rPr>
        <w:lastRenderedPageBreak/>
        <w:drawing>
          <wp:inline distT="0" distB="0" distL="0" distR="0" wp14:anchorId="7724D9C3" wp14:editId="5BC2F550">
            <wp:extent cx="1362456" cy="1257300"/>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66"/>
                    <a:stretch>
                      <a:fillRect/>
                    </a:stretch>
                  </pic:blipFill>
                  <pic:spPr>
                    <a:xfrm>
                      <a:off x="0" y="0"/>
                      <a:ext cx="1362456" cy="1257300"/>
                    </a:xfrm>
                    <a:prstGeom prst="rect">
                      <a:avLst/>
                    </a:prstGeom>
                  </pic:spPr>
                </pic:pic>
              </a:graphicData>
            </a:graphic>
          </wp:inline>
        </w:drawing>
      </w:r>
    </w:p>
    <w:p w14:paraId="4B9F4FCF" w14:textId="77777777" w:rsidR="00E71B93" w:rsidRDefault="00106A88">
      <w:pPr>
        <w:spacing w:after="0" w:line="259" w:lineRule="auto"/>
        <w:ind w:left="0" w:right="0" w:firstLine="0"/>
        <w:jc w:val="left"/>
      </w:pPr>
      <w:r>
        <w:rPr>
          <w:sz w:val="27"/>
        </w:rPr>
        <w:t xml:space="preserve"> </w:t>
      </w:r>
    </w:p>
    <w:p w14:paraId="39C59DF4" w14:textId="77777777" w:rsidR="00E71B93" w:rsidRDefault="00106A88">
      <w:pPr>
        <w:spacing w:after="0" w:line="259" w:lineRule="auto"/>
        <w:ind w:left="115" w:right="0"/>
        <w:jc w:val="left"/>
      </w:pPr>
      <w:r>
        <w:rPr>
          <w:b/>
          <w:u w:val="single" w:color="000000"/>
        </w:rPr>
        <w:t>Health &amp; Safety inspections:</w:t>
      </w:r>
      <w:r>
        <w:rPr>
          <w:b/>
        </w:rPr>
        <w:t xml:space="preserve"> </w:t>
      </w:r>
    </w:p>
    <w:p w14:paraId="6D4966BD" w14:textId="77777777" w:rsidR="00E71B93" w:rsidRDefault="00106A88">
      <w:pPr>
        <w:spacing w:after="201" w:line="259" w:lineRule="auto"/>
        <w:ind w:left="0" w:right="0" w:firstLine="0"/>
        <w:jc w:val="left"/>
      </w:pPr>
      <w:r>
        <w:rPr>
          <w:b/>
          <w:sz w:val="12"/>
        </w:rPr>
        <w:t xml:space="preserve"> </w:t>
      </w:r>
    </w:p>
    <w:p w14:paraId="33F75D58" w14:textId="77777777" w:rsidR="00E71B93" w:rsidRDefault="00106A88">
      <w:pPr>
        <w:ind w:left="115"/>
      </w:pPr>
      <w:r>
        <w:t xml:space="preserve">Once a month, two members of staff will do a comprehensive health and safety inspection of the whole property. Access to your rooms will be required by staff when carrying out this inspection. Notice will always be given to you prior to inspections taking place. It is vital health and safety inspections are undertaken on a monthly basis for your safety and well-being whilst you reside at </w:t>
      </w:r>
      <w:proofErr w:type="spellStart"/>
      <w:r>
        <w:t>Chariteens</w:t>
      </w:r>
      <w:proofErr w:type="spellEnd"/>
      <w:r>
        <w:t xml:space="preserve">. </w:t>
      </w:r>
    </w:p>
    <w:p w14:paraId="33C4B609" w14:textId="77777777" w:rsidR="00E71B93" w:rsidRDefault="00106A88">
      <w:pPr>
        <w:spacing w:after="0" w:line="259" w:lineRule="auto"/>
        <w:ind w:left="0" w:right="0" w:firstLine="0"/>
        <w:jc w:val="left"/>
      </w:pPr>
      <w:r>
        <w:rPr>
          <w:sz w:val="20"/>
        </w:rPr>
        <w:t xml:space="preserve"> </w:t>
      </w:r>
    </w:p>
    <w:p w14:paraId="1C885289" w14:textId="77777777" w:rsidR="00E71B93" w:rsidRDefault="00106A88">
      <w:pPr>
        <w:spacing w:after="9" w:line="259" w:lineRule="auto"/>
        <w:ind w:left="120" w:right="0" w:firstLine="0"/>
        <w:jc w:val="left"/>
      </w:pPr>
      <w:r>
        <w:rPr>
          <w:noProof/>
        </w:rPr>
        <w:drawing>
          <wp:inline distT="0" distB="0" distL="0" distR="0" wp14:anchorId="6149F86B" wp14:editId="6DCC1276">
            <wp:extent cx="2461387" cy="890588"/>
            <wp:effectExtent l="0" t="0" r="0" b="0"/>
            <wp:docPr id="1502"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67"/>
                    <a:stretch>
                      <a:fillRect/>
                    </a:stretch>
                  </pic:blipFill>
                  <pic:spPr>
                    <a:xfrm>
                      <a:off x="0" y="0"/>
                      <a:ext cx="2461387" cy="890588"/>
                    </a:xfrm>
                    <a:prstGeom prst="rect">
                      <a:avLst/>
                    </a:prstGeom>
                  </pic:spPr>
                </pic:pic>
              </a:graphicData>
            </a:graphic>
          </wp:inline>
        </w:drawing>
      </w:r>
    </w:p>
    <w:p w14:paraId="1FDBC3C8" w14:textId="5B79803A" w:rsidR="00E71B93" w:rsidRDefault="00106A88" w:rsidP="00472DA2">
      <w:pPr>
        <w:spacing w:after="17" w:line="259" w:lineRule="auto"/>
        <w:ind w:left="0" w:right="0" w:firstLine="0"/>
        <w:jc w:val="left"/>
      </w:pPr>
      <w:r>
        <w:rPr>
          <w:sz w:val="26"/>
        </w:rPr>
        <w:t xml:space="preserve"> </w:t>
      </w:r>
    </w:p>
    <w:p w14:paraId="4CF2A500" w14:textId="77777777" w:rsidR="00E71B93" w:rsidRDefault="00106A88">
      <w:pPr>
        <w:spacing w:after="0" w:line="259" w:lineRule="auto"/>
        <w:ind w:left="115" w:right="0"/>
        <w:jc w:val="left"/>
      </w:pPr>
      <w:r>
        <w:rPr>
          <w:b/>
          <w:u w:val="single" w:color="000000"/>
        </w:rPr>
        <w:t>Burst pipes:</w:t>
      </w:r>
      <w:r>
        <w:rPr>
          <w:b/>
        </w:rPr>
        <w:t xml:space="preserve"> </w:t>
      </w:r>
    </w:p>
    <w:p w14:paraId="13B0C692" w14:textId="77777777" w:rsidR="00E71B93" w:rsidRDefault="00106A88">
      <w:pPr>
        <w:spacing w:after="201" w:line="259" w:lineRule="auto"/>
        <w:ind w:left="0" w:right="0" w:firstLine="0"/>
        <w:jc w:val="left"/>
      </w:pPr>
      <w:r>
        <w:rPr>
          <w:b/>
          <w:sz w:val="12"/>
        </w:rPr>
        <w:t xml:space="preserve"> </w:t>
      </w:r>
    </w:p>
    <w:p w14:paraId="7FBE9325" w14:textId="77777777" w:rsidR="00E71B93" w:rsidRDefault="00106A88">
      <w:pPr>
        <w:ind w:left="115"/>
      </w:pPr>
      <w:r>
        <w:t xml:space="preserve">If you discover a burst pipe, the water should be turned off at the main stopcock. Please report the problem to a member of staff at </w:t>
      </w:r>
      <w:proofErr w:type="spellStart"/>
      <w:r>
        <w:t>Chariteens</w:t>
      </w:r>
      <w:proofErr w:type="spellEnd"/>
      <w:r>
        <w:t xml:space="preserve">. </w:t>
      </w:r>
    </w:p>
    <w:p w14:paraId="4D1FF6EA" w14:textId="77777777" w:rsidR="00E71B93" w:rsidRDefault="00106A88">
      <w:pPr>
        <w:spacing w:after="19" w:line="259" w:lineRule="auto"/>
        <w:ind w:left="0" w:right="0" w:firstLine="0"/>
        <w:jc w:val="left"/>
      </w:pPr>
      <w:r>
        <w:t xml:space="preserve"> </w:t>
      </w:r>
    </w:p>
    <w:p w14:paraId="5E504E3D" w14:textId="77777777" w:rsidR="00E71B93" w:rsidRDefault="00106A88">
      <w:pPr>
        <w:spacing w:after="0" w:line="259" w:lineRule="auto"/>
        <w:ind w:left="115" w:right="0"/>
        <w:jc w:val="left"/>
      </w:pPr>
      <w:r>
        <w:rPr>
          <w:b/>
          <w:u w:val="single" w:color="000000"/>
        </w:rPr>
        <w:t>Maintenance:</w:t>
      </w:r>
      <w:r>
        <w:rPr>
          <w:b/>
        </w:rPr>
        <w:t xml:space="preserve"> </w:t>
      </w:r>
    </w:p>
    <w:p w14:paraId="49D67531" w14:textId="77777777" w:rsidR="00E71B93" w:rsidRDefault="00106A88">
      <w:pPr>
        <w:spacing w:after="204" w:line="259" w:lineRule="auto"/>
        <w:ind w:left="0" w:right="0" w:firstLine="0"/>
        <w:jc w:val="left"/>
      </w:pPr>
      <w:r>
        <w:rPr>
          <w:b/>
          <w:sz w:val="12"/>
        </w:rPr>
        <w:t xml:space="preserve"> </w:t>
      </w:r>
    </w:p>
    <w:p w14:paraId="435ABC61" w14:textId="0080559B" w:rsidR="00E71B93" w:rsidRDefault="00106A88">
      <w:pPr>
        <w:ind w:left="115"/>
      </w:pPr>
      <w:r>
        <w:t>We are responsible for keeping the structure and outside of your home repaired, it is important you report all maintenance repairs</w:t>
      </w:r>
      <w:r w:rsidR="00472DA2">
        <w:t xml:space="preserve"> to staff or management</w:t>
      </w:r>
      <w:r>
        <w:t xml:space="preserve">. To report a repair, please contact a member of staff at </w:t>
      </w:r>
      <w:proofErr w:type="spellStart"/>
      <w:r>
        <w:t>Chariteens</w:t>
      </w:r>
      <w:proofErr w:type="spellEnd"/>
      <w:r>
        <w:t xml:space="preserve">. </w:t>
      </w:r>
    </w:p>
    <w:p w14:paraId="0AF9BE71" w14:textId="77777777" w:rsidR="00E71B93" w:rsidRDefault="00106A88">
      <w:pPr>
        <w:spacing w:after="19" w:line="259" w:lineRule="auto"/>
        <w:ind w:left="0" w:right="0" w:firstLine="0"/>
        <w:jc w:val="left"/>
      </w:pPr>
      <w:r>
        <w:t xml:space="preserve"> </w:t>
      </w:r>
    </w:p>
    <w:p w14:paraId="1C6F932A" w14:textId="1F0A016F" w:rsidR="00E71B93" w:rsidRDefault="00106A88" w:rsidP="00472DA2">
      <w:pPr>
        <w:spacing w:after="0" w:line="259" w:lineRule="auto"/>
        <w:ind w:left="115" w:right="0"/>
        <w:jc w:val="left"/>
      </w:pPr>
      <w:r>
        <w:rPr>
          <w:b/>
          <w:u w:val="single" w:color="000000"/>
        </w:rPr>
        <w:t>Maintenance repairs response times:</w:t>
      </w:r>
      <w:r>
        <w:rPr>
          <w:b/>
        </w:rPr>
        <w:t xml:space="preserve"> </w:t>
      </w:r>
    </w:p>
    <w:p w14:paraId="5DE5C90D" w14:textId="77777777" w:rsidR="00472DA2" w:rsidRDefault="00472DA2" w:rsidP="00472DA2">
      <w:pPr>
        <w:spacing w:after="0" w:line="259" w:lineRule="auto"/>
        <w:ind w:left="115" w:right="0"/>
        <w:jc w:val="left"/>
      </w:pPr>
    </w:p>
    <w:p w14:paraId="7BD3225B" w14:textId="77777777" w:rsidR="00472DA2" w:rsidRDefault="00106A88">
      <w:pPr>
        <w:ind w:left="115"/>
      </w:pPr>
      <w:r>
        <w:t>You have the right to expect that reported maintenance repairs within the centre, will be completed within a reasonable timescale according to our Health and Safety policies and procedures.</w:t>
      </w:r>
    </w:p>
    <w:p w14:paraId="7F6D808E" w14:textId="535EEDBC" w:rsidR="00E71B93" w:rsidRDefault="00106A88">
      <w:pPr>
        <w:ind w:left="115"/>
      </w:pPr>
      <w:r>
        <w:t xml:space="preserve"> </w:t>
      </w:r>
    </w:p>
    <w:p w14:paraId="70914E57" w14:textId="5F3907B0" w:rsidR="00E71B93" w:rsidRDefault="00106A88" w:rsidP="00472DA2">
      <w:pPr>
        <w:spacing w:after="0" w:line="259" w:lineRule="auto"/>
        <w:ind w:left="115" w:right="0"/>
        <w:jc w:val="left"/>
      </w:pPr>
      <w:r>
        <w:rPr>
          <w:b/>
          <w:u w:val="single" w:color="000000"/>
        </w:rPr>
        <w:t>Condensation:</w:t>
      </w:r>
      <w:r>
        <w:rPr>
          <w:b/>
        </w:rPr>
        <w:t xml:space="preserve"> </w:t>
      </w:r>
      <w:r>
        <w:rPr>
          <w:b/>
          <w:sz w:val="12"/>
        </w:rPr>
        <w:t xml:space="preserve"> </w:t>
      </w:r>
    </w:p>
    <w:p w14:paraId="117740DE" w14:textId="77777777" w:rsidR="00E71B93" w:rsidRDefault="00106A88">
      <w:pPr>
        <w:spacing w:after="2" w:line="242" w:lineRule="auto"/>
        <w:ind w:left="115" w:right="186"/>
        <w:jc w:val="left"/>
      </w:pPr>
      <w:r>
        <w:t xml:space="preserve">If your room has condensation problems, you will often find black mould growing in the corners of the rooms, on windows and outside walls. This can damage your room and furnishings. You can help prevent condensation by: </w:t>
      </w:r>
    </w:p>
    <w:p w14:paraId="27002F6F" w14:textId="77777777" w:rsidR="00E71B93" w:rsidRDefault="00106A88">
      <w:pPr>
        <w:spacing w:after="0" w:line="259" w:lineRule="auto"/>
        <w:ind w:left="0" w:right="0" w:firstLine="0"/>
        <w:jc w:val="left"/>
      </w:pPr>
      <w:r>
        <w:t xml:space="preserve"> </w:t>
      </w:r>
    </w:p>
    <w:p w14:paraId="4D28844C" w14:textId="77777777" w:rsidR="00E71B93" w:rsidRDefault="00106A88">
      <w:pPr>
        <w:numPr>
          <w:ilvl w:val="0"/>
          <w:numId w:val="3"/>
        </w:numPr>
        <w:ind w:hanging="360"/>
      </w:pPr>
      <w:r>
        <w:t xml:space="preserve">Keeping air vents in your room open. </w:t>
      </w:r>
    </w:p>
    <w:p w14:paraId="266842AF" w14:textId="77777777" w:rsidR="00E71B93" w:rsidRDefault="00106A88">
      <w:pPr>
        <w:numPr>
          <w:ilvl w:val="0"/>
          <w:numId w:val="3"/>
        </w:numPr>
        <w:ind w:hanging="360"/>
      </w:pPr>
      <w:r>
        <w:t xml:space="preserve">Wiping down windows in the morning where water may have collected overnight. </w:t>
      </w:r>
    </w:p>
    <w:p w14:paraId="08D2FCB5" w14:textId="77777777" w:rsidR="00E71B93" w:rsidRDefault="00106A88">
      <w:pPr>
        <w:numPr>
          <w:ilvl w:val="0"/>
          <w:numId w:val="3"/>
        </w:numPr>
        <w:ind w:hanging="360"/>
      </w:pPr>
      <w:r>
        <w:t xml:space="preserve">Keeping rooms warm in cold weather. </w:t>
      </w:r>
    </w:p>
    <w:p w14:paraId="21356A06" w14:textId="77777777" w:rsidR="00E71B93" w:rsidRDefault="00106A88">
      <w:pPr>
        <w:numPr>
          <w:ilvl w:val="0"/>
          <w:numId w:val="3"/>
        </w:numPr>
        <w:spacing w:after="44"/>
        <w:ind w:hanging="360"/>
      </w:pPr>
      <w:r>
        <w:t xml:space="preserve">Opening windows to allow fresh air in whenever possible. </w:t>
      </w:r>
    </w:p>
    <w:p w14:paraId="1931197C" w14:textId="77777777" w:rsidR="00E71B93" w:rsidRDefault="00106A88">
      <w:pPr>
        <w:spacing w:after="0" w:line="259" w:lineRule="auto"/>
        <w:ind w:left="0" w:right="0" w:firstLine="0"/>
        <w:jc w:val="left"/>
      </w:pPr>
      <w:r>
        <w:rPr>
          <w:sz w:val="29"/>
        </w:rPr>
        <w:t xml:space="preserve"> </w:t>
      </w:r>
    </w:p>
    <w:p w14:paraId="0BAB7175" w14:textId="77777777" w:rsidR="00E71B93" w:rsidRDefault="00106A88">
      <w:pPr>
        <w:spacing w:after="273" w:line="259" w:lineRule="auto"/>
        <w:ind w:left="115" w:right="0"/>
        <w:jc w:val="left"/>
      </w:pPr>
      <w:r>
        <w:rPr>
          <w:b/>
          <w:u w:val="single" w:color="000000"/>
        </w:rPr>
        <w:lastRenderedPageBreak/>
        <w:t>Planned maintenance</w:t>
      </w:r>
      <w:r>
        <w:rPr>
          <w:b/>
        </w:rPr>
        <w:t xml:space="preserve">: </w:t>
      </w:r>
    </w:p>
    <w:p w14:paraId="4B2C4CF3" w14:textId="77777777" w:rsidR="00E71B93" w:rsidRDefault="00106A88">
      <w:pPr>
        <w:ind w:left="115"/>
      </w:pPr>
      <w:r>
        <w:t xml:space="preserve">Planned maintenance is different from day-to-day repairs. It means major repairs or improvements such as replacing the roof or installing new windows, or it can include full refurbishment such as installing central heating, new windows, a kitchen or a bathroom or rewiring. Our staff will let you know if there is any planned work in your room. They will also give you notice about this and tell you what the contractors plan to do and when, according to our contractor control policy and procedures. </w:t>
      </w:r>
    </w:p>
    <w:p w14:paraId="7D90EFFF" w14:textId="77777777" w:rsidR="00E71B93" w:rsidRDefault="00106A88">
      <w:pPr>
        <w:spacing w:after="21" w:line="259" w:lineRule="auto"/>
        <w:ind w:left="0" w:right="0" w:firstLine="0"/>
        <w:jc w:val="left"/>
      </w:pPr>
      <w:r>
        <w:t xml:space="preserve"> </w:t>
      </w:r>
    </w:p>
    <w:p w14:paraId="3C541527" w14:textId="77777777" w:rsidR="00E71B93" w:rsidRDefault="00106A88">
      <w:pPr>
        <w:spacing w:after="0" w:line="259" w:lineRule="auto"/>
        <w:ind w:left="115" w:right="0"/>
        <w:jc w:val="left"/>
      </w:pPr>
      <w:r>
        <w:rPr>
          <w:b/>
          <w:u w:val="single" w:color="000000"/>
        </w:rPr>
        <w:t>Tackling Anti-Social Behaviour:</w:t>
      </w:r>
      <w:r>
        <w:rPr>
          <w:b/>
        </w:rPr>
        <w:t xml:space="preserve"> </w:t>
      </w:r>
    </w:p>
    <w:p w14:paraId="00BC5B67" w14:textId="77777777" w:rsidR="00E71B93" w:rsidRDefault="00106A88">
      <w:pPr>
        <w:spacing w:after="202" w:line="259" w:lineRule="auto"/>
        <w:ind w:left="0" w:right="0" w:firstLine="0"/>
        <w:jc w:val="left"/>
      </w:pPr>
      <w:r>
        <w:rPr>
          <w:b/>
          <w:sz w:val="12"/>
        </w:rPr>
        <w:t xml:space="preserve"> </w:t>
      </w:r>
    </w:p>
    <w:p w14:paraId="550B36EA" w14:textId="77777777" w:rsidR="00E71B93" w:rsidRDefault="00106A88">
      <w:pPr>
        <w:ind w:left="115"/>
      </w:pPr>
      <w:proofErr w:type="spellStart"/>
      <w:r>
        <w:t>Chariteens</w:t>
      </w:r>
      <w:proofErr w:type="spellEnd"/>
      <w:r>
        <w:t xml:space="preserve"> is committed to creating sustainable accommodation, where our residents can enjoy a quality of life free from anti-social behaviour (ASB). We expect our residents and visitors to act in a considerate and reasonable way to others living in their locality. Our staff are trained to deal with all anti-social behaviour cases. </w:t>
      </w:r>
    </w:p>
    <w:p w14:paraId="2A468734" w14:textId="77777777" w:rsidR="00E71B93" w:rsidRDefault="00106A88">
      <w:pPr>
        <w:spacing w:after="19" w:line="259" w:lineRule="auto"/>
        <w:ind w:left="0" w:right="0" w:firstLine="0"/>
        <w:jc w:val="left"/>
      </w:pPr>
      <w:r>
        <w:t xml:space="preserve"> </w:t>
      </w:r>
    </w:p>
    <w:p w14:paraId="6EBD8CCF" w14:textId="77777777" w:rsidR="00E71B93" w:rsidRDefault="00106A88">
      <w:pPr>
        <w:spacing w:after="0" w:line="259" w:lineRule="auto"/>
        <w:ind w:left="115" w:right="0"/>
        <w:jc w:val="left"/>
      </w:pPr>
      <w:r>
        <w:rPr>
          <w:b/>
          <w:u w:val="single" w:color="000000"/>
        </w:rPr>
        <w:t>What is Anti-Social Behaviour?</w:t>
      </w:r>
      <w:r>
        <w:rPr>
          <w:b/>
        </w:rPr>
        <w:t xml:space="preserve"> </w:t>
      </w:r>
    </w:p>
    <w:p w14:paraId="78CFE6DE" w14:textId="77777777" w:rsidR="00E71B93" w:rsidRDefault="00106A88">
      <w:pPr>
        <w:spacing w:after="201" w:line="259" w:lineRule="auto"/>
        <w:ind w:left="0" w:right="0" w:firstLine="0"/>
        <w:jc w:val="left"/>
      </w:pPr>
      <w:r>
        <w:rPr>
          <w:b/>
          <w:sz w:val="12"/>
        </w:rPr>
        <w:t xml:space="preserve"> </w:t>
      </w:r>
    </w:p>
    <w:p w14:paraId="5AD8D4A6" w14:textId="77777777" w:rsidR="00E71B93" w:rsidRDefault="00106A88">
      <w:pPr>
        <w:ind w:left="115"/>
      </w:pPr>
      <w:r>
        <w:t xml:space="preserve">There is no single definition of ASB, but we have accepted it will commonly involve the following types of </w:t>
      </w:r>
      <w:proofErr w:type="gramStart"/>
      <w:r>
        <w:t>behaviour:-</w:t>
      </w:r>
      <w:proofErr w:type="gramEnd"/>
      <w:r>
        <w:t xml:space="preserve"> </w:t>
      </w:r>
    </w:p>
    <w:p w14:paraId="4B62C3D6" w14:textId="77777777" w:rsidR="00E71B93" w:rsidRDefault="00106A88">
      <w:pPr>
        <w:spacing w:after="0" w:line="259" w:lineRule="auto"/>
        <w:ind w:left="0" w:right="0" w:firstLine="0"/>
        <w:jc w:val="left"/>
      </w:pPr>
      <w:r>
        <w:t xml:space="preserve"> </w:t>
      </w:r>
    </w:p>
    <w:p w14:paraId="26FFD949" w14:textId="77777777" w:rsidR="00E71B93" w:rsidRDefault="00106A88">
      <w:pPr>
        <w:ind w:left="115"/>
      </w:pPr>
      <w:r>
        <w:rPr>
          <w:b/>
          <w:u w:val="single" w:color="000000"/>
        </w:rPr>
        <w:t>Harassment/bullying/intimidation</w:t>
      </w:r>
      <w:r>
        <w:t xml:space="preserve">: Verbal, written or physical abuse, racial, homophobic, religious, physical disability or mental health based or other motivation. </w:t>
      </w:r>
    </w:p>
    <w:p w14:paraId="403F989E" w14:textId="77777777" w:rsidR="00E71B93" w:rsidRDefault="00106A88">
      <w:pPr>
        <w:spacing w:after="0" w:line="259" w:lineRule="auto"/>
        <w:ind w:left="0" w:right="0" w:firstLine="0"/>
        <w:jc w:val="left"/>
      </w:pPr>
      <w:r>
        <w:t xml:space="preserve"> </w:t>
      </w:r>
    </w:p>
    <w:p w14:paraId="62CEA9BB" w14:textId="77777777" w:rsidR="00E71B93" w:rsidRDefault="00106A88">
      <w:pPr>
        <w:ind w:left="115"/>
      </w:pPr>
      <w:r>
        <w:rPr>
          <w:b/>
          <w:u w:val="single" w:color="000000"/>
        </w:rPr>
        <w:t>Environmental:</w:t>
      </w:r>
      <w:r>
        <w:rPr>
          <w:b/>
        </w:rPr>
        <w:t xml:space="preserve"> </w:t>
      </w:r>
      <w:r>
        <w:t xml:space="preserve">streams of visitors/nuisance calls to property, animal </w:t>
      </w:r>
      <w:proofErr w:type="gramStart"/>
      <w:r>
        <w:t>fouling,  urinating</w:t>
      </w:r>
      <w:proofErr w:type="gramEnd"/>
      <w:r>
        <w:t xml:space="preserve"> in communal areas, general rubbish, </w:t>
      </w:r>
    </w:p>
    <w:p w14:paraId="2D525DF3" w14:textId="77777777" w:rsidR="00E71B93" w:rsidRDefault="00106A88">
      <w:pPr>
        <w:spacing w:after="0" w:line="259" w:lineRule="auto"/>
        <w:ind w:left="0" w:right="0" w:firstLine="0"/>
        <w:jc w:val="left"/>
      </w:pPr>
      <w:r>
        <w:t xml:space="preserve"> </w:t>
      </w:r>
    </w:p>
    <w:p w14:paraId="4BEB0626" w14:textId="77777777" w:rsidR="00E71B93" w:rsidRDefault="00106A88">
      <w:pPr>
        <w:ind w:left="115"/>
      </w:pPr>
      <w:r>
        <w:rPr>
          <w:b/>
          <w:u w:val="single" w:color="000000"/>
        </w:rPr>
        <w:t>Criminal acts</w:t>
      </w:r>
      <w:r>
        <w:rPr>
          <w:b/>
        </w:rPr>
        <w:t xml:space="preserve">: </w:t>
      </w:r>
      <w:r>
        <w:t xml:space="preserve">theft, joy riding, assault, vandalism, arson, damage to property, damage to vehicles, graffiti. </w:t>
      </w:r>
    </w:p>
    <w:p w14:paraId="1257B59A" w14:textId="77777777" w:rsidR="00E71B93" w:rsidRDefault="00106A88">
      <w:pPr>
        <w:spacing w:after="0" w:line="259" w:lineRule="auto"/>
        <w:ind w:left="0" w:right="0" w:firstLine="0"/>
        <w:jc w:val="left"/>
      </w:pPr>
      <w:r>
        <w:t xml:space="preserve"> </w:t>
      </w:r>
    </w:p>
    <w:p w14:paraId="49DE8799" w14:textId="77777777" w:rsidR="00E71B93" w:rsidRDefault="00106A88">
      <w:pPr>
        <w:ind w:left="115"/>
      </w:pPr>
      <w:r>
        <w:rPr>
          <w:b/>
          <w:u w:val="single" w:color="000000"/>
        </w:rPr>
        <w:t>Drugs</w:t>
      </w:r>
      <w:r>
        <w:t xml:space="preserve">: syringes, drug use, drug dealing. </w:t>
      </w:r>
    </w:p>
    <w:p w14:paraId="7904CA53" w14:textId="77777777" w:rsidR="00E71B93" w:rsidRDefault="00106A88">
      <w:pPr>
        <w:spacing w:after="0" w:line="259" w:lineRule="auto"/>
        <w:ind w:left="0" w:right="0" w:firstLine="0"/>
        <w:jc w:val="left"/>
      </w:pPr>
      <w:r>
        <w:t xml:space="preserve"> </w:t>
      </w:r>
    </w:p>
    <w:p w14:paraId="47D2D8E0" w14:textId="77777777" w:rsidR="00E71B93" w:rsidRDefault="00106A88">
      <w:pPr>
        <w:ind w:left="115"/>
      </w:pPr>
      <w:r>
        <w:rPr>
          <w:b/>
          <w:u w:val="single" w:color="000000"/>
        </w:rPr>
        <w:t>Noise</w:t>
      </w:r>
      <w:r>
        <w:rPr>
          <w:u w:val="single" w:color="000000"/>
        </w:rPr>
        <w:t>:</w:t>
      </w:r>
      <w:r>
        <w:t xml:space="preserve"> loud music, shouting, animals, burglar alarms, door slamming. </w:t>
      </w:r>
    </w:p>
    <w:p w14:paraId="7ED6D3A0" w14:textId="77777777" w:rsidR="00E71B93" w:rsidRDefault="00106A88">
      <w:pPr>
        <w:spacing w:after="0" w:line="259" w:lineRule="auto"/>
        <w:ind w:left="0" w:right="0" w:firstLine="0"/>
        <w:jc w:val="left"/>
      </w:pPr>
      <w:r>
        <w:t xml:space="preserve"> </w:t>
      </w:r>
    </w:p>
    <w:p w14:paraId="5C859FBA" w14:textId="77777777" w:rsidR="00472DA2" w:rsidRDefault="00106A88">
      <w:pPr>
        <w:ind w:left="115"/>
        <w:rPr>
          <w:b/>
        </w:rPr>
      </w:pPr>
      <w:r>
        <w:rPr>
          <w:b/>
          <w:u w:val="single" w:color="000000"/>
        </w:rPr>
        <w:t>General nuisance</w:t>
      </w:r>
      <w:r>
        <w:rPr>
          <w:b/>
        </w:rPr>
        <w:t xml:space="preserve">: </w:t>
      </w:r>
    </w:p>
    <w:p w14:paraId="726545E6" w14:textId="77777777" w:rsidR="00472DA2" w:rsidRDefault="00472DA2">
      <w:pPr>
        <w:ind w:left="115"/>
      </w:pPr>
    </w:p>
    <w:p w14:paraId="1455F0F4" w14:textId="499DE7B2" w:rsidR="00472DA2" w:rsidRDefault="00472DA2">
      <w:pPr>
        <w:ind w:left="115"/>
      </w:pPr>
      <w:r>
        <w:t>G</w:t>
      </w:r>
      <w:r w:rsidR="00106A88">
        <w:t>angs of youths hanging out, begging, street drinking.</w:t>
      </w:r>
    </w:p>
    <w:p w14:paraId="1281A18E" w14:textId="3237737B" w:rsidR="00E71B93" w:rsidRDefault="00106A88">
      <w:pPr>
        <w:ind w:left="115"/>
      </w:pPr>
      <w:r>
        <w:t xml:space="preserve"> </w:t>
      </w:r>
    </w:p>
    <w:p w14:paraId="121F84F4" w14:textId="77777777" w:rsidR="00E71B93" w:rsidRDefault="00106A88">
      <w:pPr>
        <w:spacing w:after="0" w:line="259" w:lineRule="auto"/>
        <w:ind w:left="115" w:right="0"/>
        <w:jc w:val="left"/>
      </w:pPr>
      <w:r>
        <w:rPr>
          <w:b/>
          <w:u w:val="single" w:color="000000"/>
        </w:rPr>
        <w:t>Confidentiality and Privacy of residents:</w:t>
      </w:r>
      <w:r>
        <w:rPr>
          <w:b/>
        </w:rPr>
        <w:t xml:space="preserve"> </w:t>
      </w:r>
    </w:p>
    <w:p w14:paraId="5E3C393D" w14:textId="77777777" w:rsidR="00E71B93" w:rsidRDefault="00106A88">
      <w:pPr>
        <w:spacing w:after="204" w:line="259" w:lineRule="auto"/>
        <w:ind w:left="0" w:right="0" w:firstLine="0"/>
        <w:jc w:val="left"/>
      </w:pPr>
      <w:r>
        <w:rPr>
          <w:b/>
          <w:sz w:val="12"/>
        </w:rPr>
        <w:t xml:space="preserve"> </w:t>
      </w:r>
    </w:p>
    <w:p w14:paraId="20CB5A30" w14:textId="77777777" w:rsidR="00472DA2" w:rsidRDefault="00106A88">
      <w:pPr>
        <w:ind w:left="115"/>
      </w:pPr>
      <w:r>
        <w:t xml:space="preserve">Residents have their own lockable room and food cupboard. We encourage positive assistance to help parents recognize the needs of their children, building their self- esteem and working towards creating a safe, caring, loving </w:t>
      </w:r>
      <w:proofErr w:type="gramStart"/>
      <w:r>
        <w:t>and  protective</w:t>
      </w:r>
      <w:proofErr w:type="gramEnd"/>
      <w:r>
        <w:t xml:space="preserve"> environment for their children. </w:t>
      </w:r>
    </w:p>
    <w:p w14:paraId="6C66004A" w14:textId="77777777" w:rsidR="00472DA2" w:rsidRDefault="00472DA2">
      <w:pPr>
        <w:ind w:left="115"/>
      </w:pPr>
    </w:p>
    <w:p w14:paraId="0E3EA68D" w14:textId="344F9724" w:rsidR="00472DA2" w:rsidRDefault="00106A88">
      <w:pPr>
        <w:ind w:left="115"/>
      </w:pPr>
      <w:r>
        <w:t>Staff aim to provide a supportive advocacy role for parents and work tirelessly to develop relationships based on trust and honesty.</w:t>
      </w:r>
    </w:p>
    <w:p w14:paraId="44632D50" w14:textId="77777777" w:rsidR="00472DA2" w:rsidRDefault="00472DA2">
      <w:pPr>
        <w:ind w:left="115"/>
      </w:pPr>
    </w:p>
    <w:p w14:paraId="476CC6A1" w14:textId="14881A3C" w:rsidR="00E71B93" w:rsidRDefault="00106A88">
      <w:pPr>
        <w:ind w:left="115"/>
      </w:pPr>
      <w:r>
        <w:t xml:space="preserve"> </w:t>
      </w:r>
    </w:p>
    <w:p w14:paraId="330CF6CA" w14:textId="77777777" w:rsidR="00E71B93" w:rsidRDefault="00106A88">
      <w:pPr>
        <w:spacing w:after="0" w:line="259" w:lineRule="auto"/>
        <w:ind w:left="0" w:right="0" w:firstLine="0"/>
        <w:jc w:val="left"/>
      </w:pPr>
      <w:r>
        <w:lastRenderedPageBreak/>
        <w:t xml:space="preserve"> </w:t>
      </w:r>
    </w:p>
    <w:p w14:paraId="1364773B" w14:textId="77777777" w:rsidR="00E71B93" w:rsidRDefault="00106A88">
      <w:pPr>
        <w:ind w:left="115"/>
      </w:pPr>
      <w:r>
        <w:t xml:space="preserve">You need your </w:t>
      </w:r>
      <w:proofErr w:type="gramStart"/>
      <w:r>
        <w:t>privacy</w:t>
      </w:r>
      <w:proofErr w:type="gramEnd"/>
      <w:r>
        <w:t xml:space="preserve"> and your room is private. Whilst on assessment staff will knock on your door before entering and will only enter when invited to do so, unless they have serious concerns regarding health and safety. You are however, expected to spend most of your time in the communal rooms with staff so that they can support you in looking after yourself and your baby. </w:t>
      </w:r>
    </w:p>
    <w:p w14:paraId="103ECFBA" w14:textId="77777777" w:rsidR="00E71B93" w:rsidRDefault="00106A88">
      <w:pPr>
        <w:spacing w:after="0" w:line="259" w:lineRule="auto"/>
        <w:ind w:left="0" w:right="0" w:firstLine="0"/>
        <w:jc w:val="left"/>
      </w:pPr>
      <w:r>
        <w:rPr>
          <w:sz w:val="23"/>
        </w:rPr>
        <w:t xml:space="preserve"> </w:t>
      </w:r>
    </w:p>
    <w:p w14:paraId="54B3DC60" w14:textId="77777777" w:rsidR="00E71B93" w:rsidRDefault="00106A88">
      <w:pPr>
        <w:spacing w:after="28"/>
        <w:ind w:left="115"/>
      </w:pPr>
      <w:proofErr w:type="spellStart"/>
      <w:r>
        <w:t>Chariteens</w:t>
      </w:r>
      <w:proofErr w:type="spellEnd"/>
      <w:r>
        <w:t xml:space="preserve"> provides private facilities for professional meetings between you and your solicitor, social worker and the children’s guardian. </w:t>
      </w:r>
    </w:p>
    <w:p w14:paraId="131A257F" w14:textId="77777777" w:rsidR="00E71B93" w:rsidRDefault="00106A88">
      <w:pPr>
        <w:spacing w:after="0" w:line="259" w:lineRule="auto"/>
        <w:ind w:left="0" w:right="0" w:firstLine="0"/>
        <w:jc w:val="left"/>
      </w:pPr>
      <w:r>
        <w:rPr>
          <w:sz w:val="23"/>
        </w:rPr>
        <w:t xml:space="preserve"> </w:t>
      </w:r>
    </w:p>
    <w:p w14:paraId="6D1D2BB6" w14:textId="77777777" w:rsidR="00E71B93" w:rsidRDefault="00106A88">
      <w:pPr>
        <w:ind w:left="115"/>
      </w:pPr>
      <w:r>
        <w:t xml:space="preserve">If you happen to have personal counselling, your sessions will remain confidential between yourself and your counsellor, unless serious safety concerns arose from any of the sessions. </w:t>
      </w:r>
    </w:p>
    <w:p w14:paraId="1322D643" w14:textId="77777777" w:rsidR="00E71B93" w:rsidRDefault="00106A88">
      <w:pPr>
        <w:spacing w:after="21" w:line="259" w:lineRule="auto"/>
        <w:ind w:left="0" w:right="0" w:firstLine="0"/>
        <w:jc w:val="left"/>
      </w:pPr>
      <w:r>
        <w:t xml:space="preserve"> </w:t>
      </w:r>
    </w:p>
    <w:p w14:paraId="3A82869B" w14:textId="77777777" w:rsidR="00E71B93" w:rsidRDefault="00106A88">
      <w:pPr>
        <w:spacing w:after="0" w:line="259" w:lineRule="auto"/>
        <w:ind w:left="115" w:right="0"/>
        <w:jc w:val="left"/>
      </w:pPr>
      <w:r>
        <w:rPr>
          <w:b/>
          <w:u w:val="single" w:color="000000"/>
        </w:rPr>
        <w:t>Use of CCTV surveillance equipment:</w:t>
      </w:r>
      <w:r>
        <w:rPr>
          <w:b/>
        </w:rPr>
        <w:t xml:space="preserve"> </w:t>
      </w:r>
    </w:p>
    <w:p w14:paraId="3C72BFFA" w14:textId="77777777" w:rsidR="00E71B93" w:rsidRDefault="00106A88">
      <w:pPr>
        <w:spacing w:after="202" w:line="259" w:lineRule="auto"/>
        <w:ind w:left="0" w:right="0" w:firstLine="0"/>
        <w:jc w:val="left"/>
      </w:pPr>
      <w:r>
        <w:rPr>
          <w:b/>
          <w:sz w:val="12"/>
        </w:rPr>
        <w:t xml:space="preserve"> </w:t>
      </w:r>
    </w:p>
    <w:p w14:paraId="193BA13B" w14:textId="77777777" w:rsidR="00E71B93" w:rsidRDefault="00106A88">
      <w:pPr>
        <w:ind w:left="115"/>
      </w:pPr>
      <w:proofErr w:type="spellStart"/>
      <w:r>
        <w:t>Chariteens</w:t>
      </w:r>
      <w:proofErr w:type="spellEnd"/>
      <w:r>
        <w:t xml:space="preserve"> is mindful that the use of cameras must present the minimum necessary interference with the privacy and rights of the individual. Camera observations will only be used to capture people at the entrance and at the rear garden.  There will also be use of mobile surveillance to make sure you are safe all the time. </w:t>
      </w:r>
    </w:p>
    <w:p w14:paraId="1FA50BE2" w14:textId="77777777" w:rsidR="00E71B93" w:rsidRDefault="00106A88">
      <w:pPr>
        <w:spacing w:after="0" w:line="259" w:lineRule="auto"/>
        <w:ind w:left="0" w:right="0" w:firstLine="0"/>
        <w:jc w:val="left"/>
      </w:pPr>
      <w:r>
        <w:t xml:space="preserve"> </w:t>
      </w:r>
    </w:p>
    <w:p w14:paraId="19C5A077" w14:textId="5A3D7E3C" w:rsidR="00E71B93" w:rsidRDefault="00106A88">
      <w:pPr>
        <w:ind w:left="115"/>
      </w:pPr>
      <w:r>
        <w:t xml:space="preserve">The use of camera in your room is initiated where there are concerns regarding a parent’s ability to respond to their child’s needs therefore, placing the child at risk of significant harm and is only initiated upon request from the Local Authorities.  You may not </w:t>
      </w:r>
      <w:proofErr w:type="gramStart"/>
      <w:r>
        <w:t>be in agreement</w:t>
      </w:r>
      <w:proofErr w:type="gramEnd"/>
      <w:r>
        <w:t xml:space="preserve"> with a camera in your room, but if the local authority approves it then you will have no choice but to have it.  The level of monitoring will be agreed and determined at the </w:t>
      </w:r>
      <w:r w:rsidR="00121D1D">
        <w:t xml:space="preserve">point of </w:t>
      </w:r>
      <w:r>
        <w:t xml:space="preserve">referral and admission stage and will be </w:t>
      </w:r>
      <w:r w:rsidR="00121D1D">
        <w:t xml:space="preserve">risk assessed and </w:t>
      </w:r>
      <w:r>
        <w:t xml:space="preserve">reviewed regularly. </w:t>
      </w:r>
    </w:p>
    <w:p w14:paraId="4DA9B405" w14:textId="77777777" w:rsidR="00E71B93" w:rsidRDefault="00106A88">
      <w:pPr>
        <w:spacing w:after="0" w:line="259" w:lineRule="auto"/>
        <w:ind w:left="0" w:right="0" w:firstLine="0"/>
        <w:jc w:val="left"/>
      </w:pPr>
      <w:r>
        <w:rPr>
          <w:sz w:val="23"/>
        </w:rPr>
        <w:t xml:space="preserve"> </w:t>
      </w:r>
    </w:p>
    <w:p w14:paraId="026C05E7" w14:textId="77777777" w:rsidR="00E71B93" w:rsidRDefault="00106A88">
      <w:pPr>
        <w:ind w:left="115"/>
      </w:pPr>
      <w:r>
        <w:t xml:space="preserve">On the ground floor next to the main entrance is the office, enabling the staff team to be attentive to the needs of the residents. There is CCTV Surveillance equipment ensuring the safety and wellbeing of residents, staff and visitors. All visitors to the centre are signed in/out in a visitors’ book at the office. </w:t>
      </w:r>
    </w:p>
    <w:p w14:paraId="052B197B" w14:textId="77777777" w:rsidR="00E71B93" w:rsidRDefault="00106A88">
      <w:pPr>
        <w:spacing w:after="19" w:line="259" w:lineRule="auto"/>
        <w:ind w:left="0" w:right="0" w:firstLine="0"/>
        <w:jc w:val="left"/>
      </w:pPr>
      <w:r>
        <w:t xml:space="preserve"> </w:t>
      </w:r>
    </w:p>
    <w:p w14:paraId="617D3DC1" w14:textId="77777777" w:rsidR="00E71B93" w:rsidRDefault="00106A88">
      <w:pPr>
        <w:spacing w:after="0" w:line="259" w:lineRule="auto"/>
        <w:ind w:left="115" w:right="0"/>
        <w:jc w:val="left"/>
      </w:pPr>
      <w:r>
        <w:rPr>
          <w:b/>
          <w:u w:val="single" w:color="000000"/>
        </w:rPr>
        <w:t>Your views and feelings:</w:t>
      </w:r>
      <w:r>
        <w:rPr>
          <w:b/>
        </w:rPr>
        <w:t xml:space="preserve"> </w:t>
      </w:r>
    </w:p>
    <w:p w14:paraId="1CB6FD2F" w14:textId="77777777" w:rsidR="00E71B93" w:rsidRDefault="00106A88">
      <w:pPr>
        <w:spacing w:after="204" w:line="259" w:lineRule="auto"/>
        <w:ind w:left="0" w:right="0" w:firstLine="0"/>
        <w:jc w:val="left"/>
      </w:pPr>
      <w:r>
        <w:rPr>
          <w:b/>
          <w:sz w:val="12"/>
        </w:rPr>
        <w:t xml:space="preserve"> </w:t>
      </w:r>
    </w:p>
    <w:p w14:paraId="331BA3BB" w14:textId="77777777" w:rsidR="00E71B93" w:rsidRDefault="00106A88">
      <w:pPr>
        <w:ind w:left="115"/>
      </w:pPr>
      <w:r>
        <w:t xml:space="preserve">You will get the chance to say how you are feeling and to express your views and opinion about the care you </w:t>
      </w:r>
      <w:proofErr w:type="gramStart"/>
      <w:r>
        <w:t>receive</w:t>
      </w:r>
      <w:proofErr w:type="gramEnd"/>
      <w:r>
        <w:t xml:space="preserve"> and any decisions being made about you. </w:t>
      </w:r>
    </w:p>
    <w:p w14:paraId="4665047D" w14:textId="77777777" w:rsidR="00E71B93" w:rsidRDefault="00106A88">
      <w:pPr>
        <w:spacing w:after="0" w:line="259" w:lineRule="auto"/>
        <w:ind w:left="0" w:right="0" w:firstLine="0"/>
        <w:jc w:val="left"/>
      </w:pPr>
      <w:r>
        <w:rPr>
          <w:sz w:val="23"/>
        </w:rPr>
        <w:t xml:space="preserve"> </w:t>
      </w:r>
    </w:p>
    <w:p w14:paraId="2C6A1B29" w14:textId="77777777" w:rsidR="00E71B93" w:rsidRDefault="00106A88">
      <w:pPr>
        <w:ind w:left="115"/>
      </w:pPr>
      <w:r>
        <w:t xml:space="preserve">This will be done through individual key-work sessions with a member of staff and through house meetings. </w:t>
      </w:r>
    </w:p>
    <w:p w14:paraId="7DA0AF02" w14:textId="77777777" w:rsidR="00E71B93" w:rsidRDefault="00106A88">
      <w:pPr>
        <w:spacing w:after="0" w:line="259" w:lineRule="auto"/>
        <w:ind w:left="0" w:right="0" w:firstLine="0"/>
        <w:jc w:val="left"/>
      </w:pPr>
      <w:r>
        <w:t xml:space="preserve"> </w:t>
      </w:r>
    </w:p>
    <w:p w14:paraId="73B95776" w14:textId="77777777" w:rsidR="00121D1D" w:rsidRDefault="00106A88">
      <w:pPr>
        <w:ind w:left="115"/>
      </w:pPr>
      <w:r>
        <w:t xml:space="preserve">We do not accept any form of bullying at </w:t>
      </w:r>
      <w:proofErr w:type="spellStart"/>
      <w:r>
        <w:t>Chariteens</w:t>
      </w:r>
      <w:proofErr w:type="spellEnd"/>
      <w:r>
        <w:t xml:space="preserve">. Staff will </w:t>
      </w:r>
      <w:proofErr w:type="gramStart"/>
      <w:r>
        <w:t>challenge it at all times</w:t>
      </w:r>
      <w:proofErr w:type="gramEnd"/>
      <w:r>
        <w:t xml:space="preserve"> and staff will not tolerate bullying of any type. If you feel bullied, report this to a member of staff or an adult you can trust. Do not suffer in silence; we are here to help and ensure your safety and happiness at </w:t>
      </w:r>
      <w:proofErr w:type="spellStart"/>
      <w:r>
        <w:t>Chariteens</w:t>
      </w:r>
      <w:proofErr w:type="spellEnd"/>
      <w:r>
        <w:t>.</w:t>
      </w:r>
    </w:p>
    <w:p w14:paraId="1866EBFF" w14:textId="0420A728" w:rsidR="00E71B93" w:rsidRDefault="00106A88">
      <w:pPr>
        <w:ind w:left="115"/>
      </w:pPr>
      <w:r>
        <w:t xml:space="preserve"> </w:t>
      </w:r>
    </w:p>
    <w:p w14:paraId="3F784A50" w14:textId="77777777" w:rsidR="00E71B93" w:rsidRDefault="00106A88">
      <w:pPr>
        <w:spacing w:after="273" w:line="259" w:lineRule="auto"/>
        <w:ind w:left="0" w:right="0" w:firstLine="0"/>
        <w:jc w:val="left"/>
      </w:pPr>
      <w:r>
        <w:rPr>
          <w:sz w:val="9"/>
        </w:rPr>
        <w:t xml:space="preserve"> </w:t>
      </w:r>
    </w:p>
    <w:p w14:paraId="04C7AD24" w14:textId="77777777" w:rsidR="00E71B93" w:rsidRDefault="00106A88">
      <w:pPr>
        <w:spacing w:after="0" w:line="259" w:lineRule="auto"/>
        <w:ind w:left="115" w:right="0"/>
        <w:jc w:val="left"/>
      </w:pPr>
      <w:r>
        <w:rPr>
          <w:b/>
          <w:u w:val="single" w:color="000000"/>
        </w:rPr>
        <w:lastRenderedPageBreak/>
        <w:t>Complaints Procedure:</w:t>
      </w:r>
      <w:r>
        <w:rPr>
          <w:b/>
        </w:rPr>
        <w:t xml:space="preserve"> </w:t>
      </w:r>
    </w:p>
    <w:p w14:paraId="7B49FBE4" w14:textId="77777777" w:rsidR="00E71B93" w:rsidRDefault="00106A88">
      <w:pPr>
        <w:spacing w:after="204" w:line="259" w:lineRule="auto"/>
        <w:ind w:left="0" w:right="0" w:firstLine="0"/>
        <w:jc w:val="left"/>
      </w:pPr>
      <w:r>
        <w:rPr>
          <w:b/>
          <w:sz w:val="12"/>
        </w:rPr>
        <w:t xml:space="preserve"> </w:t>
      </w:r>
    </w:p>
    <w:p w14:paraId="60515469" w14:textId="77777777" w:rsidR="00E71B93" w:rsidRDefault="00106A88">
      <w:pPr>
        <w:ind w:left="115"/>
      </w:pPr>
      <w:r>
        <w:t xml:space="preserve">If you have any complaints about our services or complaints about the conduct of our staff refer the complaint to the Centre Manager. For a more detailed complaints procedure refer to our Complaints Policy by asking any member of staff on duty. </w:t>
      </w:r>
    </w:p>
    <w:p w14:paraId="2B202047" w14:textId="77777777" w:rsidR="00E71B93" w:rsidRDefault="00106A88">
      <w:pPr>
        <w:spacing w:after="0" w:line="259" w:lineRule="auto"/>
        <w:ind w:left="0" w:right="0" w:firstLine="0"/>
        <w:jc w:val="left"/>
      </w:pPr>
      <w:r>
        <w:rPr>
          <w:sz w:val="20"/>
        </w:rPr>
        <w:t xml:space="preserve"> </w:t>
      </w:r>
    </w:p>
    <w:p w14:paraId="0A831F5C" w14:textId="77777777" w:rsidR="00E71B93" w:rsidRDefault="00106A88">
      <w:pPr>
        <w:spacing w:after="0" w:line="259" w:lineRule="auto"/>
        <w:ind w:left="0" w:right="0" w:firstLine="0"/>
        <w:jc w:val="left"/>
      </w:pPr>
      <w:r>
        <w:rPr>
          <w:sz w:val="20"/>
        </w:rPr>
        <w:t xml:space="preserve"> </w:t>
      </w:r>
    </w:p>
    <w:p w14:paraId="6356BE8C" w14:textId="77777777" w:rsidR="00E71B93" w:rsidRDefault="00106A88">
      <w:pPr>
        <w:spacing w:after="0" w:line="259" w:lineRule="auto"/>
        <w:ind w:left="0" w:right="0" w:firstLine="0"/>
        <w:jc w:val="left"/>
      </w:pPr>
      <w:r>
        <w:rPr>
          <w:sz w:val="15"/>
        </w:rPr>
        <w:t xml:space="preserve"> </w:t>
      </w:r>
    </w:p>
    <w:p w14:paraId="11D8EE8F" w14:textId="77777777" w:rsidR="00E71B93" w:rsidRDefault="00106A88">
      <w:pPr>
        <w:spacing w:after="10" w:line="259" w:lineRule="auto"/>
        <w:ind w:left="120" w:right="0" w:firstLine="0"/>
        <w:jc w:val="left"/>
      </w:pPr>
      <w:r>
        <w:rPr>
          <w:rFonts w:ascii="Calibri" w:eastAsia="Calibri" w:hAnsi="Calibri" w:cs="Calibri"/>
          <w:noProof/>
          <w:sz w:val="22"/>
        </w:rPr>
        <mc:AlternateContent>
          <mc:Choice Requires="wpg">
            <w:drawing>
              <wp:inline distT="0" distB="0" distL="0" distR="0" wp14:anchorId="48ED20CB" wp14:editId="4C0FE330">
                <wp:extent cx="1680210" cy="1673861"/>
                <wp:effectExtent l="0" t="0" r="0" b="0"/>
                <wp:docPr id="17285" name="Group 17285"/>
                <wp:cNvGraphicFramePr/>
                <a:graphic xmlns:a="http://schemas.openxmlformats.org/drawingml/2006/main">
                  <a:graphicData uri="http://schemas.microsoft.com/office/word/2010/wordprocessingGroup">
                    <wpg:wgp>
                      <wpg:cNvGrpSpPr/>
                      <wpg:grpSpPr>
                        <a:xfrm>
                          <a:off x="0" y="0"/>
                          <a:ext cx="1680210" cy="1673861"/>
                          <a:chOff x="0" y="0"/>
                          <a:chExt cx="1680210" cy="1673861"/>
                        </a:xfrm>
                      </wpg:grpSpPr>
                      <pic:pic xmlns:pic="http://schemas.openxmlformats.org/drawingml/2006/picture">
                        <pic:nvPicPr>
                          <pic:cNvPr id="1808" name="Picture 1808"/>
                          <pic:cNvPicPr/>
                        </pic:nvPicPr>
                        <pic:blipFill>
                          <a:blip r:embed="rId68"/>
                          <a:stretch>
                            <a:fillRect/>
                          </a:stretch>
                        </pic:blipFill>
                        <pic:spPr>
                          <a:xfrm>
                            <a:off x="6350" y="2540"/>
                            <a:ext cx="1666875" cy="1667510"/>
                          </a:xfrm>
                          <a:prstGeom prst="rect">
                            <a:avLst/>
                          </a:prstGeom>
                        </pic:spPr>
                      </pic:pic>
                      <wps:wsp>
                        <wps:cNvPr id="1809" name="Shape 1809"/>
                        <wps:cNvSpPr/>
                        <wps:spPr>
                          <a:xfrm>
                            <a:off x="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0" name="Shape 1810"/>
                        <wps:cNvSpPr/>
                        <wps:spPr>
                          <a:xfrm>
                            <a:off x="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1" name="Shape 1811"/>
                        <wps:cNvSpPr/>
                        <wps:spPr>
                          <a:xfrm>
                            <a:off x="6350" y="0"/>
                            <a:ext cx="1667510" cy="0"/>
                          </a:xfrm>
                          <a:custGeom>
                            <a:avLst/>
                            <a:gdLst/>
                            <a:ahLst/>
                            <a:cxnLst/>
                            <a:rect l="0" t="0" r="0" b="0"/>
                            <a:pathLst>
                              <a:path w="1667510">
                                <a:moveTo>
                                  <a:pt x="0" y="0"/>
                                </a:moveTo>
                                <a:lnTo>
                                  <a:pt x="166751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2" name="Shape 1812"/>
                        <wps:cNvSpPr/>
                        <wps:spPr>
                          <a:xfrm>
                            <a:off x="167386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3" name="Shape 1813"/>
                        <wps:cNvSpPr/>
                        <wps:spPr>
                          <a:xfrm>
                            <a:off x="1673860" y="0"/>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4" name="Shape 1814"/>
                        <wps:cNvSpPr/>
                        <wps:spPr>
                          <a:xfrm>
                            <a:off x="3175" y="3175"/>
                            <a:ext cx="0" cy="1667511"/>
                          </a:xfrm>
                          <a:custGeom>
                            <a:avLst/>
                            <a:gdLst/>
                            <a:ahLst/>
                            <a:cxnLst/>
                            <a:rect l="0" t="0" r="0" b="0"/>
                            <a:pathLst>
                              <a:path h="1667511">
                                <a:moveTo>
                                  <a:pt x="0" y="0"/>
                                </a:moveTo>
                                <a:lnTo>
                                  <a:pt x="0" y="1667511"/>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5" name="Shape 1815"/>
                        <wps:cNvSpPr/>
                        <wps:spPr>
                          <a:xfrm>
                            <a:off x="1677035" y="3175"/>
                            <a:ext cx="0" cy="1667511"/>
                          </a:xfrm>
                          <a:custGeom>
                            <a:avLst/>
                            <a:gdLst/>
                            <a:ahLst/>
                            <a:cxnLst/>
                            <a:rect l="0" t="0" r="0" b="0"/>
                            <a:pathLst>
                              <a:path h="1667511">
                                <a:moveTo>
                                  <a:pt x="0" y="0"/>
                                </a:moveTo>
                                <a:lnTo>
                                  <a:pt x="0" y="1667511"/>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6" name="Shape 1816"/>
                        <wps:cNvSpPr/>
                        <wps:spPr>
                          <a:xfrm>
                            <a:off x="0" y="1673861"/>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7" name="Shape 1817"/>
                        <wps:cNvSpPr/>
                        <wps:spPr>
                          <a:xfrm>
                            <a:off x="0" y="1673861"/>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8" name="Shape 1818"/>
                        <wps:cNvSpPr/>
                        <wps:spPr>
                          <a:xfrm>
                            <a:off x="6350" y="1673861"/>
                            <a:ext cx="1667510" cy="0"/>
                          </a:xfrm>
                          <a:custGeom>
                            <a:avLst/>
                            <a:gdLst/>
                            <a:ahLst/>
                            <a:cxnLst/>
                            <a:rect l="0" t="0" r="0" b="0"/>
                            <a:pathLst>
                              <a:path w="1667510">
                                <a:moveTo>
                                  <a:pt x="0" y="0"/>
                                </a:moveTo>
                                <a:lnTo>
                                  <a:pt x="166751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19" name="Shape 1819"/>
                        <wps:cNvSpPr/>
                        <wps:spPr>
                          <a:xfrm>
                            <a:off x="1673860" y="1673861"/>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1820" name="Shape 1820"/>
                        <wps:cNvSpPr/>
                        <wps:spPr>
                          <a:xfrm>
                            <a:off x="1673860" y="1673861"/>
                            <a:ext cx="6350" cy="0"/>
                          </a:xfrm>
                          <a:custGeom>
                            <a:avLst/>
                            <a:gdLst/>
                            <a:ahLst/>
                            <a:cxnLst/>
                            <a:rect l="0" t="0" r="0" b="0"/>
                            <a:pathLst>
                              <a:path w="6350">
                                <a:moveTo>
                                  <a:pt x="0" y="0"/>
                                </a:moveTo>
                                <a:lnTo>
                                  <a:pt x="6350"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85" style="width:132.3pt;height:131.8pt;mso-position-horizontal-relative:char;mso-position-vertical-relative:line" coordsize="16802,16738">
                <v:shape id="Picture 1808" style="position:absolute;width:16668;height:16675;left:63;top:25;" filled="f">
                  <v:imagedata r:id="rId69"/>
                </v:shape>
                <v:shape id="Shape 1809" style="position:absolute;width:63;height:0;left:0;top:0;" coordsize="6350,0" path="m0,0l6350,0">
                  <v:stroke weight="0.48pt" endcap="round" joinstyle="round" on="true" color="#000000"/>
                  <v:fill on="false" color="#000000" opacity="0"/>
                </v:shape>
                <v:shape id="Shape 1810" style="position:absolute;width:63;height:0;left:0;top:0;" coordsize="6350,0" path="m0,0l6350,0">
                  <v:stroke weight="0.48pt" endcap="round" joinstyle="round" on="true" color="#000000"/>
                  <v:fill on="false" color="#000000" opacity="0"/>
                </v:shape>
                <v:shape id="Shape 1811" style="position:absolute;width:16675;height:0;left:63;top:0;" coordsize="1667510,0" path="m0,0l1667510,0">
                  <v:stroke weight="0.48pt" endcap="round" joinstyle="round" on="true" color="#000000"/>
                  <v:fill on="false" color="#000000" opacity="0"/>
                </v:shape>
                <v:shape id="Shape 1812" style="position:absolute;width:63;height:0;left:16738;top:0;" coordsize="6350,0" path="m0,0l6350,0">
                  <v:stroke weight="0.48pt" endcap="round" joinstyle="round" on="true" color="#000000"/>
                  <v:fill on="false" color="#000000" opacity="0"/>
                </v:shape>
                <v:shape id="Shape 1813" style="position:absolute;width:63;height:0;left:16738;top:0;" coordsize="6350,0" path="m0,0l6350,0">
                  <v:stroke weight="0.48pt" endcap="round" joinstyle="round" on="true" color="#000000"/>
                  <v:fill on="false" color="#000000" opacity="0"/>
                </v:shape>
                <v:shape id="Shape 1814" style="position:absolute;width:0;height:16675;left:31;top:31;" coordsize="0,1667511" path="m0,0l0,1667511">
                  <v:stroke weight="0.48pt" endcap="round" joinstyle="round" on="true" color="#000000"/>
                  <v:fill on="false" color="#000000" opacity="0"/>
                </v:shape>
                <v:shape id="Shape 1815" style="position:absolute;width:0;height:16675;left:16770;top:31;" coordsize="0,1667511" path="m0,0l0,1667511">
                  <v:stroke weight="0.48pt" endcap="round" joinstyle="round" on="true" color="#000000"/>
                  <v:fill on="false" color="#000000" opacity="0"/>
                </v:shape>
                <v:shape id="Shape 1816" style="position:absolute;width:63;height:0;left:0;top:16738;" coordsize="6350,0" path="m0,0l6350,0">
                  <v:stroke weight="0.48pt" endcap="round" joinstyle="round" on="true" color="#000000"/>
                  <v:fill on="false" color="#000000" opacity="0"/>
                </v:shape>
                <v:shape id="Shape 1817" style="position:absolute;width:63;height:0;left:0;top:16738;" coordsize="6350,0" path="m0,0l6350,0">
                  <v:stroke weight="0.48pt" endcap="round" joinstyle="round" on="true" color="#000000"/>
                  <v:fill on="false" color="#000000" opacity="0"/>
                </v:shape>
                <v:shape id="Shape 1818" style="position:absolute;width:16675;height:0;left:63;top:16738;" coordsize="1667510,0" path="m0,0l1667510,0">
                  <v:stroke weight="0.48pt" endcap="round" joinstyle="round" on="true" color="#000000"/>
                  <v:fill on="false" color="#000000" opacity="0"/>
                </v:shape>
                <v:shape id="Shape 1819" style="position:absolute;width:63;height:0;left:16738;top:16738;" coordsize="6350,0" path="m0,0l6350,0">
                  <v:stroke weight="0.48pt" endcap="round" joinstyle="round" on="true" color="#000000"/>
                  <v:fill on="false" color="#000000" opacity="0"/>
                </v:shape>
                <v:shape id="Shape 1820" style="position:absolute;width:63;height:0;left:16738;top:16738;" coordsize="6350,0" path="m0,0l6350,0">
                  <v:stroke weight="0.48pt" endcap="round" joinstyle="round" on="true" color="#000000"/>
                  <v:fill on="false" color="#000000" opacity="0"/>
                </v:shape>
              </v:group>
            </w:pict>
          </mc:Fallback>
        </mc:AlternateContent>
      </w:r>
    </w:p>
    <w:p w14:paraId="4A44946D" w14:textId="77777777" w:rsidR="00E71B93" w:rsidRDefault="00106A88">
      <w:pPr>
        <w:spacing w:after="55" w:line="259" w:lineRule="auto"/>
        <w:ind w:left="0" w:right="0" w:firstLine="0"/>
        <w:jc w:val="left"/>
      </w:pPr>
      <w:r>
        <w:rPr>
          <w:sz w:val="20"/>
        </w:rPr>
        <w:t xml:space="preserve"> </w:t>
      </w:r>
    </w:p>
    <w:p w14:paraId="43FF0771" w14:textId="77777777" w:rsidR="00E71B93" w:rsidRDefault="00106A88">
      <w:pPr>
        <w:spacing w:after="86" w:line="259" w:lineRule="auto"/>
        <w:ind w:left="0" w:right="0" w:firstLine="0"/>
        <w:jc w:val="left"/>
      </w:pPr>
      <w:r>
        <w:rPr>
          <w:sz w:val="27"/>
        </w:rPr>
        <w:t xml:space="preserve"> </w:t>
      </w:r>
    </w:p>
    <w:p w14:paraId="29CD5ED5" w14:textId="77777777" w:rsidR="00E71B93" w:rsidRDefault="00106A88">
      <w:pPr>
        <w:spacing w:after="0" w:line="259" w:lineRule="auto"/>
        <w:ind w:left="115" w:right="0"/>
        <w:jc w:val="left"/>
      </w:pPr>
      <w:r>
        <w:rPr>
          <w:b/>
          <w:u w:val="single" w:color="000000"/>
        </w:rPr>
        <w:t>Useful Numbers:</w:t>
      </w:r>
      <w:r>
        <w:rPr>
          <w:b/>
        </w:rPr>
        <w:t xml:space="preserve"> </w:t>
      </w:r>
    </w:p>
    <w:p w14:paraId="46BBD09E" w14:textId="77777777" w:rsidR="00E71B93" w:rsidRDefault="00106A88">
      <w:pPr>
        <w:spacing w:after="204" w:line="259" w:lineRule="auto"/>
        <w:ind w:left="0" w:right="0" w:firstLine="0"/>
        <w:jc w:val="left"/>
      </w:pPr>
      <w:r>
        <w:rPr>
          <w:b/>
          <w:sz w:val="12"/>
        </w:rPr>
        <w:t xml:space="preserve"> </w:t>
      </w:r>
    </w:p>
    <w:p w14:paraId="2E3F22ED" w14:textId="77777777" w:rsidR="00E71B93" w:rsidRDefault="00106A88">
      <w:pPr>
        <w:ind w:left="115" w:right="1279"/>
      </w:pPr>
      <w:r>
        <w:t xml:space="preserve">These are people you can contact if you feel you need outside support for any </w:t>
      </w:r>
      <w:proofErr w:type="gramStart"/>
      <w:r>
        <w:t>reason</w:t>
      </w:r>
      <w:r>
        <w:rPr>
          <w:sz w:val="27"/>
        </w:rPr>
        <w:t>:-</w:t>
      </w:r>
      <w:proofErr w:type="gramEnd"/>
      <w:r>
        <w:rPr>
          <w:sz w:val="27"/>
        </w:rPr>
        <w:t xml:space="preserve"> </w:t>
      </w:r>
    </w:p>
    <w:p w14:paraId="472BBCA8" w14:textId="77777777" w:rsidR="00E71B93" w:rsidRDefault="00106A88">
      <w:pPr>
        <w:spacing w:after="0" w:line="259" w:lineRule="auto"/>
        <w:ind w:left="0" w:right="0" w:firstLine="0"/>
        <w:jc w:val="left"/>
      </w:pPr>
      <w:r>
        <w:t xml:space="preserve"> </w:t>
      </w:r>
    </w:p>
    <w:p w14:paraId="73F15BB5" w14:textId="77777777" w:rsidR="00E71B93" w:rsidRDefault="00106A88">
      <w:pPr>
        <w:spacing w:after="260"/>
        <w:ind w:left="115"/>
      </w:pPr>
      <w:r>
        <w:rPr>
          <w:noProof/>
        </w:rPr>
        <w:drawing>
          <wp:inline distT="0" distB="0" distL="0" distR="0" wp14:anchorId="188B814E" wp14:editId="3AEC5126">
            <wp:extent cx="800100" cy="925195"/>
            <wp:effectExtent l="0" t="0" r="0" b="0"/>
            <wp:docPr id="1804" name="Picture 1804"/>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70"/>
                    <a:stretch>
                      <a:fillRect/>
                    </a:stretch>
                  </pic:blipFill>
                  <pic:spPr>
                    <a:xfrm>
                      <a:off x="0" y="0"/>
                      <a:ext cx="800100" cy="925195"/>
                    </a:xfrm>
                    <a:prstGeom prst="rect">
                      <a:avLst/>
                    </a:prstGeom>
                  </pic:spPr>
                </pic:pic>
              </a:graphicData>
            </a:graphic>
          </wp:inline>
        </w:drawing>
      </w:r>
      <w:r>
        <w:t xml:space="preserve">Watch Child - </w:t>
      </w:r>
      <w:r>
        <w:rPr>
          <w:b/>
        </w:rPr>
        <w:t xml:space="preserve">01482325552 </w:t>
      </w:r>
    </w:p>
    <w:p w14:paraId="0D58376D" w14:textId="77777777" w:rsidR="00E71B93" w:rsidRDefault="00106A88">
      <w:pPr>
        <w:spacing w:after="2" w:line="242" w:lineRule="auto"/>
        <w:ind w:left="115" w:right="2783"/>
        <w:jc w:val="left"/>
      </w:pPr>
      <w:r>
        <w:t xml:space="preserve">Do you feel unable to talk about your problems to your parents? Are you being bullied at school? Do your friends pressure you to do things you don’t want to do? Do you have problems with drugs or the </w:t>
      </w:r>
      <w:proofErr w:type="gramStart"/>
      <w:r>
        <w:t>police.</w:t>
      </w:r>
      <w:proofErr w:type="gramEnd"/>
      <w:r>
        <w:t xml:space="preserve"> </w:t>
      </w:r>
    </w:p>
    <w:p w14:paraId="0C531011" w14:textId="77777777" w:rsidR="00E71B93" w:rsidRDefault="00106A88">
      <w:pPr>
        <w:spacing w:after="0" w:line="259" w:lineRule="auto"/>
        <w:ind w:left="0" w:right="0" w:firstLine="0"/>
        <w:jc w:val="left"/>
      </w:pPr>
      <w:r>
        <w:t xml:space="preserve"> </w:t>
      </w:r>
    </w:p>
    <w:p w14:paraId="699C09E1" w14:textId="77777777" w:rsidR="00E71B93" w:rsidRDefault="00106A88">
      <w:pPr>
        <w:spacing w:after="252" w:line="259" w:lineRule="auto"/>
        <w:ind w:right="728"/>
        <w:jc w:val="right"/>
      </w:pPr>
      <w:r>
        <w:rPr>
          <w:noProof/>
        </w:rPr>
        <w:drawing>
          <wp:inline distT="0" distB="0" distL="0" distR="0" wp14:anchorId="16F1E10B" wp14:editId="58532C5A">
            <wp:extent cx="1764665" cy="916940"/>
            <wp:effectExtent l="0" t="0" r="0" b="0"/>
            <wp:docPr id="1806" name="Picture 1806"/>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a:blip r:embed="rId71"/>
                    <a:stretch>
                      <a:fillRect/>
                    </a:stretch>
                  </pic:blipFill>
                  <pic:spPr>
                    <a:xfrm>
                      <a:off x="0" y="0"/>
                      <a:ext cx="1764665" cy="916940"/>
                    </a:xfrm>
                    <a:prstGeom prst="rect">
                      <a:avLst/>
                    </a:prstGeom>
                  </pic:spPr>
                </pic:pic>
              </a:graphicData>
            </a:graphic>
          </wp:inline>
        </w:drawing>
      </w:r>
      <w:r>
        <w:t xml:space="preserve">Victim Support - </w:t>
      </w:r>
      <w:r>
        <w:rPr>
          <w:b/>
        </w:rPr>
        <w:t xml:space="preserve">08453030900 </w:t>
      </w:r>
      <w:r>
        <w:t xml:space="preserve">- Helping victims of crime. </w:t>
      </w:r>
    </w:p>
    <w:p w14:paraId="2233F54D" w14:textId="77777777" w:rsidR="00E71B93" w:rsidRDefault="00106A88">
      <w:pPr>
        <w:ind w:left="115"/>
      </w:pPr>
      <w:r>
        <w:t xml:space="preserve">Have someone to talk to in confidence. Get information on police and </w:t>
      </w:r>
      <w:proofErr w:type="gramStart"/>
      <w:r>
        <w:t>court  procedures</w:t>
      </w:r>
      <w:proofErr w:type="gramEnd"/>
      <w:r>
        <w:t xml:space="preserve"> and get rid of court’s intimidating factor. </w:t>
      </w:r>
    </w:p>
    <w:p w14:paraId="3E56486A" w14:textId="77777777" w:rsidR="00E71B93" w:rsidRDefault="00106A88">
      <w:pPr>
        <w:ind w:left="115"/>
      </w:pPr>
      <w:r>
        <w:t xml:space="preserve">Get help dealing with other organizations. </w:t>
      </w:r>
    </w:p>
    <w:p w14:paraId="0F24E241" w14:textId="77777777" w:rsidR="00E71B93" w:rsidRDefault="00106A88">
      <w:pPr>
        <w:spacing w:after="0" w:line="259" w:lineRule="auto"/>
        <w:ind w:left="0" w:right="6816" w:firstLine="0"/>
        <w:jc w:val="left"/>
      </w:pPr>
      <w:r>
        <w:rPr>
          <w:sz w:val="20"/>
        </w:rPr>
        <w:t xml:space="preserve"> </w:t>
      </w:r>
    </w:p>
    <w:p w14:paraId="15087FA1" w14:textId="77777777" w:rsidR="00E71B93" w:rsidRDefault="00106A88">
      <w:pPr>
        <w:spacing w:after="0" w:line="259" w:lineRule="auto"/>
        <w:ind w:left="0" w:right="6816" w:firstLine="0"/>
        <w:jc w:val="left"/>
      </w:pPr>
      <w:r>
        <w:rPr>
          <w:noProof/>
        </w:rPr>
        <w:lastRenderedPageBreak/>
        <w:drawing>
          <wp:anchor distT="0" distB="0" distL="114300" distR="114300" simplePos="0" relativeHeight="251658240" behindDoc="0" locked="0" layoutInCell="1" allowOverlap="0" wp14:anchorId="09D94BDF" wp14:editId="70404EF3">
            <wp:simplePos x="0" y="0"/>
            <wp:positionH relativeFrom="column">
              <wp:posOffset>75895</wp:posOffset>
            </wp:positionH>
            <wp:positionV relativeFrom="paragraph">
              <wp:posOffset>-16334</wp:posOffset>
            </wp:positionV>
            <wp:extent cx="1734185" cy="819785"/>
            <wp:effectExtent l="0" t="0" r="0" b="0"/>
            <wp:wrapSquare wrapText="bothSides"/>
            <wp:docPr id="1935" name="Picture 1935"/>
            <wp:cNvGraphicFramePr/>
            <a:graphic xmlns:a="http://schemas.openxmlformats.org/drawingml/2006/main">
              <a:graphicData uri="http://schemas.openxmlformats.org/drawingml/2006/picture">
                <pic:pic xmlns:pic="http://schemas.openxmlformats.org/drawingml/2006/picture">
                  <pic:nvPicPr>
                    <pic:cNvPr id="1935" name="Picture 1935"/>
                    <pic:cNvPicPr/>
                  </pic:nvPicPr>
                  <pic:blipFill>
                    <a:blip r:embed="rId72"/>
                    <a:stretch>
                      <a:fillRect/>
                    </a:stretch>
                  </pic:blipFill>
                  <pic:spPr>
                    <a:xfrm>
                      <a:off x="0" y="0"/>
                      <a:ext cx="1734185" cy="819785"/>
                    </a:xfrm>
                    <a:prstGeom prst="rect">
                      <a:avLst/>
                    </a:prstGeom>
                  </pic:spPr>
                </pic:pic>
              </a:graphicData>
            </a:graphic>
          </wp:anchor>
        </w:drawing>
      </w:r>
      <w:r>
        <w:rPr>
          <w:sz w:val="20"/>
        </w:rPr>
        <w:t xml:space="preserve"> </w:t>
      </w:r>
    </w:p>
    <w:p w14:paraId="0214F6D1" w14:textId="77777777" w:rsidR="00E71B93" w:rsidRDefault="00106A88">
      <w:pPr>
        <w:spacing w:after="0" w:line="259" w:lineRule="auto"/>
        <w:ind w:left="0" w:right="6816" w:firstLine="0"/>
        <w:jc w:val="left"/>
      </w:pPr>
      <w:r>
        <w:rPr>
          <w:sz w:val="20"/>
        </w:rPr>
        <w:t xml:space="preserve"> </w:t>
      </w:r>
    </w:p>
    <w:p w14:paraId="794D73A8" w14:textId="77777777" w:rsidR="00E71B93" w:rsidRDefault="00106A88">
      <w:pPr>
        <w:spacing w:after="12" w:line="259" w:lineRule="auto"/>
        <w:ind w:left="0" w:right="6816" w:firstLine="0"/>
        <w:jc w:val="left"/>
      </w:pPr>
      <w:r>
        <w:rPr>
          <w:sz w:val="20"/>
        </w:rPr>
        <w:t xml:space="preserve"> </w:t>
      </w:r>
    </w:p>
    <w:p w14:paraId="2B5AFC08" w14:textId="77777777" w:rsidR="00E71B93" w:rsidRDefault="00106A88">
      <w:pPr>
        <w:spacing w:after="88" w:line="259" w:lineRule="auto"/>
        <w:ind w:left="0" w:right="6816" w:firstLine="0"/>
        <w:jc w:val="left"/>
      </w:pPr>
      <w:r>
        <w:rPr>
          <w:sz w:val="22"/>
        </w:rPr>
        <w:t xml:space="preserve"> </w:t>
      </w:r>
    </w:p>
    <w:p w14:paraId="5C837D05" w14:textId="77777777" w:rsidR="00E71B93" w:rsidRDefault="00106A88">
      <w:pPr>
        <w:spacing w:after="0" w:line="259" w:lineRule="auto"/>
        <w:ind w:right="570"/>
        <w:jc w:val="right"/>
      </w:pPr>
      <w:r>
        <w:rPr>
          <w:b/>
        </w:rPr>
        <w:t xml:space="preserve">Voice - 0808 800 5792 - </w:t>
      </w:r>
      <w:r>
        <w:t xml:space="preserve">Been a victim of crime or abuse? </w:t>
      </w:r>
    </w:p>
    <w:p w14:paraId="3B6018E9" w14:textId="77777777" w:rsidR="00E71B93" w:rsidRDefault="00106A88">
      <w:pPr>
        <w:spacing w:after="0" w:line="259" w:lineRule="auto"/>
        <w:ind w:left="0" w:right="0" w:firstLine="0"/>
        <w:jc w:val="left"/>
      </w:pPr>
      <w:r>
        <w:rPr>
          <w:sz w:val="20"/>
        </w:rPr>
        <w:t xml:space="preserve"> </w:t>
      </w:r>
    </w:p>
    <w:p w14:paraId="70A8724A" w14:textId="77777777" w:rsidR="00E71B93" w:rsidRDefault="00106A88">
      <w:pPr>
        <w:spacing w:after="0" w:line="259" w:lineRule="auto"/>
        <w:ind w:left="0" w:right="0" w:firstLine="0"/>
        <w:jc w:val="left"/>
      </w:pPr>
      <w:r>
        <w:rPr>
          <w:sz w:val="20"/>
        </w:rPr>
        <w:t xml:space="preserve"> </w:t>
      </w:r>
    </w:p>
    <w:p w14:paraId="09358450" w14:textId="77777777" w:rsidR="00E71B93" w:rsidRDefault="00106A88">
      <w:pPr>
        <w:spacing w:after="0" w:line="259" w:lineRule="auto"/>
        <w:ind w:left="0" w:right="8112" w:firstLine="0"/>
        <w:jc w:val="left"/>
      </w:pPr>
      <w:r>
        <w:rPr>
          <w:noProof/>
        </w:rPr>
        <w:drawing>
          <wp:anchor distT="0" distB="0" distL="114300" distR="114300" simplePos="0" relativeHeight="251659264" behindDoc="0" locked="0" layoutInCell="1" allowOverlap="0" wp14:anchorId="6E21AF2B" wp14:editId="1D49FE3B">
            <wp:simplePos x="0" y="0"/>
            <wp:positionH relativeFrom="column">
              <wp:posOffset>75895</wp:posOffset>
            </wp:positionH>
            <wp:positionV relativeFrom="paragraph">
              <wp:posOffset>53007</wp:posOffset>
            </wp:positionV>
            <wp:extent cx="911225" cy="911860"/>
            <wp:effectExtent l="0" t="0" r="0" b="0"/>
            <wp:wrapSquare wrapText="bothSides"/>
            <wp:docPr id="1937" name="Picture 1937"/>
            <wp:cNvGraphicFramePr/>
            <a:graphic xmlns:a="http://schemas.openxmlformats.org/drawingml/2006/main">
              <a:graphicData uri="http://schemas.openxmlformats.org/drawingml/2006/picture">
                <pic:pic xmlns:pic="http://schemas.openxmlformats.org/drawingml/2006/picture">
                  <pic:nvPicPr>
                    <pic:cNvPr id="1937" name="Picture 1937"/>
                    <pic:cNvPicPr/>
                  </pic:nvPicPr>
                  <pic:blipFill>
                    <a:blip r:embed="rId73"/>
                    <a:stretch>
                      <a:fillRect/>
                    </a:stretch>
                  </pic:blipFill>
                  <pic:spPr>
                    <a:xfrm>
                      <a:off x="0" y="0"/>
                      <a:ext cx="911225" cy="911860"/>
                    </a:xfrm>
                    <a:prstGeom prst="rect">
                      <a:avLst/>
                    </a:prstGeom>
                  </pic:spPr>
                </pic:pic>
              </a:graphicData>
            </a:graphic>
          </wp:anchor>
        </w:drawing>
      </w:r>
      <w:r>
        <w:rPr>
          <w:sz w:val="20"/>
        </w:rPr>
        <w:t xml:space="preserve"> </w:t>
      </w:r>
    </w:p>
    <w:p w14:paraId="65219540" w14:textId="77777777" w:rsidR="00E71B93" w:rsidRDefault="00106A88">
      <w:pPr>
        <w:spacing w:after="0" w:line="259" w:lineRule="auto"/>
        <w:ind w:left="0" w:right="8112" w:firstLine="0"/>
        <w:jc w:val="left"/>
      </w:pPr>
      <w:r>
        <w:rPr>
          <w:sz w:val="20"/>
        </w:rPr>
        <w:t xml:space="preserve"> </w:t>
      </w:r>
    </w:p>
    <w:p w14:paraId="5467AE30" w14:textId="77777777" w:rsidR="00E71B93" w:rsidRDefault="00106A88">
      <w:pPr>
        <w:spacing w:after="0" w:line="259" w:lineRule="auto"/>
        <w:ind w:left="0" w:right="8112" w:firstLine="0"/>
        <w:jc w:val="left"/>
      </w:pPr>
      <w:r>
        <w:rPr>
          <w:sz w:val="20"/>
        </w:rPr>
        <w:t xml:space="preserve"> </w:t>
      </w:r>
    </w:p>
    <w:p w14:paraId="28923D88" w14:textId="77777777" w:rsidR="00E71B93" w:rsidRDefault="00106A88">
      <w:pPr>
        <w:spacing w:after="29" w:line="259" w:lineRule="auto"/>
        <w:ind w:left="0" w:right="8112" w:firstLine="0"/>
        <w:jc w:val="left"/>
      </w:pPr>
      <w:r>
        <w:rPr>
          <w:sz w:val="20"/>
        </w:rPr>
        <w:t xml:space="preserve"> </w:t>
      </w:r>
    </w:p>
    <w:p w14:paraId="0D4F58EF" w14:textId="77777777" w:rsidR="00E71B93" w:rsidRDefault="00106A88">
      <w:pPr>
        <w:spacing w:after="72" w:line="259" w:lineRule="auto"/>
        <w:ind w:left="0" w:right="8112" w:firstLine="0"/>
        <w:jc w:val="left"/>
      </w:pPr>
      <w:r>
        <w:t xml:space="preserve"> </w:t>
      </w:r>
    </w:p>
    <w:p w14:paraId="38138A16" w14:textId="77777777" w:rsidR="00E71B93" w:rsidRDefault="00106A88">
      <w:pPr>
        <w:spacing w:after="26"/>
        <w:ind w:left="105" w:right="1903" w:firstLine="1136"/>
      </w:pPr>
      <w:r>
        <w:t xml:space="preserve">Ofsted - </w:t>
      </w:r>
      <w:r>
        <w:rPr>
          <w:b/>
        </w:rPr>
        <w:t xml:space="preserve">08456 404040 or 03001231231 </w:t>
      </w:r>
      <w:r>
        <w:t xml:space="preserve">Ofsted regulates and inspects childcare and children’s social care. </w:t>
      </w:r>
    </w:p>
    <w:p w14:paraId="60A54FD9" w14:textId="77777777" w:rsidR="00E71B93" w:rsidRDefault="00106A88">
      <w:pPr>
        <w:ind w:left="115"/>
      </w:pPr>
      <w:r>
        <w:t xml:space="preserve">We assess children’s services in local areas, and inspect services for looked after children, safeguarding and child protection. We seek to promote improvement in the services we inspect. </w:t>
      </w:r>
    </w:p>
    <w:p w14:paraId="40F51A37" w14:textId="77777777" w:rsidR="00E71B93" w:rsidRDefault="00106A88">
      <w:pPr>
        <w:spacing w:after="0" w:line="259" w:lineRule="auto"/>
        <w:ind w:left="0" w:right="0" w:firstLine="0"/>
        <w:jc w:val="left"/>
      </w:pPr>
      <w:r>
        <w:rPr>
          <w:sz w:val="20"/>
        </w:rPr>
        <w:t xml:space="preserve"> </w:t>
      </w:r>
    </w:p>
    <w:p w14:paraId="15FB766A" w14:textId="77777777" w:rsidR="00E71B93" w:rsidRDefault="00106A88">
      <w:pPr>
        <w:spacing w:after="67" w:line="259" w:lineRule="auto"/>
        <w:ind w:left="0" w:right="0" w:firstLine="0"/>
        <w:jc w:val="left"/>
      </w:pPr>
      <w:r>
        <w:rPr>
          <w:sz w:val="20"/>
        </w:rPr>
        <w:t xml:space="preserve"> </w:t>
      </w:r>
    </w:p>
    <w:p w14:paraId="6AFA9074" w14:textId="77777777" w:rsidR="00E71B93" w:rsidRDefault="00106A88">
      <w:pPr>
        <w:spacing w:after="0" w:line="259" w:lineRule="auto"/>
        <w:ind w:left="0" w:right="0" w:firstLine="0"/>
        <w:jc w:val="left"/>
      </w:pPr>
      <w:r>
        <w:rPr>
          <w:sz w:val="28"/>
        </w:rPr>
        <w:t xml:space="preserve"> </w:t>
      </w:r>
    </w:p>
    <w:p w14:paraId="2984AB14" w14:textId="77777777" w:rsidR="00E71B93" w:rsidRDefault="00106A88">
      <w:pPr>
        <w:spacing w:after="0" w:line="259" w:lineRule="auto"/>
        <w:ind w:left="120" w:right="0" w:firstLine="0"/>
        <w:jc w:val="left"/>
      </w:pPr>
      <w:r>
        <w:rPr>
          <w:noProof/>
        </w:rPr>
        <w:drawing>
          <wp:inline distT="0" distB="0" distL="0" distR="0" wp14:anchorId="3AAAEFC8" wp14:editId="4ABD9709">
            <wp:extent cx="1828800" cy="1143000"/>
            <wp:effectExtent l="0" t="0" r="0" b="0"/>
            <wp:docPr id="1933" name="Picture 1933"/>
            <wp:cNvGraphicFramePr/>
            <a:graphic xmlns:a="http://schemas.openxmlformats.org/drawingml/2006/main">
              <a:graphicData uri="http://schemas.openxmlformats.org/drawingml/2006/picture">
                <pic:pic xmlns:pic="http://schemas.openxmlformats.org/drawingml/2006/picture">
                  <pic:nvPicPr>
                    <pic:cNvPr id="1933" name="Picture 1933"/>
                    <pic:cNvPicPr/>
                  </pic:nvPicPr>
                  <pic:blipFill>
                    <a:blip r:embed="rId74"/>
                    <a:stretch>
                      <a:fillRect/>
                    </a:stretch>
                  </pic:blipFill>
                  <pic:spPr>
                    <a:xfrm>
                      <a:off x="0" y="0"/>
                      <a:ext cx="1828800" cy="1143000"/>
                    </a:xfrm>
                    <a:prstGeom prst="rect">
                      <a:avLst/>
                    </a:prstGeom>
                  </pic:spPr>
                </pic:pic>
              </a:graphicData>
            </a:graphic>
          </wp:inline>
        </w:drawing>
      </w:r>
    </w:p>
    <w:p w14:paraId="61A3D855" w14:textId="77777777" w:rsidR="00E71B93" w:rsidRDefault="00106A88">
      <w:pPr>
        <w:ind w:left="115"/>
      </w:pPr>
      <w:r>
        <w:t>Newham Local Safeguarding Children Board ---------------</w:t>
      </w:r>
      <w:r>
        <w:rPr>
          <w:b/>
        </w:rPr>
        <w:t xml:space="preserve">0208430200 </w:t>
      </w:r>
    </w:p>
    <w:p w14:paraId="65AF2C50" w14:textId="77777777" w:rsidR="00E71B93" w:rsidRDefault="00106A88">
      <w:pPr>
        <w:spacing w:after="0" w:line="259" w:lineRule="auto"/>
        <w:ind w:left="0" w:right="0" w:firstLine="0"/>
        <w:jc w:val="left"/>
      </w:pPr>
      <w:r>
        <w:rPr>
          <w:b/>
          <w:sz w:val="26"/>
        </w:rPr>
        <w:t xml:space="preserve"> </w:t>
      </w:r>
    </w:p>
    <w:p w14:paraId="0C43E76F" w14:textId="77777777" w:rsidR="00E71B93" w:rsidRDefault="00106A88">
      <w:pPr>
        <w:spacing w:after="0" w:line="259" w:lineRule="auto"/>
        <w:ind w:left="0" w:right="0" w:firstLine="0"/>
        <w:jc w:val="left"/>
      </w:pPr>
      <w:r>
        <w:rPr>
          <w:b/>
          <w:sz w:val="26"/>
        </w:rPr>
        <w:t xml:space="preserve"> </w:t>
      </w:r>
    </w:p>
    <w:p w14:paraId="24125628" w14:textId="77777777" w:rsidR="00E71B93" w:rsidRDefault="00106A88">
      <w:pPr>
        <w:spacing w:after="0" w:line="259" w:lineRule="auto"/>
        <w:ind w:left="0" w:right="0" w:firstLine="0"/>
        <w:jc w:val="left"/>
      </w:pPr>
      <w:r>
        <w:rPr>
          <w:b/>
          <w:sz w:val="26"/>
        </w:rPr>
        <w:t xml:space="preserve"> </w:t>
      </w:r>
    </w:p>
    <w:tbl>
      <w:tblPr>
        <w:tblStyle w:val="TableGrid"/>
        <w:tblW w:w="7979" w:type="dxa"/>
        <w:tblInd w:w="0" w:type="dxa"/>
        <w:tblLook w:val="04A0" w:firstRow="1" w:lastRow="0" w:firstColumn="1" w:lastColumn="0" w:noHBand="0" w:noVBand="1"/>
      </w:tblPr>
      <w:tblGrid>
        <w:gridCol w:w="4569"/>
        <w:gridCol w:w="3410"/>
      </w:tblGrid>
      <w:tr w:rsidR="00E71B93" w14:paraId="048334F8" w14:textId="77777777">
        <w:trPr>
          <w:trHeight w:val="546"/>
        </w:trPr>
        <w:tc>
          <w:tcPr>
            <w:tcW w:w="4568" w:type="dxa"/>
            <w:tcBorders>
              <w:top w:val="nil"/>
              <w:left w:val="nil"/>
              <w:bottom w:val="nil"/>
              <w:right w:val="nil"/>
            </w:tcBorders>
          </w:tcPr>
          <w:p w14:paraId="6E800549" w14:textId="77777777" w:rsidR="00E71B93" w:rsidRDefault="00106A88">
            <w:pPr>
              <w:spacing w:after="0" w:line="259" w:lineRule="auto"/>
              <w:ind w:left="120" w:right="0" w:firstLine="0"/>
              <w:jc w:val="left"/>
            </w:pPr>
            <w:r>
              <w:t xml:space="preserve">Parents or relatives </w:t>
            </w:r>
          </w:p>
          <w:p w14:paraId="4057A9AC" w14:textId="77777777" w:rsidR="00E71B93" w:rsidRDefault="00106A88">
            <w:pPr>
              <w:spacing w:after="0" w:line="259" w:lineRule="auto"/>
              <w:ind w:left="0" w:right="0" w:firstLine="0"/>
              <w:jc w:val="left"/>
            </w:pPr>
            <w:r>
              <w:rPr>
                <w:sz w:val="23"/>
              </w:rPr>
              <w:t xml:space="preserve"> </w:t>
            </w:r>
          </w:p>
        </w:tc>
        <w:tc>
          <w:tcPr>
            <w:tcW w:w="3410" w:type="dxa"/>
            <w:tcBorders>
              <w:top w:val="nil"/>
              <w:left w:val="nil"/>
              <w:bottom w:val="nil"/>
              <w:right w:val="nil"/>
            </w:tcBorders>
          </w:tcPr>
          <w:p w14:paraId="7E14F18A" w14:textId="77777777" w:rsidR="00E71B93" w:rsidRDefault="00106A88">
            <w:pPr>
              <w:spacing w:after="0" w:line="259" w:lineRule="auto"/>
              <w:ind w:left="24" w:right="0" w:firstLine="0"/>
              <w:jc w:val="left"/>
            </w:pPr>
            <w:r>
              <w:t xml:space="preserve">---------------------------------------- </w:t>
            </w:r>
          </w:p>
        </w:tc>
      </w:tr>
      <w:tr w:rsidR="00E71B93" w14:paraId="154877F4" w14:textId="77777777">
        <w:trPr>
          <w:trHeight w:val="552"/>
        </w:trPr>
        <w:tc>
          <w:tcPr>
            <w:tcW w:w="4568" w:type="dxa"/>
            <w:tcBorders>
              <w:top w:val="nil"/>
              <w:left w:val="nil"/>
              <w:bottom w:val="nil"/>
              <w:right w:val="nil"/>
            </w:tcBorders>
          </w:tcPr>
          <w:p w14:paraId="3893CF0F" w14:textId="77777777" w:rsidR="00E71B93" w:rsidRDefault="00106A88">
            <w:pPr>
              <w:spacing w:after="0" w:line="259" w:lineRule="auto"/>
              <w:ind w:left="120" w:right="0" w:firstLine="0"/>
              <w:jc w:val="left"/>
            </w:pPr>
            <w:r>
              <w:t xml:space="preserve">Social worker </w:t>
            </w:r>
          </w:p>
          <w:p w14:paraId="197B386F" w14:textId="77777777" w:rsidR="00E71B93" w:rsidRDefault="00106A88">
            <w:pPr>
              <w:spacing w:after="0" w:line="259" w:lineRule="auto"/>
              <w:ind w:left="0" w:right="0" w:firstLine="0"/>
              <w:jc w:val="left"/>
            </w:pPr>
            <w:r>
              <w:t xml:space="preserve"> </w:t>
            </w:r>
          </w:p>
        </w:tc>
        <w:tc>
          <w:tcPr>
            <w:tcW w:w="3410" w:type="dxa"/>
            <w:tcBorders>
              <w:top w:val="nil"/>
              <w:left w:val="nil"/>
              <w:bottom w:val="nil"/>
              <w:right w:val="nil"/>
            </w:tcBorders>
          </w:tcPr>
          <w:p w14:paraId="2730C6D4" w14:textId="77777777" w:rsidR="00E71B93" w:rsidRDefault="00106A88">
            <w:pPr>
              <w:spacing w:after="0" w:line="259" w:lineRule="auto"/>
              <w:ind w:left="0" w:right="0" w:firstLine="0"/>
              <w:jc w:val="left"/>
            </w:pPr>
            <w:r>
              <w:t xml:space="preserve">---------------------------------------- </w:t>
            </w:r>
          </w:p>
        </w:tc>
      </w:tr>
      <w:tr w:rsidR="00E71B93" w14:paraId="08D0B28B" w14:textId="77777777">
        <w:trPr>
          <w:trHeight w:val="551"/>
        </w:trPr>
        <w:tc>
          <w:tcPr>
            <w:tcW w:w="4568" w:type="dxa"/>
            <w:tcBorders>
              <w:top w:val="nil"/>
              <w:left w:val="nil"/>
              <w:bottom w:val="nil"/>
              <w:right w:val="nil"/>
            </w:tcBorders>
          </w:tcPr>
          <w:p w14:paraId="182E8351" w14:textId="77777777" w:rsidR="00E71B93" w:rsidRDefault="00106A88">
            <w:pPr>
              <w:spacing w:after="0" w:line="259" w:lineRule="auto"/>
              <w:ind w:left="120" w:right="0" w:firstLine="0"/>
              <w:jc w:val="left"/>
            </w:pPr>
            <w:r>
              <w:t xml:space="preserve">Children’s rights Director </w:t>
            </w:r>
          </w:p>
          <w:p w14:paraId="4B706C54" w14:textId="77777777" w:rsidR="00E71B93" w:rsidRDefault="00106A88">
            <w:pPr>
              <w:spacing w:after="0" w:line="259" w:lineRule="auto"/>
              <w:ind w:left="0" w:right="0" w:firstLine="0"/>
              <w:jc w:val="left"/>
            </w:pPr>
            <w:r>
              <w:rPr>
                <w:sz w:val="23"/>
              </w:rPr>
              <w:t xml:space="preserve"> </w:t>
            </w:r>
          </w:p>
        </w:tc>
        <w:tc>
          <w:tcPr>
            <w:tcW w:w="3410" w:type="dxa"/>
            <w:tcBorders>
              <w:top w:val="nil"/>
              <w:left w:val="nil"/>
              <w:bottom w:val="nil"/>
              <w:right w:val="nil"/>
            </w:tcBorders>
          </w:tcPr>
          <w:p w14:paraId="32F8AB4F" w14:textId="77777777" w:rsidR="00E71B93" w:rsidRDefault="00106A88">
            <w:pPr>
              <w:spacing w:after="0" w:line="259" w:lineRule="auto"/>
              <w:ind w:left="0" w:right="231" w:firstLine="0"/>
              <w:jc w:val="right"/>
            </w:pPr>
            <w:r>
              <w:t xml:space="preserve">0800528 0731 </w:t>
            </w:r>
          </w:p>
        </w:tc>
      </w:tr>
      <w:tr w:rsidR="00E71B93" w14:paraId="064A4AF9" w14:textId="77777777">
        <w:trPr>
          <w:trHeight w:val="827"/>
        </w:trPr>
        <w:tc>
          <w:tcPr>
            <w:tcW w:w="4568" w:type="dxa"/>
            <w:tcBorders>
              <w:top w:val="nil"/>
              <w:left w:val="nil"/>
              <w:bottom w:val="nil"/>
              <w:right w:val="nil"/>
            </w:tcBorders>
          </w:tcPr>
          <w:p w14:paraId="495E44DB" w14:textId="77777777" w:rsidR="00E71B93" w:rsidRDefault="00106A88">
            <w:pPr>
              <w:spacing w:after="0" w:line="259" w:lineRule="auto"/>
              <w:ind w:left="120" w:right="0" w:firstLine="0"/>
              <w:jc w:val="left"/>
            </w:pPr>
            <w:r>
              <w:t xml:space="preserve">Child line </w:t>
            </w:r>
          </w:p>
          <w:p w14:paraId="40844E8A" w14:textId="77777777" w:rsidR="00E71B93" w:rsidRDefault="00106A88">
            <w:pPr>
              <w:spacing w:after="0" w:line="259" w:lineRule="auto"/>
              <w:ind w:left="0" w:right="0" w:firstLine="0"/>
              <w:jc w:val="left"/>
            </w:pPr>
            <w:r>
              <w:rPr>
                <w:sz w:val="26"/>
              </w:rPr>
              <w:t xml:space="preserve"> </w:t>
            </w:r>
          </w:p>
          <w:p w14:paraId="2EC5DAD4" w14:textId="77777777" w:rsidR="00E71B93" w:rsidRDefault="00106A88">
            <w:pPr>
              <w:spacing w:after="0" w:line="259" w:lineRule="auto"/>
              <w:ind w:left="0" w:right="0" w:firstLine="0"/>
              <w:jc w:val="left"/>
            </w:pPr>
            <w:r>
              <w:rPr>
                <w:sz w:val="21"/>
              </w:rPr>
              <w:t xml:space="preserve"> </w:t>
            </w:r>
          </w:p>
        </w:tc>
        <w:tc>
          <w:tcPr>
            <w:tcW w:w="3410" w:type="dxa"/>
            <w:tcBorders>
              <w:top w:val="nil"/>
              <w:left w:val="nil"/>
              <w:bottom w:val="nil"/>
              <w:right w:val="nil"/>
            </w:tcBorders>
          </w:tcPr>
          <w:p w14:paraId="7768B08F" w14:textId="77777777" w:rsidR="00E71B93" w:rsidRDefault="00106A88">
            <w:pPr>
              <w:spacing w:after="0" w:line="259" w:lineRule="auto"/>
              <w:ind w:left="0" w:right="202" w:firstLine="0"/>
              <w:jc w:val="right"/>
            </w:pPr>
            <w:r>
              <w:t xml:space="preserve">0800 1111 </w:t>
            </w:r>
          </w:p>
        </w:tc>
      </w:tr>
      <w:tr w:rsidR="00E71B93" w14:paraId="11C78F06" w14:textId="77777777">
        <w:trPr>
          <w:trHeight w:val="552"/>
        </w:trPr>
        <w:tc>
          <w:tcPr>
            <w:tcW w:w="4568" w:type="dxa"/>
            <w:tcBorders>
              <w:top w:val="nil"/>
              <w:left w:val="nil"/>
              <w:bottom w:val="nil"/>
              <w:right w:val="nil"/>
            </w:tcBorders>
          </w:tcPr>
          <w:p w14:paraId="6B2AF105" w14:textId="77777777" w:rsidR="00E71B93" w:rsidRDefault="00106A88">
            <w:pPr>
              <w:spacing w:after="0" w:line="259" w:lineRule="auto"/>
              <w:ind w:left="120" w:right="0" w:firstLine="0"/>
              <w:jc w:val="left"/>
            </w:pPr>
            <w:r>
              <w:lastRenderedPageBreak/>
              <w:t xml:space="preserve">Voice of the child in care </w:t>
            </w:r>
          </w:p>
          <w:p w14:paraId="696D405B" w14:textId="77777777" w:rsidR="00E71B93" w:rsidRDefault="00106A88">
            <w:pPr>
              <w:spacing w:after="0" w:line="259" w:lineRule="auto"/>
              <w:ind w:left="0" w:right="0" w:firstLine="0"/>
              <w:jc w:val="left"/>
            </w:pPr>
            <w:r>
              <w:rPr>
                <w:sz w:val="23"/>
              </w:rPr>
              <w:t xml:space="preserve"> </w:t>
            </w:r>
          </w:p>
        </w:tc>
        <w:tc>
          <w:tcPr>
            <w:tcW w:w="3410" w:type="dxa"/>
            <w:tcBorders>
              <w:top w:val="nil"/>
              <w:left w:val="nil"/>
              <w:bottom w:val="nil"/>
              <w:right w:val="nil"/>
            </w:tcBorders>
          </w:tcPr>
          <w:p w14:paraId="1F4AC07F" w14:textId="77777777" w:rsidR="00E71B93" w:rsidRDefault="00106A88">
            <w:pPr>
              <w:spacing w:after="0" w:line="259" w:lineRule="auto"/>
              <w:ind w:left="0" w:right="178" w:firstLine="0"/>
              <w:jc w:val="right"/>
            </w:pPr>
            <w:r>
              <w:t xml:space="preserve">0808 800 5792 </w:t>
            </w:r>
          </w:p>
        </w:tc>
      </w:tr>
      <w:tr w:rsidR="00E71B93" w14:paraId="15C64985" w14:textId="77777777">
        <w:trPr>
          <w:trHeight w:val="552"/>
        </w:trPr>
        <w:tc>
          <w:tcPr>
            <w:tcW w:w="4568" w:type="dxa"/>
            <w:tcBorders>
              <w:top w:val="nil"/>
              <w:left w:val="nil"/>
              <w:bottom w:val="nil"/>
              <w:right w:val="nil"/>
            </w:tcBorders>
          </w:tcPr>
          <w:p w14:paraId="2FC68637" w14:textId="77777777" w:rsidR="00E71B93" w:rsidRDefault="00106A88">
            <w:pPr>
              <w:spacing w:after="0" w:line="259" w:lineRule="auto"/>
              <w:ind w:left="120" w:right="0" w:firstLine="0"/>
              <w:jc w:val="left"/>
            </w:pPr>
            <w:r>
              <w:t xml:space="preserve">Local police </w:t>
            </w:r>
          </w:p>
          <w:p w14:paraId="6E17A5D3" w14:textId="77777777" w:rsidR="00E71B93" w:rsidRDefault="00106A88">
            <w:pPr>
              <w:spacing w:after="0" w:line="259" w:lineRule="auto"/>
              <w:ind w:left="0" w:right="0" w:firstLine="0"/>
              <w:jc w:val="left"/>
            </w:pPr>
            <w:r>
              <w:rPr>
                <w:sz w:val="23"/>
              </w:rPr>
              <w:t xml:space="preserve"> </w:t>
            </w:r>
          </w:p>
        </w:tc>
        <w:tc>
          <w:tcPr>
            <w:tcW w:w="3410" w:type="dxa"/>
            <w:tcBorders>
              <w:top w:val="nil"/>
              <w:left w:val="nil"/>
              <w:bottom w:val="nil"/>
              <w:right w:val="nil"/>
            </w:tcBorders>
          </w:tcPr>
          <w:p w14:paraId="1C417230" w14:textId="77777777" w:rsidR="00E71B93" w:rsidRDefault="00106A88">
            <w:pPr>
              <w:spacing w:after="0" w:line="259" w:lineRule="auto"/>
              <w:ind w:left="0" w:right="193" w:firstLine="0"/>
              <w:jc w:val="right"/>
            </w:pPr>
            <w:r>
              <w:t xml:space="preserve">0208 340 1212 </w:t>
            </w:r>
          </w:p>
        </w:tc>
      </w:tr>
      <w:tr w:rsidR="00E71B93" w14:paraId="461B07A5" w14:textId="77777777">
        <w:trPr>
          <w:trHeight w:val="272"/>
        </w:trPr>
        <w:tc>
          <w:tcPr>
            <w:tcW w:w="4568" w:type="dxa"/>
            <w:tcBorders>
              <w:top w:val="nil"/>
              <w:left w:val="nil"/>
              <w:bottom w:val="nil"/>
              <w:right w:val="nil"/>
            </w:tcBorders>
          </w:tcPr>
          <w:p w14:paraId="72FF41FD" w14:textId="77777777" w:rsidR="00E71B93" w:rsidRDefault="00106A88">
            <w:pPr>
              <w:spacing w:after="0" w:line="259" w:lineRule="auto"/>
              <w:ind w:left="120" w:right="0" w:firstLine="0"/>
              <w:jc w:val="left"/>
            </w:pPr>
            <w:r>
              <w:t xml:space="preserve">Responsible individual </w:t>
            </w:r>
          </w:p>
        </w:tc>
        <w:tc>
          <w:tcPr>
            <w:tcW w:w="3410" w:type="dxa"/>
            <w:tcBorders>
              <w:top w:val="nil"/>
              <w:left w:val="nil"/>
              <w:bottom w:val="nil"/>
              <w:right w:val="nil"/>
            </w:tcBorders>
          </w:tcPr>
          <w:p w14:paraId="45937C79" w14:textId="77777777" w:rsidR="00E71B93" w:rsidRDefault="00106A88">
            <w:pPr>
              <w:spacing w:after="0" w:line="259" w:lineRule="auto"/>
              <w:ind w:left="10" w:right="0" w:firstLine="0"/>
            </w:pPr>
            <w:r>
              <w:t xml:space="preserve">.................................................. </w:t>
            </w:r>
          </w:p>
        </w:tc>
      </w:tr>
    </w:tbl>
    <w:p w14:paraId="16012F0B" w14:textId="77777777" w:rsidR="00E71B93" w:rsidRDefault="00106A88">
      <w:pPr>
        <w:spacing w:after="0" w:line="259" w:lineRule="auto"/>
        <w:ind w:left="115" w:right="0"/>
        <w:jc w:val="left"/>
      </w:pPr>
      <w:r>
        <w:rPr>
          <w:b/>
          <w:u w:val="single" w:color="000000"/>
        </w:rPr>
        <w:t>Unauthorized absence:</w:t>
      </w:r>
      <w:r>
        <w:rPr>
          <w:b/>
        </w:rPr>
        <w:t xml:space="preserve"> </w:t>
      </w:r>
    </w:p>
    <w:p w14:paraId="46767444" w14:textId="77777777" w:rsidR="00E71B93" w:rsidRDefault="00106A88">
      <w:pPr>
        <w:spacing w:after="204" w:line="259" w:lineRule="auto"/>
        <w:ind w:left="0" w:right="0" w:firstLine="0"/>
        <w:jc w:val="left"/>
      </w:pPr>
      <w:r>
        <w:rPr>
          <w:b/>
          <w:sz w:val="12"/>
        </w:rPr>
        <w:t xml:space="preserve"> </w:t>
      </w:r>
    </w:p>
    <w:p w14:paraId="4957222E" w14:textId="77777777" w:rsidR="00E71B93" w:rsidRDefault="00106A88">
      <w:pPr>
        <w:pStyle w:val="Heading1"/>
        <w:ind w:left="115" w:right="0"/>
      </w:pPr>
      <w:r>
        <w:t>This is when you run away or do not return to the unit as expected (missing from care/centre</w:t>
      </w:r>
      <w:proofErr w:type="gramStart"/>
      <w:r>
        <w:t>):-</w:t>
      </w:r>
      <w:proofErr w:type="gramEnd"/>
      <w:r>
        <w:t xml:space="preserve"> </w:t>
      </w:r>
    </w:p>
    <w:p w14:paraId="2EC71182" w14:textId="77777777" w:rsidR="00E71B93" w:rsidRDefault="00106A88">
      <w:pPr>
        <w:spacing w:after="0" w:line="259" w:lineRule="auto"/>
        <w:ind w:left="0" w:right="0" w:firstLine="0"/>
        <w:jc w:val="left"/>
      </w:pPr>
      <w:r>
        <w:rPr>
          <w:b/>
        </w:rPr>
        <w:t xml:space="preserve"> </w:t>
      </w:r>
    </w:p>
    <w:p w14:paraId="25F7770E" w14:textId="77777777" w:rsidR="00E71B93" w:rsidRDefault="00106A88">
      <w:pPr>
        <w:ind w:left="115"/>
      </w:pPr>
      <w:r>
        <w:t xml:space="preserve">We hope to provide you with the best support and ensure you are well looked after. Hopefully you will be very happy and never want to run away. If you are upset, worried or angry it is best to tell someone before you decide to run away (go missing). If you go missing, you put yourself and your child at risk and people </w:t>
      </w:r>
      <w:proofErr w:type="gramStart"/>
      <w:r>
        <w:t>have to</w:t>
      </w:r>
      <w:proofErr w:type="gramEnd"/>
      <w:r>
        <w:t xml:space="preserve"> look for you.  You will be reported missing to social service, the police and other responsible people. </w:t>
      </w:r>
    </w:p>
    <w:p w14:paraId="219F0ADC" w14:textId="77777777" w:rsidR="00E71B93" w:rsidRDefault="00106A88">
      <w:pPr>
        <w:spacing w:after="0" w:line="259" w:lineRule="auto"/>
        <w:ind w:left="0" w:right="0" w:firstLine="0"/>
        <w:jc w:val="left"/>
      </w:pPr>
      <w:r>
        <w:rPr>
          <w:sz w:val="23"/>
        </w:rPr>
        <w:t xml:space="preserve"> </w:t>
      </w:r>
    </w:p>
    <w:p w14:paraId="6D706B4B" w14:textId="77777777" w:rsidR="00E71B93" w:rsidRDefault="00106A88">
      <w:pPr>
        <w:ind w:left="115"/>
      </w:pPr>
      <w:r>
        <w:t xml:space="preserve">We also expect you to return to the unit at the agreed times and if you do not, staff will report you to social services (unauthorized absence). Communication is key to avoiding situations that may upset you and yet it could be avoided by communicating with staff most of the time. </w:t>
      </w:r>
    </w:p>
    <w:p w14:paraId="0CD10021" w14:textId="77777777" w:rsidR="00E71B93" w:rsidRDefault="00106A88">
      <w:pPr>
        <w:spacing w:after="21" w:line="259" w:lineRule="auto"/>
        <w:ind w:left="0" w:right="0" w:firstLine="0"/>
        <w:jc w:val="left"/>
      </w:pPr>
      <w:r>
        <w:t xml:space="preserve"> </w:t>
      </w:r>
    </w:p>
    <w:p w14:paraId="48FEAA69" w14:textId="77777777" w:rsidR="00E71B93" w:rsidRDefault="00106A88">
      <w:pPr>
        <w:spacing w:after="0" w:line="259" w:lineRule="auto"/>
        <w:ind w:left="115" w:right="0"/>
        <w:jc w:val="left"/>
      </w:pPr>
      <w:r>
        <w:rPr>
          <w:b/>
          <w:u w:val="single" w:color="000000"/>
        </w:rPr>
        <w:t>Behaviour:</w:t>
      </w:r>
      <w:r>
        <w:rPr>
          <w:b/>
        </w:rPr>
        <w:t xml:space="preserve"> </w:t>
      </w:r>
    </w:p>
    <w:p w14:paraId="6CDC4F5D" w14:textId="77777777" w:rsidR="00E71B93" w:rsidRDefault="00106A88">
      <w:pPr>
        <w:spacing w:after="204" w:line="259" w:lineRule="auto"/>
        <w:ind w:left="0" w:right="0" w:firstLine="0"/>
        <w:jc w:val="left"/>
      </w:pPr>
      <w:r>
        <w:rPr>
          <w:b/>
          <w:sz w:val="12"/>
        </w:rPr>
        <w:t xml:space="preserve"> </w:t>
      </w:r>
    </w:p>
    <w:p w14:paraId="5ADD9F17" w14:textId="77777777" w:rsidR="00E71B93" w:rsidRDefault="00106A88">
      <w:pPr>
        <w:ind w:left="115"/>
      </w:pPr>
      <w:r>
        <w:t xml:space="preserve">There might be times where you misbehave. This could lead to the staff giving you a sanction. This is to help you learn how to behave more appropriately in the future. This may include being extra chores and supervision. </w:t>
      </w:r>
    </w:p>
    <w:p w14:paraId="032D1C63" w14:textId="77777777" w:rsidR="00E71B93" w:rsidRDefault="00106A88">
      <w:pPr>
        <w:spacing w:after="0" w:line="259" w:lineRule="auto"/>
        <w:ind w:left="0" w:right="0" w:firstLine="0"/>
        <w:jc w:val="left"/>
      </w:pPr>
      <w:r>
        <w:rPr>
          <w:sz w:val="23"/>
        </w:rPr>
        <w:t xml:space="preserve"> </w:t>
      </w:r>
    </w:p>
    <w:p w14:paraId="74A6AC12" w14:textId="77777777" w:rsidR="00E71B93" w:rsidRDefault="00106A88">
      <w:pPr>
        <w:ind w:left="115"/>
      </w:pPr>
      <w:r>
        <w:t xml:space="preserve">We expect you to behave properly and to treat others fairly and with kindness and respect. </w:t>
      </w:r>
    </w:p>
    <w:p w14:paraId="392431E4" w14:textId="77777777" w:rsidR="00E71B93" w:rsidRDefault="00106A88">
      <w:pPr>
        <w:spacing w:after="0" w:line="259" w:lineRule="auto"/>
        <w:ind w:left="0" w:right="0" w:firstLine="0"/>
        <w:jc w:val="left"/>
      </w:pPr>
      <w:r>
        <w:rPr>
          <w:sz w:val="23"/>
        </w:rPr>
        <w:t xml:space="preserve"> </w:t>
      </w:r>
    </w:p>
    <w:p w14:paraId="3C9AD244" w14:textId="77777777" w:rsidR="00E71B93" w:rsidRDefault="00106A88">
      <w:pPr>
        <w:ind w:left="840" w:hanging="360"/>
      </w:pPr>
      <w:r>
        <w:t xml:space="preserve">1. We do not accept any type of bullying at </w:t>
      </w:r>
      <w:proofErr w:type="spellStart"/>
      <w:r>
        <w:t>Chariteens</w:t>
      </w:r>
      <w:proofErr w:type="spellEnd"/>
      <w:r>
        <w:t xml:space="preserve">.  All forms of bullying will be challenged at the time. Staff will not tolerate bullying of any type. </w:t>
      </w:r>
    </w:p>
    <w:p w14:paraId="1A815DC3" w14:textId="77777777" w:rsidR="00E71B93" w:rsidRDefault="00106A88">
      <w:pPr>
        <w:spacing w:after="0" w:line="259" w:lineRule="auto"/>
        <w:ind w:left="0" w:right="0" w:firstLine="0"/>
        <w:jc w:val="left"/>
      </w:pPr>
      <w:r>
        <w:rPr>
          <w:sz w:val="23"/>
        </w:rPr>
        <w:t xml:space="preserve"> </w:t>
      </w:r>
    </w:p>
    <w:p w14:paraId="6FF6BA42" w14:textId="77777777" w:rsidR="00E71B93" w:rsidRDefault="00106A88">
      <w:pPr>
        <w:ind w:left="115"/>
      </w:pPr>
      <w:r>
        <w:t xml:space="preserve">There are certain sanctions that are not allowed. These are called prohibited sanctions which are listed below. </w:t>
      </w:r>
    </w:p>
    <w:p w14:paraId="67546D8F" w14:textId="77777777" w:rsidR="00E71B93" w:rsidRDefault="00106A88">
      <w:pPr>
        <w:spacing w:after="0" w:line="259" w:lineRule="auto"/>
        <w:ind w:left="0" w:right="0" w:firstLine="0"/>
        <w:jc w:val="left"/>
      </w:pPr>
      <w:r>
        <w:rPr>
          <w:sz w:val="23"/>
        </w:rPr>
        <w:t xml:space="preserve"> </w:t>
      </w:r>
    </w:p>
    <w:p w14:paraId="2CFC0342" w14:textId="77777777" w:rsidR="00E71B93" w:rsidRDefault="00106A88">
      <w:pPr>
        <w:pStyle w:val="Heading1"/>
        <w:ind w:left="115" w:right="0"/>
      </w:pPr>
      <w:r>
        <w:t xml:space="preserve">We are not allowed to punish you by (Prohibited sanctions) </w:t>
      </w:r>
    </w:p>
    <w:p w14:paraId="5B15BB90" w14:textId="77777777" w:rsidR="00E71B93" w:rsidRDefault="00106A88">
      <w:pPr>
        <w:spacing w:after="0" w:line="259" w:lineRule="auto"/>
        <w:ind w:left="0" w:right="0" w:firstLine="0"/>
        <w:jc w:val="left"/>
      </w:pPr>
      <w:r>
        <w:rPr>
          <w:b/>
          <w:sz w:val="23"/>
        </w:rPr>
        <w:t xml:space="preserve"> </w:t>
      </w:r>
    </w:p>
    <w:p w14:paraId="6BC9732E" w14:textId="77777777" w:rsidR="00E71B93" w:rsidRDefault="00106A88">
      <w:pPr>
        <w:numPr>
          <w:ilvl w:val="0"/>
          <w:numId w:val="4"/>
        </w:numPr>
        <w:ind w:hanging="360"/>
      </w:pPr>
      <w:r>
        <w:t xml:space="preserve">Any form of corporal punishment </w:t>
      </w:r>
    </w:p>
    <w:p w14:paraId="2A548CD2" w14:textId="77777777" w:rsidR="00E71B93" w:rsidRDefault="00106A88">
      <w:pPr>
        <w:spacing w:after="0" w:line="259" w:lineRule="auto"/>
        <w:ind w:left="0" w:right="0" w:firstLine="0"/>
        <w:jc w:val="left"/>
      </w:pPr>
      <w:r>
        <w:rPr>
          <w:sz w:val="23"/>
        </w:rPr>
        <w:t xml:space="preserve"> </w:t>
      </w:r>
    </w:p>
    <w:p w14:paraId="08AB175B" w14:textId="77777777" w:rsidR="00E71B93" w:rsidRDefault="00106A88">
      <w:pPr>
        <w:numPr>
          <w:ilvl w:val="0"/>
          <w:numId w:val="4"/>
        </w:numPr>
        <w:ind w:hanging="360"/>
      </w:pPr>
      <w:r>
        <w:t xml:space="preserve">Stop you having food and drink. (Deprivation of food or drink) </w:t>
      </w:r>
    </w:p>
    <w:p w14:paraId="26ABA0FA" w14:textId="77777777" w:rsidR="00E71B93" w:rsidRDefault="00106A88">
      <w:pPr>
        <w:spacing w:after="0" w:line="259" w:lineRule="auto"/>
        <w:ind w:left="0" w:right="0" w:firstLine="0"/>
        <w:jc w:val="left"/>
      </w:pPr>
      <w:r>
        <w:t xml:space="preserve"> </w:t>
      </w:r>
    </w:p>
    <w:p w14:paraId="214B6306" w14:textId="77777777" w:rsidR="00E71B93" w:rsidRDefault="00106A88">
      <w:pPr>
        <w:numPr>
          <w:ilvl w:val="0"/>
          <w:numId w:val="4"/>
        </w:numPr>
        <w:ind w:hanging="360"/>
      </w:pPr>
      <w:r>
        <w:t xml:space="preserve">Stop you from taking medication, seeing a dentist or doctor. (Use or withhold medication or dental treatment.) </w:t>
      </w:r>
    </w:p>
    <w:p w14:paraId="6422AC9A" w14:textId="77777777" w:rsidR="00E71B93" w:rsidRDefault="00106A88">
      <w:pPr>
        <w:spacing w:after="0" w:line="259" w:lineRule="auto"/>
        <w:ind w:left="0" w:right="0" w:firstLine="0"/>
        <w:jc w:val="left"/>
      </w:pPr>
      <w:r>
        <w:rPr>
          <w:sz w:val="23"/>
        </w:rPr>
        <w:t xml:space="preserve"> </w:t>
      </w:r>
    </w:p>
    <w:p w14:paraId="21447E77" w14:textId="77777777" w:rsidR="00E71B93" w:rsidRDefault="00106A88">
      <w:pPr>
        <w:numPr>
          <w:ilvl w:val="0"/>
          <w:numId w:val="4"/>
        </w:numPr>
        <w:ind w:hanging="360"/>
      </w:pPr>
      <w:r>
        <w:t xml:space="preserve">Not letting you sleep when you want (Intentional deprivation of sleep) </w:t>
      </w:r>
    </w:p>
    <w:p w14:paraId="5BB471FF" w14:textId="77777777" w:rsidR="00E71B93" w:rsidRDefault="00106A88">
      <w:pPr>
        <w:spacing w:after="0" w:line="259" w:lineRule="auto"/>
        <w:ind w:left="0" w:right="0" w:firstLine="0"/>
        <w:jc w:val="left"/>
      </w:pPr>
      <w:r>
        <w:rPr>
          <w:sz w:val="23"/>
        </w:rPr>
        <w:t xml:space="preserve"> </w:t>
      </w:r>
    </w:p>
    <w:p w14:paraId="34862A84" w14:textId="77777777" w:rsidR="00E71B93" w:rsidRDefault="00106A88">
      <w:pPr>
        <w:numPr>
          <w:ilvl w:val="0"/>
          <w:numId w:val="4"/>
        </w:numPr>
        <w:ind w:hanging="360"/>
      </w:pPr>
      <w:r>
        <w:t xml:space="preserve">Not letting you have some money. </w:t>
      </w:r>
    </w:p>
    <w:p w14:paraId="1A19CC7E" w14:textId="77777777" w:rsidR="00E71B93" w:rsidRDefault="00106A88">
      <w:pPr>
        <w:spacing w:after="0" w:line="259" w:lineRule="auto"/>
        <w:ind w:left="0" w:right="0" w:firstLine="0"/>
        <w:jc w:val="left"/>
      </w:pPr>
      <w:r>
        <w:rPr>
          <w:sz w:val="23"/>
        </w:rPr>
        <w:t xml:space="preserve"> </w:t>
      </w:r>
    </w:p>
    <w:p w14:paraId="6AC6BCA3" w14:textId="77777777" w:rsidR="00E71B93" w:rsidRDefault="00106A88">
      <w:pPr>
        <w:spacing w:after="5" w:line="250" w:lineRule="auto"/>
        <w:ind w:left="115" w:right="0"/>
        <w:jc w:val="left"/>
      </w:pPr>
      <w:r>
        <w:rPr>
          <w:b/>
        </w:rPr>
        <w:lastRenderedPageBreak/>
        <w:t xml:space="preserve">We are not allowed to treat you in the following ways: </w:t>
      </w:r>
    </w:p>
    <w:p w14:paraId="653FA243" w14:textId="77777777" w:rsidR="00E71B93" w:rsidRDefault="00106A88">
      <w:pPr>
        <w:spacing w:after="0" w:line="259" w:lineRule="auto"/>
        <w:ind w:left="0" w:right="0" w:firstLine="0"/>
        <w:jc w:val="left"/>
      </w:pPr>
      <w:r>
        <w:rPr>
          <w:b/>
          <w:sz w:val="23"/>
        </w:rPr>
        <w:t xml:space="preserve"> </w:t>
      </w:r>
    </w:p>
    <w:p w14:paraId="5540D7A7" w14:textId="77777777" w:rsidR="00E71B93" w:rsidRDefault="00106A88">
      <w:pPr>
        <w:numPr>
          <w:ilvl w:val="0"/>
          <w:numId w:val="4"/>
        </w:numPr>
        <w:ind w:hanging="360"/>
      </w:pPr>
      <w:r>
        <w:t xml:space="preserve">Not letting you talk to your family or friends. (Restrict visits or telephone calls from parents, friends as punishment). </w:t>
      </w:r>
    </w:p>
    <w:p w14:paraId="339E106A" w14:textId="77777777" w:rsidR="00E71B93" w:rsidRDefault="00106A88">
      <w:pPr>
        <w:spacing w:after="0" w:line="259" w:lineRule="auto"/>
        <w:ind w:left="115" w:right="0"/>
        <w:jc w:val="left"/>
      </w:pPr>
      <w:r>
        <w:rPr>
          <w:b/>
          <w:u w:val="single" w:color="000000"/>
        </w:rPr>
        <w:t>Records:</w:t>
      </w:r>
      <w:r>
        <w:rPr>
          <w:b/>
        </w:rPr>
        <w:t xml:space="preserve"> </w:t>
      </w:r>
    </w:p>
    <w:p w14:paraId="51E877D1" w14:textId="77777777" w:rsidR="00E71B93" w:rsidRDefault="00106A88">
      <w:pPr>
        <w:spacing w:after="204" w:line="259" w:lineRule="auto"/>
        <w:ind w:left="0" w:right="0" w:firstLine="0"/>
        <w:jc w:val="left"/>
      </w:pPr>
      <w:r>
        <w:rPr>
          <w:b/>
          <w:sz w:val="12"/>
        </w:rPr>
        <w:t xml:space="preserve"> </w:t>
      </w:r>
    </w:p>
    <w:p w14:paraId="5E496770" w14:textId="77777777" w:rsidR="00E71B93" w:rsidRDefault="00106A88">
      <w:pPr>
        <w:ind w:left="115"/>
      </w:pPr>
      <w:r>
        <w:t xml:space="preserve">Staff </w:t>
      </w:r>
      <w:proofErr w:type="gramStart"/>
      <w:r>
        <w:t>have to</w:t>
      </w:r>
      <w:proofErr w:type="gramEnd"/>
      <w:r>
        <w:t xml:space="preserve"> write things about you every day. These things include what you have been doing, if you are feeling ill, how you behave and how you get on with other people in the house. </w:t>
      </w:r>
      <w:proofErr w:type="gramStart"/>
      <w:r>
        <w:t>Usually</w:t>
      </w:r>
      <w:proofErr w:type="gramEnd"/>
      <w:r>
        <w:t xml:space="preserve"> you will be allowed to read what is written about you. There may be times when things are written about you by other people that you are not able to see. These are called confidential records. All your assessments will be </w:t>
      </w:r>
      <w:proofErr w:type="gramStart"/>
      <w:r>
        <w:t>recorded</w:t>
      </w:r>
      <w:proofErr w:type="gramEnd"/>
      <w:r>
        <w:t xml:space="preserve"> and staff will ensure your views, feelings and wishes are included. </w:t>
      </w:r>
    </w:p>
    <w:p w14:paraId="41121DB6" w14:textId="77777777" w:rsidR="00E71B93" w:rsidRDefault="00106A88">
      <w:pPr>
        <w:spacing w:after="19" w:line="259" w:lineRule="auto"/>
        <w:ind w:left="0" w:right="0" w:firstLine="0"/>
        <w:jc w:val="left"/>
      </w:pPr>
      <w:r>
        <w:t xml:space="preserve"> </w:t>
      </w:r>
    </w:p>
    <w:p w14:paraId="6F0AA9C7" w14:textId="77777777" w:rsidR="00E71B93" w:rsidRDefault="00106A88">
      <w:pPr>
        <w:spacing w:after="0" w:line="259" w:lineRule="auto"/>
        <w:ind w:left="115" w:right="0"/>
        <w:jc w:val="left"/>
      </w:pPr>
      <w:r>
        <w:rPr>
          <w:b/>
          <w:u w:val="single" w:color="000000"/>
        </w:rPr>
        <w:t>Education:</w:t>
      </w:r>
      <w:r>
        <w:rPr>
          <w:b/>
        </w:rPr>
        <w:t xml:space="preserve"> </w:t>
      </w:r>
    </w:p>
    <w:p w14:paraId="07202F42" w14:textId="77777777" w:rsidR="00E71B93" w:rsidRDefault="00106A88">
      <w:pPr>
        <w:spacing w:after="177" w:line="259" w:lineRule="auto"/>
        <w:ind w:left="0" w:right="0" w:firstLine="0"/>
        <w:jc w:val="left"/>
      </w:pPr>
      <w:r>
        <w:rPr>
          <w:b/>
          <w:sz w:val="15"/>
        </w:rPr>
        <w:t xml:space="preserve"> </w:t>
      </w:r>
    </w:p>
    <w:p w14:paraId="78C1A31B" w14:textId="77777777" w:rsidR="00E71B93" w:rsidRDefault="00106A88">
      <w:pPr>
        <w:ind w:left="115"/>
      </w:pPr>
      <w:r>
        <w:t xml:space="preserve">Staff will support you to access education and training that suits you. You will be provided with information and </w:t>
      </w:r>
      <w:proofErr w:type="gramStart"/>
      <w:r>
        <w:t>advice</w:t>
      </w:r>
      <w:proofErr w:type="gramEnd"/>
      <w:r>
        <w:t xml:space="preserve"> and we will also help you apply for any suitable course. </w:t>
      </w:r>
    </w:p>
    <w:p w14:paraId="379B427D" w14:textId="77777777" w:rsidR="00E71B93" w:rsidRDefault="00106A88">
      <w:pPr>
        <w:spacing w:after="19" w:line="259" w:lineRule="auto"/>
        <w:ind w:left="0" w:right="0" w:firstLine="0"/>
        <w:jc w:val="left"/>
      </w:pPr>
      <w:r>
        <w:t xml:space="preserve"> </w:t>
      </w:r>
    </w:p>
    <w:p w14:paraId="5A527CAA" w14:textId="77777777" w:rsidR="00E71B93" w:rsidRDefault="00106A88">
      <w:pPr>
        <w:spacing w:after="0" w:line="259" w:lineRule="auto"/>
        <w:ind w:left="115" w:right="0"/>
        <w:jc w:val="left"/>
      </w:pPr>
      <w:r>
        <w:rPr>
          <w:b/>
          <w:u w:val="single" w:color="000000"/>
        </w:rPr>
        <w:t>House meetings:</w:t>
      </w:r>
      <w:r>
        <w:rPr>
          <w:b/>
        </w:rPr>
        <w:t xml:space="preserve"> </w:t>
      </w:r>
    </w:p>
    <w:p w14:paraId="29857BFF" w14:textId="77777777" w:rsidR="00E71B93" w:rsidRDefault="00106A88">
      <w:pPr>
        <w:spacing w:after="158" w:line="259" w:lineRule="auto"/>
        <w:ind w:left="0" w:right="0" w:firstLine="0"/>
        <w:jc w:val="left"/>
      </w:pPr>
      <w:r>
        <w:rPr>
          <w:b/>
          <w:sz w:val="17"/>
        </w:rPr>
        <w:t xml:space="preserve"> </w:t>
      </w:r>
    </w:p>
    <w:p w14:paraId="00F2B13E" w14:textId="77777777" w:rsidR="00E71B93" w:rsidRDefault="00106A88">
      <w:pPr>
        <w:ind w:left="115"/>
      </w:pPr>
      <w:r>
        <w:t xml:space="preserve">Usually once a week we will have a meeting for you (residents) to tell us how you are feeling, if you want us to change anything and what we can all do better. </w:t>
      </w:r>
    </w:p>
    <w:p w14:paraId="79865590" w14:textId="77777777" w:rsidR="00E71B93" w:rsidRDefault="00106A88">
      <w:pPr>
        <w:spacing w:after="33" w:line="259" w:lineRule="auto"/>
        <w:ind w:left="0" w:right="0" w:firstLine="0"/>
        <w:jc w:val="left"/>
      </w:pPr>
      <w:r>
        <w:t xml:space="preserve"> </w:t>
      </w:r>
    </w:p>
    <w:p w14:paraId="318D5E70" w14:textId="77777777" w:rsidR="00E71B93" w:rsidRDefault="00106A88">
      <w:pPr>
        <w:ind w:left="115"/>
      </w:pPr>
      <w:r>
        <w:rPr>
          <w:b/>
          <w:u w:val="single" w:color="000000"/>
        </w:rPr>
        <w:t>FEEDBACK</w:t>
      </w:r>
      <w:r>
        <w:rPr>
          <w:b/>
        </w:rPr>
        <w:t xml:space="preserve"> </w:t>
      </w:r>
      <w:r>
        <w:rPr>
          <w:b/>
          <w:i/>
        </w:rPr>
        <w:t xml:space="preserve">– </w:t>
      </w:r>
      <w:r>
        <w:t xml:space="preserve">We are delighted when we receive feedback from our parents. </w:t>
      </w:r>
    </w:p>
    <w:p w14:paraId="176CCE13" w14:textId="77777777" w:rsidR="00E71B93" w:rsidRDefault="00106A88">
      <w:pPr>
        <w:ind w:left="115"/>
      </w:pPr>
      <w:r>
        <w:t xml:space="preserve">Upon receiving feedback, we ensure we respond to the comments appropriately, whether this means continuing our great practice or addressing any challenges that may arise. </w:t>
      </w:r>
    </w:p>
    <w:p w14:paraId="442A6B25" w14:textId="77777777" w:rsidR="00E71B93" w:rsidRDefault="00106A88">
      <w:pPr>
        <w:spacing w:after="21" w:line="259" w:lineRule="auto"/>
        <w:ind w:left="0" w:right="0" w:firstLine="0"/>
        <w:jc w:val="left"/>
      </w:pPr>
      <w:r>
        <w:t xml:space="preserve"> </w:t>
      </w:r>
    </w:p>
    <w:p w14:paraId="2A5D45C8" w14:textId="77777777" w:rsidR="00E71B93" w:rsidRDefault="00106A88">
      <w:pPr>
        <w:spacing w:after="35" w:line="259" w:lineRule="auto"/>
        <w:ind w:left="115" w:right="349"/>
      </w:pPr>
      <w:r>
        <w:rPr>
          <w:b/>
        </w:rPr>
        <w:t xml:space="preserve">WE WISH YOU A PLEASANT AND FRUITFUL STAY AT CHARITEENS RESIDENTIAL FAMILY CENTRE. WE ARE HERE FOR YOU.  ENJOY AND ACHIEVE EVERY BIT OF IT! </w:t>
      </w:r>
    </w:p>
    <w:p w14:paraId="574ACD3E" w14:textId="77777777" w:rsidR="00E71B93" w:rsidRDefault="00106A88">
      <w:pPr>
        <w:spacing w:after="33" w:line="259" w:lineRule="auto"/>
        <w:ind w:left="0" w:right="0" w:firstLine="0"/>
        <w:jc w:val="left"/>
      </w:pPr>
      <w:r>
        <w:rPr>
          <w:b/>
          <w:sz w:val="20"/>
        </w:rPr>
        <w:t xml:space="preserve"> </w:t>
      </w:r>
    </w:p>
    <w:p w14:paraId="6BB09737" w14:textId="77777777" w:rsidR="00E71B93" w:rsidRDefault="00106A88">
      <w:pPr>
        <w:spacing w:after="139" w:line="259" w:lineRule="auto"/>
        <w:ind w:left="0" w:right="0" w:firstLine="0"/>
        <w:jc w:val="left"/>
      </w:pPr>
      <w:r>
        <w:rPr>
          <w:b/>
          <w:sz w:val="20"/>
        </w:rPr>
        <w:t xml:space="preserve"> </w:t>
      </w:r>
    </w:p>
    <w:p w14:paraId="70A6150F" w14:textId="77777777" w:rsidR="00E71B93" w:rsidRDefault="00106A88">
      <w:pPr>
        <w:spacing w:after="0" w:line="259" w:lineRule="auto"/>
        <w:ind w:left="0" w:right="0" w:firstLine="0"/>
        <w:jc w:val="left"/>
      </w:pPr>
      <w:r>
        <w:rPr>
          <w:b/>
          <w:sz w:val="29"/>
        </w:rPr>
        <w:t xml:space="preserve"> </w:t>
      </w:r>
    </w:p>
    <w:p w14:paraId="2E82D8DC" w14:textId="77777777" w:rsidR="00E71B93" w:rsidRDefault="00106A88">
      <w:pPr>
        <w:spacing w:after="80" w:line="259" w:lineRule="auto"/>
        <w:ind w:left="2857" w:right="0" w:firstLine="0"/>
        <w:jc w:val="left"/>
      </w:pPr>
      <w:r>
        <w:rPr>
          <w:rFonts w:ascii="Calibri" w:eastAsia="Calibri" w:hAnsi="Calibri" w:cs="Calibri"/>
          <w:noProof/>
          <w:sz w:val="22"/>
        </w:rPr>
        <mc:AlternateContent>
          <mc:Choice Requires="wpg">
            <w:drawing>
              <wp:inline distT="0" distB="0" distL="0" distR="0" wp14:anchorId="665803C4" wp14:editId="59956BB0">
                <wp:extent cx="2354580" cy="1428750"/>
                <wp:effectExtent l="0" t="0" r="0" b="0"/>
                <wp:docPr id="19280" name="Group 19280"/>
                <wp:cNvGraphicFramePr/>
                <a:graphic xmlns:a="http://schemas.openxmlformats.org/drawingml/2006/main">
                  <a:graphicData uri="http://schemas.microsoft.com/office/word/2010/wordprocessingGroup">
                    <wpg:wgp>
                      <wpg:cNvGrpSpPr/>
                      <wpg:grpSpPr>
                        <a:xfrm>
                          <a:off x="0" y="0"/>
                          <a:ext cx="2354580" cy="1428750"/>
                          <a:chOff x="0" y="0"/>
                          <a:chExt cx="2354580" cy="1428750"/>
                        </a:xfrm>
                      </wpg:grpSpPr>
                      <pic:pic xmlns:pic="http://schemas.openxmlformats.org/drawingml/2006/picture">
                        <pic:nvPicPr>
                          <pic:cNvPr id="2119" name="Picture 2119"/>
                          <pic:cNvPicPr/>
                        </pic:nvPicPr>
                        <pic:blipFill>
                          <a:blip r:embed="rId75"/>
                          <a:stretch>
                            <a:fillRect/>
                          </a:stretch>
                        </pic:blipFill>
                        <pic:spPr>
                          <a:xfrm>
                            <a:off x="5715" y="1905"/>
                            <a:ext cx="2341880" cy="1419225"/>
                          </a:xfrm>
                          <a:prstGeom prst="rect">
                            <a:avLst/>
                          </a:prstGeom>
                        </pic:spPr>
                      </pic:pic>
                      <wps:wsp>
                        <wps:cNvPr id="2120" name="Shape 2120"/>
                        <wps:cNvSpPr/>
                        <wps:spPr>
                          <a:xfrm>
                            <a:off x="0" y="0"/>
                            <a:ext cx="6350" cy="0"/>
                          </a:xfrm>
                          <a:custGeom>
                            <a:avLst/>
                            <a:gdLst/>
                            <a:ahLst/>
                            <a:cxnLst/>
                            <a:rect l="0" t="0" r="0" b="0"/>
                            <a:pathLst>
                              <a:path w="6350">
                                <a:moveTo>
                                  <a:pt x="0" y="0"/>
                                </a:moveTo>
                                <a:lnTo>
                                  <a:pt x="6350" y="0"/>
                                </a:lnTo>
                              </a:path>
                            </a:pathLst>
                          </a:custGeom>
                          <a:ln w="6097" cap="rnd">
                            <a:round/>
                          </a:ln>
                        </wps:spPr>
                        <wps:style>
                          <a:lnRef idx="1">
                            <a:srgbClr val="000000"/>
                          </a:lnRef>
                          <a:fillRef idx="0">
                            <a:srgbClr val="000000">
                              <a:alpha val="0"/>
                            </a:srgbClr>
                          </a:fillRef>
                          <a:effectRef idx="0">
                            <a:scrgbClr r="0" g="0" b="0"/>
                          </a:effectRef>
                          <a:fontRef idx="none"/>
                        </wps:style>
                        <wps:bodyPr/>
                      </wps:wsp>
                      <wps:wsp>
                        <wps:cNvPr id="2121" name="Shape 2121"/>
                        <wps:cNvSpPr/>
                        <wps:spPr>
                          <a:xfrm>
                            <a:off x="0" y="0"/>
                            <a:ext cx="6350" cy="0"/>
                          </a:xfrm>
                          <a:custGeom>
                            <a:avLst/>
                            <a:gdLst/>
                            <a:ahLst/>
                            <a:cxnLst/>
                            <a:rect l="0" t="0" r="0" b="0"/>
                            <a:pathLst>
                              <a:path w="6350">
                                <a:moveTo>
                                  <a:pt x="0" y="0"/>
                                </a:moveTo>
                                <a:lnTo>
                                  <a:pt x="6350" y="0"/>
                                </a:lnTo>
                              </a:path>
                            </a:pathLst>
                          </a:custGeom>
                          <a:ln w="6097" cap="rnd">
                            <a:round/>
                          </a:ln>
                        </wps:spPr>
                        <wps:style>
                          <a:lnRef idx="1">
                            <a:srgbClr val="000000"/>
                          </a:lnRef>
                          <a:fillRef idx="0">
                            <a:srgbClr val="000000">
                              <a:alpha val="0"/>
                            </a:srgbClr>
                          </a:fillRef>
                          <a:effectRef idx="0">
                            <a:scrgbClr r="0" g="0" b="0"/>
                          </a:effectRef>
                          <a:fontRef idx="none"/>
                        </wps:style>
                        <wps:bodyPr/>
                      </wps:wsp>
                      <wps:wsp>
                        <wps:cNvPr id="2122" name="Shape 2122"/>
                        <wps:cNvSpPr/>
                        <wps:spPr>
                          <a:xfrm>
                            <a:off x="6350" y="0"/>
                            <a:ext cx="2342515" cy="0"/>
                          </a:xfrm>
                          <a:custGeom>
                            <a:avLst/>
                            <a:gdLst/>
                            <a:ahLst/>
                            <a:cxnLst/>
                            <a:rect l="0" t="0" r="0" b="0"/>
                            <a:pathLst>
                              <a:path w="2342515">
                                <a:moveTo>
                                  <a:pt x="0" y="0"/>
                                </a:moveTo>
                                <a:lnTo>
                                  <a:pt x="2342515" y="0"/>
                                </a:lnTo>
                              </a:path>
                            </a:pathLst>
                          </a:custGeom>
                          <a:ln w="6097" cap="rnd">
                            <a:round/>
                          </a:ln>
                        </wps:spPr>
                        <wps:style>
                          <a:lnRef idx="1">
                            <a:srgbClr val="000000"/>
                          </a:lnRef>
                          <a:fillRef idx="0">
                            <a:srgbClr val="000000">
                              <a:alpha val="0"/>
                            </a:srgbClr>
                          </a:fillRef>
                          <a:effectRef idx="0">
                            <a:scrgbClr r="0" g="0" b="0"/>
                          </a:effectRef>
                          <a:fontRef idx="none"/>
                        </wps:style>
                        <wps:bodyPr/>
                      </wps:wsp>
                      <wps:wsp>
                        <wps:cNvPr id="2123" name="Shape 2123"/>
                        <wps:cNvSpPr/>
                        <wps:spPr>
                          <a:xfrm>
                            <a:off x="2348865" y="0"/>
                            <a:ext cx="5715" cy="0"/>
                          </a:xfrm>
                          <a:custGeom>
                            <a:avLst/>
                            <a:gdLst/>
                            <a:ahLst/>
                            <a:cxnLst/>
                            <a:rect l="0" t="0" r="0" b="0"/>
                            <a:pathLst>
                              <a:path w="5715">
                                <a:moveTo>
                                  <a:pt x="0" y="0"/>
                                </a:moveTo>
                                <a:lnTo>
                                  <a:pt x="5715" y="0"/>
                                </a:lnTo>
                              </a:path>
                            </a:pathLst>
                          </a:custGeom>
                          <a:ln w="6097" cap="rnd">
                            <a:round/>
                          </a:ln>
                        </wps:spPr>
                        <wps:style>
                          <a:lnRef idx="1">
                            <a:srgbClr val="000000"/>
                          </a:lnRef>
                          <a:fillRef idx="0">
                            <a:srgbClr val="000000">
                              <a:alpha val="0"/>
                            </a:srgbClr>
                          </a:fillRef>
                          <a:effectRef idx="0">
                            <a:scrgbClr r="0" g="0" b="0"/>
                          </a:effectRef>
                          <a:fontRef idx="none"/>
                        </wps:style>
                        <wps:bodyPr/>
                      </wps:wsp>
                      <wps:wsp>
                        <wps:cNvPr id="2124" name="Shape 2124"/>
                        <wps:cNvSpPr/>
                        <wps:spPr>
                          <a:xfrm>
                            <a:off x="2348865" y="0"/>
                            <a:ext cx="5715" cy="0"/>
                          </a:xfrm>
                          <a:custGeom>
                            <a:avLst/>
                            <a:gdLst/>
                            <a:ahLst/>
                            <a:cxnLst/>
                            <a:rect l="0" t="0" r="0" b="0"/>
                            <a:pathLst>
                              <a:path w="5715">
                                <a:moveTo>
                                  <a:pt x="0" y="0"/>
                                </a:moveTo>
                                <a:lnTo>
                                  <a:pt x="5715" y="0"/>
                                </a:lnTo>
                              </a:path>
                            </a:pathLst>
                          </a:custGeom>
                          <a:ln w="6097" cap="rnd">
                            <a:round/>
                          </a:ln>
                        </wps:spPr>
                        <wps:style>
                          <a:lnRef idx="1">
                            <a:srgbClr val="000000"/>
                          </a:lnRef>
                          <a:fillRef idx="0">
                            <a:srgbClr val="000000">
                              <a:alpha val="0"/>
                            </a:srgbClr>
                          </a:fillRef>
                          <a:effectRef idx="0">
                            <a:scrgbClr r="0" g="0" b="0"/>
                          </a:effectRef>
                          <a:fontRef idx="none"/>
                        </wps:style>
                        <wps:bodyPr/>
                      </wps:wsp>
                      <wps:wsp>
                        <wps:cNvPr id="2125" name="Shape 2125"/>
                        <wps:cNvSpPr/>
                        <wps:spPr>
                          <a:xfrm>
                            <a:off x="3175" y="3175"/>
                            <a:ext cx="0" cy="1425575"/>
                          </a:xfrm>
                          <a:custGeom>
                            <a:avLst/>
                            <a:gdLst/>
                            <a:ahLst/>
                            <a:cxnLst/>
                            <a:rect l="0" t="0" r="0" b="0"/>
                            <a:pathLst>
                              <a:path h="1425575">
                                <a:moveTo>
                                  <a:pt x="0" y="0"/>
                                </a:moveTo>
                                <a:lnTo>
                                  <a:pt x="0" y="142557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126" name="Shape 2126"/>
                        <wps:cNvSpPr/>
                        <wps:spPr>
                          <a:xfrm>
                            <a:off x="2352040" y="3175"/>
                            <a:ext cx="0" cy="1425575"/>
                          </a:xfrm>
                          <a:custGeom>
                            <a:avLst/>
                            <a:gdLst/>
                            <a:ahLst/>
                            <a:cxnLst/>
                            <a:rect l="0" t="0" r="0" b="0"/>
                            <a:pathLst>
                              <a:path h="1425575">
                                <a:moveTo>
                                  <a:pt x="0" y="0"/>
                                </a:moveTo>
                                <a:lnTo>
                                  <a:pt x="0" y="1425575"/>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2127" name="Shape 2127"/>
                        <wps:cNvSpPr/>
                        <wps:spPr>
                          <a:xfrm>
                            <a:off x="6350" y="1425575"/>
                            <a:ext cx="2342515" cy="0"/>
                          </a:xfrm>
                          <a:custGeom>
                            <a:avLst/>
                            <a:gdLst/>
                            <a:ahLst/>
                            <a:cxnLst/>
                            <a:rect l="0" t="0" r="0" b="0"/>
                            <a:pathLst>
                              <a:path w="2342515">
                                <a:moveTo>
                                  <a:pt x="0" y="0"/>
                                </a:moveTo>
                                <a:lnTo>
                                  <a:pt x="2342515" y="0"/>
                                </a:lnTo>
                              </a:path>
                            </a:pathLst>
                          </a:custGeom>
                          <a:ln w="6097"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280" style="width:185.4pt;height:112.5pt;mso-position-horizontal-relative:char;mso-position-vertical-relative:line" coordsize="23545,14287">
                <v:shape id="Picture 2119" style="position:absolute;width:23418;height:14192;left:57;top:19;" filled="f">
                  <v:imagedata r:id="rId76"/>
                </v:shape>
                <v:shape id="Shape 2120" style="position:absolute;width:63;height:0;left:0;top:0;" coordsize="6350,0" path="m0,0l6350,0">
                  <v:stroke weight="0.48008pt" endcap="round" joinstyle="round" on="true" color="#000000"/>
                  <v:fill on="false" color="#000000" opacity="0"/>
                </v:shape>
                <v:shape id="Shape 2121" style="position:absolute;width:63;height:0;left:0;top:0;" coordsize="6350,0" path="m0,0l6350,0">
                  <v:stroke weight="0.48008pt" endcap="round" joinstyle="round" on="true" color="#000000"/>
                  <v:fill on="false" color="#000000" opacity="0"/>
                </v:shape>
                <v:shape id="Shape 2122" style="position:absolute;width:23425;height:0;left:63;top:0;" coordsize="2342515,0" path="m0,0l2342515,0">
                  <v:stroke weight="0.48008pt" endcap="round" joinstyle="round" on="true" color="#000000"/>
                  <v:fill on="false" color="#000000" opacity="0"/>
                </v:shape>
                <v:shape id="Shape 2123" style="position:absolute;width:57;height:0;left:23488;top:0;" coordsize="5715,0" path="m0,0l5715,0">
                  <v:stroke weight="0.48008pt" endcap="round" joinstyle="round" on="true" color="#000000"/>
                  <v:fill on="false" color="#000000" opacity="0"/>
                </v:shape>
                <v:shape id="Shape 2124" style="position:absolute;width:57;height:0;left:23488;top:0;" coordsize="5715,0" path="m0,0l5715,0">
                  <v:stroke weight="0.48008pt" endcap="round" joinstyle="round" on="true" color="#000000"/>
                  <v:fill on="false" color="#000000" opacity="0"/>
                </v:shape>
                <v:shape id="Shape 2125" style="position:absolute;width:0;height:14255;left:31;top:31;" coordsize="0,1425575" path="m0,0l0,1425575">
                  <v:stroke weight="0.48pt" endcap="round" joinstyle="round" on="true" color="#000000"/>
                  <v:fill on="false" color="#000000" opacity="0"/>
                </v:shape>
                <v:shape id="Shape 2126" style="position:absolute;width:0;height:14255;left:23520;top:31;" coordsize="0,1425575" path="m0,0l0,1425575">
                  <v:stroke weight="0.48pt" endcap="round" joinstyle="round" on="true" color="#000000"/>
                  <v:fill on="false" color="#000000" opacity="0"/>
                </v:shape>
                <v:shape id="Shape 2127" style="position:absolute;width:23425;height:0;left:63;top:14255;" coordsize="2342515,0" path="m0,0l2342515,0">
                  <v:stroke weight="0.48008pt" endcap="round" joinstyle="round" on="true" color="#000000"/>
                  <v:fill on="false" color="#000000" opacity="0"/>
                </v:shape>
              </v:group>
            </w:pict>
          </mc:Fallback>
        </mc:AlternateContent>
      </w:r>
    </w:p>
    <w:p w14:paraId="6CC645DD" w14:textId="77777777" w:rsidR="00E71B93" w:rsidRDefault="00106A88">
      <w:pPr>
        <w:spacing w:after="0" w:line="259" w:lineRule="auto"/>
        <w:ind w:left="0" w:right="248" w:firstLine="0"/>
        <w:jc w:val="center"/>
      </w:pPr>
      <w:r>
        <w:rPr>
          <w:b/>
        </w:rPr>
        <w:t>CHARITEENS MANAGEMENT</w:t>
      </w:r>
    </w:p>
    <w:p w14:paraId="0D73163D" w14:textId="77777777" w:rsidR="00E71B93" w:rsidRDefault="00106A88">
      <w:pPr>
        <w:spacing w:after="0" w:line="259" w:lineRule="auto"/>
        <w:ind w:left="0" w:right="0" w:firstLine="0"/>
      </w:pPr>
      <w:r>
        <w:rPr>
          <w:b/>
        </w:rPr>
        <w:t xml:space="preserve"> </w:t>
      </w:r>
    </w:p>
    <w:sectPr w:rsidR="00E71B93">
      <w:footerReference w:type="even" r:id="rId77"/>
      <w:footerReference w:type="default" r:id="rId78"/>
      <w:footerReference w:type="first" r:id="rId79"/>
      <w:pgSz w:w="11911" w:h="16841"/>
      <w:pgMar w:top="903" w:right="565" w:bottom="490" w:left="16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97AB0" w14:textId="77777777" w:rsidR="00A530A6" w:rsidRDefault="00A530A6">
      <w:pPr>
        <w:spacing w:after="0" w:line="240" w:lineRule="auto"/>
      </w:pPr>
      <w:r>
        <w:separator/>
      </w:r>
    </w:p>
  </w:endnote>
  <w:endnote w:type="continuationSeparator" w:id="0">
    <w:p w14:paraId="2AD954AF" w14:textId="77777777" w:rsidR="00A530A6" w:rsidRDefault="00A53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EA9C3" w14:textId="77777777" w:rsidR="00E71B93" w:rsidRDefault="00106A88">
    <w:pPr>
      <w:tabs>
        <w:tab w:val="center" w:pos="465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3DE3" w14:textId="77777777" w:rsidR="00E71B93" w:rsidRDefault="00106A88">
    <w:pPr>
      <w:tabs>
        <w:tab w:val="center" w:pos="465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FD2F5" w14:textId="77777777" w:rsidR="00E71B93" w:rsidRDefault="00E71B9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7C80A" w14:textId="77777777" w:rsidR="00A530A6" w:rsidRDefault="00A530A6">
      <w:pPr>
        <w:spacing w:after="0" w:line="240" w:lineRule="auto"/>
      </w:pPr>
      <w:r>
        <w:separator/>
      </w:r>
    </w:p>
  </w:footnote>
  <w:footnote w:type="continuationSeparator" w:id="0">
    <w:p w14:paraId="116019A1" w14:textId="77777777" w:rsidR="00A530A6" w:rsidRDefault="00A530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67D7B"/>
    <w:multiLevelType w:val="hybridMultilevel"/>
    <w:tmpl w:val="4FC471F0"/>
    <w:lvl w:ilvl="0" w:tplc="9CCE3932">
      <w:start w:val="1"/>
      <w:numFmt w:val="bullet"/>
      <w:lvlText w:val=""/>
      <w:lvlJc w:val="left"/>
      <w:pPr>
        <w:ind w:left="1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64F0F8">
      <w:start w:val="1"/>
      <w:numFmt w:val="bullet"/>
      <w:lvlText w:val="o"/>
      <w:lvlJc w:val="left"/>
      <w:pPr>
        <w:ind w:left="2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14B9EA">
      <w:start w:val="1"/>
      <w:numFmt w:val="bullet"/>
      <w:lvlText w:val="▪"/>
      <w:lvlJc w:val="left"/>
      <w:pPr>
        <w:ind w:left="3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D8C394">
      <w:start w:val="1"/>
      <w:numFmt w:val="bullet"/>
      <w:lvlText w:val="•"/>
      <w:lvlJc w:val="left"/>
      <w:pPr>
        <w:ind w:left="3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3C2934">
      <w:start w:val="1"/>
      <w:numFmt w:val="bullet"/>
      <w:lvlText w:val="o"/>
      <w:lvlJc w:val="left"/>
      <w:pPr>
        <w:ind w:left="4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767E0E">
      <w:start w:val="1"/>
      <w:numFmt w:val="bullet"/>
      <w:lvlText w:val="▪"/>
      <w:lvlJc w:val="left"/>
      <w:pPr>
        <w:ind w:left="5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F268C4">
      <w:start w:val="1"/>
      <w:numFmt w:val="bullet"/>
      <w:lvlText w:val="•"/>
      <w:lvlJc w:val="left"/>
      <w:pPr>
        <w:ind w:left="5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B94172A">
      <w:start w:val="1"/>
      <w:numFmt w:val="bullet"/>
      <w:lvlText w:val="o"/>
      <w:lvlJc w:val="left"/>
      <w:pPr>
        <w:ind w:left="6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208746">
      <w:start w:val="1"/>
      <w:numFmt w:val="bullet"/>
      <w:lvlText w:val="▪"/>
      <w:lvlJc w:val="left"/>
      <w:pPr>
        <w:ind w:left="7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B4444B"/>
    <w:multiLevelType w:val="hybridMultilevel"/>
    <w:tmpl w:val="6F4413A8"/>
    <w:lvl w:ilvl="0" w:tplc="98BA9474">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F4DBFA">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4C9912">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28E46E">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18EE06">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3260F2">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28F042">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80B95A">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1E23E4">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D71E37"/>
    <w:multiLevelType w:val="hybridMultilevel"/>
    <w:tmpl w:val="945C214E"/>
    <w:lvl w:ilvl="0" w:tplc="1458F040">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C0E0C0">
      <w:start w:val="1"/>
      <w:numFmt w:val="bullet"/>
      <w:lvlText w:val="o"/>
      <w:lvlJc w:val="left"/>
      <w:pPr>
        <w:ind w:left="1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06FFFC">
      <w:start w:val="1"/>
      <w:numFmt w:val="bullet"/>
      <w:lvlText w:val="▪"/>
      <w:lvlJc w:val="left"/>
      <w:pPr>
        <w:ind w:left="2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4CB118">
      <w:start w:val="1"/>
      <w:numFmt w:val="bullet"/>
      <w:lvlText w:val="•"/>
      <w:lvlJc w:val="left"/>
      <w:pPr>
        <w:ind w:left="3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83A22E4">
      <w:start w:val="1"/>
      <w:numFmt w:val="bullet"/>
      <w:lvlText w:val="o"/>
      <w:lvlJc w:val="left"/>
      <w:pPr>
        <w:ind w:left="3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BAFF7C">
      <w:start w:val="1"/>
      <w:numFmt w:val="bullet"/>
      <w:lvlText w:val="▪"/>
      <w:lvlJc w:val="left"/>
      <w:pPr>
        <w:ind w:left="4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9E8F02">
      <w:start w:val="1"/>
      <w:numFmt w:val="bullet"/>
      <w:lvlText w:val="•"/>
      <w:lvlJc w:val="left"/>
      <w:pPr>
        <w:ind w:left="5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60F50A">
      <w:start w:val="1"/>
      <w:numFmt w:val="bullet"/>
      <w:lvlText w:val="o"/>
      <w:lvlJc w:val="left"/>
      <w:pPr>
        <w:ind w:left="5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D05B58">
      <w:start w:val="1"/>
      <w:numFmt w:val="bullet"/>
      <w:lvlText w:val="▪"/>
      <w:lvlJc w:val="left"/>
      <w:pPr>
        <w:ind w:left="6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64E1D6A"/>
    <w:multiLevelType w:val="hybridMultilevel"/>
    <w:tmpl w:val="52226CFA"/>
    <w:lvl w:ilvl="0" w:tplc="40AA43EA">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5034DE">
      <w:start w:val="1"/>
      <w:numFmt w:val="bullet"/>
      <w:lvlText w:val="o"/>
      <w:lvlJc w:val="left"/>
      <w:pPr>
        <w:ind w:left="1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46DBD2">
      <w:start w:val="1"/>
      <w:numFmt w:val="bullet"/>
      <w:lvlText w:val="▪"/>
      <w:lvlJc w:val="left"/>
      <w:pPr>
        <w:ind w:left="2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51056E8">
      <w:start w:val="1"/>
      <w:numFmt w:val="bullet"/>
      <w:lvlText w:val="•"/>
      <w:lvlJc w:val="left"/>
      <w:pPr>
        <w:ind w:left="3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7AE89A">
      <w:start w:val="1"/>
      <w:numFmt w:val="bullet"/>
      <w:lvlText w:val="o"/>
      <w:lvlJc w:val="left"/>
      <w:pPr>
        <w:ind w:left="3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B20260">
      <w:start w:val="1"/>
      <w:numFmt w:val="bullet"/>
      <w:lvlText w:val="▪"/>
      <w:lvlJc w:val="left"/>
      <w:pPr>
        <w:ind w:left="4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F2850A">
      <w:start w:val="1"/>
      <w:numFmt w:val="bullet"/>
      <w:lvlText w:val="•"/>
      <w:lvlJc w:val="left"/>
      <w:pPr>
        <w:ind w:left="5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98E59CC">
      <w:start w:val="1"/>
      <w:numFmt w:val="bullet"/>
      <w:lvlText w:val="o"/>
      <w:lvlJc w:val="left"/>
      <w:pPr>
        <w:ind w:left="5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3E11B2">
      <w:start w:val="1"/>
      <w:numFmt w:val="bullet"/>
      <w:lvlText w:val="▪"/>
      <w:lvlJc w:val="left"/>
      <w:pPr>
        <w:ind w:left="6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491067240">
    <w:abstractNumId w:val="1"/>
  </w:num>
  <w:num w:numId="2" w16cid:durableId="617185117">
    <w:abstractNumId w:val="2"/>
  </w:num>
  <w:num w:numId="3" w16cid:durableId="1900479628">
    <w:abstractNumId w:val="3"/>
  </w:num>
  <w:num w:numId="4" w16cid:durableId="1805807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B93"/>
    <w:rsid w:val="00106A88"/>
    <w:rsid w:val="00121D1D"/>
    <w:rsid w:val="003A69A4"/>
    <w:rsid w:val="00472DA2"/>
    <w:rsid w:val="00804732"/>
    <w:rsid w:val="008068C0"/>
    <w:rsid w:val="008809C3"/>
    <w:rsid w:val="00A4284B"/>
    <w:rsid w:val="00A530A6"/>
    <w:rsid w:val="00A6213F"/>
    <w:rsid w:val="00A67D18"/>
    <w:rsid w:val="00A77CA6"/>
    <w:rsid w:val="00C912C9"/>
    <w:rsid w:val="00E26FD6"/>
    <w:rsid w:val="00E71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D31FB"/>
  <w15:docId w15:val="{5A9A9D16-2D06-4A7E-8FF7-8E750FB2C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30" w:right="354"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5" w:line="250" w:lineRule="auto"/>
      <w:ind w:left="10" w:right="293"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98.png"/><Relationship Id="rId47" Type="http://schemas.openxmlformats.org/officeDocument/2006/relationships/image" Target="media/image22.png"/><Relationship Id="rId63" Type="http://schemas.openxmlformats.org/officeDocument/2006/relationships/image" Target="media/image34.jpg"/><Relationship Id="rId68" Type="http://schemas.openxmlformats.org/officeDocument/2006/relationships/image" Target="media/image39.jp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88.png"/><Relationship Id="rId37" Type="http://schemas.openxmlformats.org/officeDocument/2006/relationships/image" Target="media/image93.png"/><Relationship Id="rId53" Type="http://schemas.openxmlformats.org/officeDocument/2006/relationships/image" Target="media/image26.jpg"/><Relationship Id="rId58" Type="http://schemas.openxmlformats.org/officeDocument/2006/relationships/image" Target="media/image30.jpg"/><Relationship Id="rId74" Type="http://schemas.openxmlformats.org/officeDocument/2006/relationships/image" Target="media/image44.jpg"/><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32.jp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83.png"/><Relationship Id="rId30" Type="http://schemas.openxmlformats.org/officeDocument/2006/relationships/image" Target="media/image86.png"/><Relationship Id="rId35" Type="http://schemas.openxmlformats.org/officeDocument/2006/relationships/image" Target="media/image91.png"/><Relationship Id="rId43" Type="http://schemas.openxmlformats.org/officeDocument/2006/relationships/image" Target="media/image99.png"/><Relationship Id="rId48" Type="http://schemas.openxmlformats.org/officeDocument/2006/relationships/image" Target="media/image23.png"/><Relationship Id="rId56" Type="http://schemas.openxmlformats.org/officeDocument/2006/relationships/image" Target="media/image29.jpg"/><Relationship Id="rId64" Type="http://schemas.openxmlformats.org/officeDocument/2006/relationships/image" Target="media/image35.jpg"/><Relationship Id="rId69" Type="http://schemas.openxmlformats.org/officeDocument/2006/relationships/image" Target="media/image77.jpg"/><Relationship Id="rId77"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25.png"/><Relationship Id="rId72" Type="http://schemas.openxmlformats.org/officeDocument/2006/relationships/image" Target="media/image42.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89.png"/><Relationship Id="rId38" Type="http://schemas.openxmlformats.org/officeDocument/2006/relationships/image" Target="media/image94.png"/><Relationship Id="rId46" Type="http://schemas.openxmlformats.org/officeDocument/2006/relationships/image" Target="media/image58.jpg"/><Relationship Id="rId59" Type="http://schemas.openxmlformats.org/officeDocument/2006/relationships/image" Target="media/image66.jpg"/><Relationship Id="rId67"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97.png"/><Relationship Id="rId54" Type="http://schemas.openxmlformats.org/officeDocument/2006/relationships/image" Target="media/image27.jpg"/><Relationship Id="rId62" Type="http://schemas.openxmlformats.org/officeDocument/2006/relationships/image" Target="media/image33.jpg"/><Relationship Id="rId70" Type="http://schemas.openxmlformats.org/officeDocument/2006/relationships/image" Target="media/image40.jpg"/><Relationship Id="rId75" Type="http://schemas.openxmlformats.org/officeDocument/2006/relationships/image" Target="media/image4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84.png"/><Relationship Id="rId36" Type="http://schemas.openxmlformats.org/officeDocument/2006/relationships/image" Target="media/image92.png"/><Relationship Id="rId49" Type="http://schemas.openxmlformats.org/officeDocument/2006/relationships/image" Target="media/image24.png"/><Relationship Id="rId57" Type="http://schemas.openxmlformats.org/officeDocument/2006/relationships/image" Target="media/image65.jpg"/><Relationship Id="rId10" Type="http://schemas.openxmlformats.org/officeDocument/2006/relationships/image" Target="media/image4.png"/><Relationship Id="rId31" Type="http://schemas.openxmlformats.org/officeDocument/2006/relationships/image" Target="media/image87.png"/><Relationship Id="rId44" Type="http://schemas.openxmlformats.org/officeDocument/2006/relationships/image" Target="media/image100.png"/><Relationship Id="rId52" Type="http://schemas.openxmlformats.org/officeDocument/2006/relationships/image" Target="media/image61.png"/><Relationship Id="rId60" Type="http://schemas.openxmlformats.org/officeDocument/2006/relationships/image" Target="media/image31.jpg"/><Relationship Id="rId65" Type="http://schemas.openxmlformats.org/officeDocument/2006/relationships/image" Target="media/image36.jpg"/><Relationship Id="rId73" Type="http://schemas.openxmlformats.org/officeDocument/2006/relationships/image" Target="media/image43.jp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95.png"/><Relationship Id="rId34" Type="http://schemas.openxmlformats.org/officeDocument/2006/relationships/image" Target="media/image90.png"/><Relationship Id="rId50" Type="http://schemas.openxmlformats.org/officeDocument/2006/relationships/image" Target="media/image60.png"/><Relationship Id="rId55" Type="http://schemas.openxmlformats.org/officeDocument/2006/relationships/image" Target="media/image28.jpg"/><Relationship Id="rId76" Type="http://schemas.openxmlformats.org/officeDocument/2006/relationships/image" Target="media/image81.jpg"/><Relationship Id="rId7" Type="http://schemas.openxmlformats.org/officeDocument/2006/relationships/image" Target="media/image1.png"/><Relationship Id="rId71" Type="http://schemas.openxmlformats.org/officeDocument/2006/relationships/image" Target="media/image41.jpg"/><Relationship Id="rId2" Type="http://schemas.openxmlformats.org/officeDocument/2006/relationships/styles" Target="styles.xml"/><Relationship Id="rId29" Type="http://schemas.openxmlformats.org/officeDocument/2006/relationships/image" Target="media/image85.png"/><Relationship Id="rId24" Type="http://schemas.openxmlformats.org/officeDocument/2006/relationships/image" Target="media/image18.png"/><Relationship Id="rId40" Type="http://schemas.openxmlformats.org/officeDocument/2006/relationships/image" Target="media/image96.png"/><Relationship Id="rId45" Type="http://schemas.openxmlformats.org/officeDocument/2006/relationships/image" Target="media/image21.jpg"/><Relationship Id="rId66"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5017</Words>
  <Characters>28602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OFSTED – Raising Standards Improving Lives</vt:lpstr>
    </vt:vector>
  </TitlesOfParts>
  <Company/>
  <LinksUpToDate>false</LinksUpToDate>
  <CharactersWithSpaces>33552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OFSTED – Raising Standards Improving Lives</dc:title>
  <dc:subject/>
  <dc:creator>Mr. Charles</dc:creator>
  <cp:keywords/>
  <cp:lastModifiedBy>Charles Mrewa</cp:lastModifiedBy>
  <cp:revision>2</cp:revision>
  <dcterms:created xsi:type="dcterms:W3CDTF">2022-04-22T16:15:00Z</dcterms:created>
  <dcterms:modified xsi:type="dcterms:W3CDTF">2022-04-22T16:15:00Z</dcterms:modified>
</cp:coreProperties>
</file>