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392F" w14:textId="77777777" w:rsidR="00E1025A" w:rsidRDefault="00E1025A" w:rsidP="008415E8">
      <w:pPr>
        <w:pStyle w:val="Header"/>
        <w:tabs>
          <w:tab w:val="clear" w:pos="4153"/>
          <w:tab w:val="clear" w:pos="8306"/>
        </w:tabs>
        <w:rPr>
          <w:noProof/>
          <w:color w:val="000000"/>
          <w:lang w:eastAsia="en-GB"/>
        </w:rPr>
      </w:pPr>
      <w:r>
        <w:rPr>
          <w:noProof/>
          <w:color w:val="000000"/>
          <w:lang w:val="en-ZW" w:eastAsia="en-ZW"/>
        </w:rPr>
        <w:drawing>
          <wp:anchor distT="0" distB="0" distL="114300" distR="114300" simplePos="0" relativeHeight="251677696" behindDoc="1" locked="0" layoutInCell="1" allowOverlap="1" wp14:anchorId="4782DEA6" wp14:editId="0D2770DB">
            <wp:simplePos x="0" y="0"/>
            <wp:positionH relativeFrom="column">
              <wp:posOffset>-173990</wp:posOffset>
            </wp:positionH>
            <wp:positionV relativeFrom="paragraph">
              <wp:posOffset>0</wp:posOffset>
            </wp:positionV>
            <wp:extent cx="179070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370" y="21390"/>
                <wp:lineTo x="21370" y="0"/>
                <wp:lineTo x="0" y="0"/>
              </wp:wrapPolygon>
            </wp:wrapTight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598AC7" w14:textId="77777777" w:rsidR="00E1025A" w:rsidRDefault="00E1025A" w:rsidP="008415E8">
      <w:pPr>
        <w:pStyle w:val="Header"/>
        <w:tabs>
          <w:tab w:val="clear" w:pos="4153"/>
          <w:tab w:val="clear" w:pos="8306"/>
        </w:tabs>
        <w:rPr>
          <w:noProof/>
          <w:color w:val="000000"/>
          <w:lang w:eastAsia="en-GB"/>
        </w:rPr>
      </w:pPr>
    </w:p>
    <w:p w14:paraId="082DD1CF" w14:textId="77777777" w:rsidR="008415E8" w:rsidRPr="000162A7" w:rsidRDefault="008415E8" w:rsidP="008415E8">
      <w:pPr>
        <w:pStyle w:val="Header"/>
        <w:tabs>
          <w:tab w:val="clear" w:pos="4153"/>
          <w:tab w:val="clear" w:pos="8306"/>
        </w:tabs>
        <w:rPr>
          <w:noProof/>
          <w:color w:val="000000"/>
          <w:lang w:val="en-US"/>
        </w:rPr>
      </w:pPr>
    </w:p>
    <w:p w14:paraId="60D699AF" w14:textId="77777777" w:rsidR="00E1025A" w:rsidRPr="00E1025A" w:rsidRDefault="008415E8" w:rsidP="008415E8">
      <w:pPr>
        <w:pStyle w:val="Header"/>
        <w:tabs>
          <w:tab w:val="clear" w:pos="4153"/>
          <w:tab w:val="clear" w:pos="8306"/>
        </w:tabs>
        <w:ind w:left="2160" w:firstLine="720"/>
        <w:jc w:val="center"/>
        <w:rPr>
          <w:noProof/>
          <w:color w:val="000000"/>
          <w:lang w:eastAsia="en-GB"/>
        </w:rPr>
      </w:pPr>
      <w:r w:rsidRPr="000162A7">
        <w:rPr>
          <w:noProof/>
          <w:color w:val="000000"/>
        </w:rPr>
        <w:t xml:space="preserve">                                                                                 </w:t>
      </w:r>
    </w:p>
    <w:p w14:paraId="23D2C437" w14:textId="77777777" w:rsidR="00E1025A" w:rsidRDefault="00E1025A" w:rsidP="008415E8">
      <w:pPr>
        <w:pStyle w:val="Header"/>
        <w:tabs>
          <w:tab w:val="clear" w:pos="4153"/>
          <w:tab w:val="clear" w:pos="8306"/>
        </w:tabs>
        <w:ind w:left="2160" w:firstLine="720"/>
        <w:jc w:val="center"/>
        <w:rPr>
          <w:noProof/>
          <w:color w:val="000000"/>
          <w:lang w:val="en-US"/>
        </w:rPr>
      </w:pPr>
    </w:p>
    <w:p w14:paraId="67BE2C33" w14:textId="77777777" w:rsidR="00E1025A" w:rsidRDefault="00E1025A" w:rsidP="008415E8">
      <w:pPr>
        <w:pStyle w:val="Header"/>
        <w:tabs>
          <w:tab w:val="clear" w:pos="4153"/>
          <w:tab w:val="clear" w:pos="8306"/>
        </w:tabs>
        <w:ind w:left="2160" w:firstLine="720"/>
        <w:jc w:val="center"/>
        <w:rPr>
          <w:noProof/>
          <w:color w:val="000000"/>
          <w:lang w:val="en-US"/>
        </w:rPr>
      </w:pPr>
    </w:p>
    <w:p w14:paraId="05B27F8A" w14:textId="77777777" w:rsidR="00E1025A" w:rsidRDefault="00E1025A" w:rsidP="008415E8">
      <w:pPr>
        <w:pStyle w:val="Header"/>
        <w:tabs>
          <w:tab w:val="clear" w:pos="4153"/>
          <w:tab w:val="clear" w:pos="8306"/>
        </w:tabs>
        <w:ind w:left="2160" w:firstLine="720"/>
        <w:jc w:val="center"/>
        <w:rPr>
          <w:noProof/>
          <w:color w:val="000000"/>
          <w:lang w:val="en-US"/>
        </w:rPr>
      </w:pPr>
    </w:p>
    <w:p w14:paraId="2BD390E6" w14:textId="77777777" w:rsidR="00E1025A" w:rsidRPr="000162A7" w:rsidRDefault="00E1025A" w:rsidP="008415E8">
      <w:pPr>
        <w:pStyle w:val="Header"/>
        <w:tabs>
          <w:tab w:val="clear" w:pos="4153"/>
          <w:tab w:val="clear" w:pos="8306"/>
        </w:tabs>
        <w:ind w:left="2160" w:firstLine="720"/>
        <w:jc w:val="center"/>
        <w:rPr>
          <w:noProof/>
          <w:color w:val="000000"/>
          <w:lang w:val="en-US"/>
        </w:rPr>
      </w:pPr>
    </w:p>
    <w:p w14:paraId="6E6A9122" w14:textId="77777777" w:rsidR="008415E8" w:rsidRPr="000162A7" w:rsidRDefault="008415E8" w:rsidP="008415E8">
      <w:pPr>
        <w:pStyle w:val="Header"/>
        <w:tabs>
          <w:tab w:val="clear" w:pos="4153"/>
          <w:tab w:val="clear" w:pos="8306"/>
        </w:tabs>
        <w:ind w:left="2160" w:firstLine="720"/>
        <w:jc w:val="center"/>
        <w:rPr>
          <w:color w:val="000000"/>
          <w:sz w:val="4"/>
        </w:rPr>
      </w:pPr>
      <w:r w:rsidRPr="000162A7">
        <w:rPr>
          <w:noProof/>
          <w:color w:val="00000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42" w:type="dxa"/>
        <w:shd w:val="pct20" w:color="auto" w:fill="auto"/>
        <w:tblLook w:val="0000" w:firstRow="0" w:lastRow="0" w:firstColumn="0" w:lastColumn="0" w:noHBand="0" w:noVBand="0"/>
      </w:tblPr>
      <w:tblGrid>
        <w:gridCol w:w="9842"/>
      </w:tblGrid>
      <w:tr w:rsidR="008415E8" w:rsidRPr="000162A7" w14:paraId="2A6013FA" w14:textId="77777777" w:rsidTr="00FB38C5">
        <w:trPr>
          <w:trHeight w:val="604"/>
        </w:trPr>
        <w:tc>
          <w:tcPr>
            <w:tcW w:w="9842" w:type="dxa"/>
            <w:shd w:val="pct20" w:color="auto" w:fill="auto"/>
          </w:tcPr>
          <w:p w14:paraId="094EAD6E" w14:textId="77777777" w:rsidR="008415E8" w:rsidRPr="000162A7" w:rsidRDefault="008415E8" w:rsidP="00FB38C5">
            <w:pPr>
              <w:pStyle w:val="Heading1"/>
              <w:rPr>
                <w:color w:val="000000"/>
                <w:sz w:val="40"/>
              </w:rPr>
            </w:pPr>
            <w:r w:rsidRPr="000162A7">
              <w:rPr>
                <w:color w:val="000000"/>
                <w:sz w:val="40"/>
              </w:rPr>
              <w:t xml:space="preserve">REFERRAL FORM </w:t>
            </w:r>
          </w:p>
        </w:tc>
      </w:tr>
    </w:tbl>
    <w:p w14:paraId="42EB2E71" w14:textId="77777777" w:rsidR="008415E8" w:rsidRPr="000162A7" w:rsidRDefault="008415E8" w:rsidP="008415E8">
      <w:pPr>
        <w:rPr>
          <w:color w:val="000000"/>
          <w:sz w:val="16"/>
        </w:rPr>
      </w:pPr>
    </w:p>
    <w:p w14:paraId="53618FF9" w14:textId="77777777" w:rsidR="008415E8" w:rsidRPr="008C3242" w:rsidRDefault="008415E8" w:rsidP="00E05C7C">
      <w:pPr>
        <w:jc w:val="both"/>
        <w:rPr>
          <w:rFonts w:ascii="Arial" w:hAnsi="Arial" w:cs="Arial"/>
          <w:b/>
          <w:color w:val="000000"/>
        </w:rPr>
      </w:pPr>
      <w:r w:rsidRPr="008C3242">
        <w:rPr>
          <w:rFonts w:ascii="Arial" w:hAnsi="Arial" w:cs="Arial"/>
          <w:b/>
          <w:color w:val="000000"/>
        </w:rPr>
        <w:t>We would ask that you complete this form as fully as possible.</w:t>
      </w:r>
    </w:p>
    <w:p w14:paraId="60DD2503" w14:textId="77777777" w:rsidR="008415E8" w:rsidRPr="008C3242" w:rsidRDefault="008415E8" w:rsidP="00E05C7C">
      <w:pPr>
        <w:jc w:val="both"/>
        <w:rPr>
          <w:rFonts w:ascii="Arial" w:hAnsi="Arial" w:cs="Arial"/>
          <w:b/>
          <w:color w:val="000000"/>
        </w:rPr>
      </w:pPr>
    </w:p>
    <w:p w14:paraId="1EE1D0F7" w14:textId="77777777" w:rsidR="008415E8" w:rsidRPr="008C3242" w:rsidRDefault="008415E8" w:rsidP="00E05C7C">
      <w:pPr>
        <w:pStyle w:val="BodyText"/>
        <w:jc w:val="both"/>
        <w:rPr>
          <w:rFonts w:ascii="Arial" w:hAnsi="Arial" w:cs="Arial"/>
          <w:b/>
          <w:color w:val="000000"/>
        </w:rPr>
      </w:pPr>
      <w:r w:rsidRPr="008C3242">
        <w:rPr>
          <w:rFonts w:ascii="Arial" w:hAnsi="Arial" w:cs="Arial"/>
          <w:b/>
          <w:color w:val="000000"/>
        </w:rPr>
        <w:t xml:space="preserve">Once we receive this referral we will undertake a co-ordinated discussion as to the requirements requested and the pathway planning. </w:t>
      </w:r>
    </w:p>
    <w:p w14:paraId="581A4448" w14:textId="77777777" w:rsidR="008415E8" w:rsidRPr="008C3242" w:rsidRDefault="008415E8" w:rsidP="00E05C7C">
      <w:pPr>
        <w:pStyle w:val="BodyText"/>
        <w:jc w:val="both"/>
        <w:rPr>
          <w:rFonts w:ascii="Arial" w:hAnsi="Arial" w:cs="Arial"/>
          <w:b/>
          <w:color w:val="000000"/>
        </w:rPr>
      </w:pPr>
    </w:p>
    <w:p w14:paraId="02BA72F9" w14:textId="77777777" w:rsidR="008415E8" w:rsidRPr="000162A7" w:rsidRDefault="008415E8" w:rsidP="00E05C7C">
      <w:pPr>
        <w:pStyle w:val="BodyText"/>
        <w:jc w:val="both"/>
        <w:rPr>
          <w:b/>
          <w:color w:val="000000"/>
          <w:sz w:val="22"/>
          <w:szCs w:val="22"/>
        </w:rPr>
      </w:pPr>
      <w:r w:rsidRPr="008C3242">
        <w:rPr>
          <w:rFonts w:ascii="Arial" w:hAnsi="Arial" w:cs="Arial"/>
          <w:b/>
          <w:color w:val="000000"/>
        </w:rPr>
        <w:t>Our services integrate the recognition of the opportunities to improve the lives of all, and the upholding of their rights as individuals</w:t>
      </w:r>
      <w:r w:rsidR="00E05C7C">
        <w:rPr>
          <w:rFonts w:ascii="Arial" w:hAnsi="Arial" w:cs="Arial"/>
          <w:b/>
          <w:color w:val="000000"/>
        </w:rPr>
        <w:t xml:space="preserve">. All young people have rights as citizens </w:t>
      </w:r>
      <w:r w:rsidRPr="008C3242">
        <w:rPr>
          <w:rFonts w:ascii="Arial" w:hAnsi="Arial" w:cs="Arial"/>
          <w:b/>
          <w:color w:val="000000"/>
        </w:rPr>
        <w:t>to social inclusion in local communities, opportunities for choices, and decision making in their daily lives and real skills to be independent</w:t>
      </w:r>
      <w:r w:rsidRPr="000162A7">
        <w:rPr>
          <w:b/>
          <w:color w:val="000000"/>
          <w:sz w:val="22"/>
          <w:szCs w:val="22"/>
        </w:rPr>
        <w:t>.</w:t>
      </w:r>
    </w:p>
    <w:p w14:paraId="45D974C0" w14:textId="77777777" w:rsidR="008415E8" w:rsidRPr="000162A7" w:rsidRDefault="008415E8" w:rsidP="00E05C7C">
      <w:pPr>
        <w:pStyle w:val="BodyText"/>
        <w:jc w:val="both"/>
        <w:rPr>
          <w:b/>
          <w:color w:val="000000"/>
          <w:sz w:val="22"/>
          <w:szCs w:val="22"/>
        </w:rPr>
      </w:pPr>
    </w:p>
    <w:p w14:paraId="4260CFBB" w14:textId="77777777" w:rsidR="008415E8" w:rsidRPr="000162A7" w:rsidRDefault="008415E8" w:rsidP="008415E8">
      <w:pPr>
        <w:rPr>
          <w:color w:val="000000"/>
          <w:sz w:val="16"/>
        </w:rPr>
      </w:pPr>
    </w:p>
    <w:tbl>
      <w:tblPr>
        <w:tblW w:w="9648" w:type="dxa"/>
        <w:shd w:val="pct20" w:color="auto" w:fill="auto"/>
        <w:tblLook w:val="0000" w:firstRow="0" w:lastRow="0" w:firstColumn="0" w:lastColumn="0" w:noHBand="0" w:noVBand="0"/>
      </w:tblPr>
      <w:tblGrid>
        <w:gridCol w:w="9648"/>
      </w:tblGrid>
      <w:tr w:rsidR="008415E8" w:rsidRPr="000162A7" w14:paraId="10DF1405" w14:textId="77777777" w:rsidTr="00FB38C5">
        <w:trPr>
          <w:trHeight w:val="454"/>
        </w:trPr>
        <w:tc>
          <w:tcPr>
            <w:tcW w:w="9648" w:type="dxa"/>
            <w:shd w:val="pct20" w:color="auto" w:fill="auto"/>
            <w:vAlign w:val="center"/>
          </w:tcPr>
          <w:p w14:paraId="170E0B95" w14:textId="77777777" w:rsidR="008415E8" w:rsidRPr="000162A7" w:rsidRDefault="008415E8" w:rsidP="00FB38C5">
            <w:pPr>
              <w:pStyle w:val="Heading5"/>
              <w:rPr>
                <w:color w:val="000000"/>
              </w:rPr>
            </w:pPr>
            <w:r w:rsidRPr="000162A7">
              <w:rPr>
                <w:color w:val="000000"/>
              </w:rPr>
              <w:t>REFERRAL AGENT.</w:t>
            </w:r>
          </w:p>
        </w:tc>
      </w:tr>
    </w:tbl>
    <w:p w14:paraId="590FC2D4" w14:textId="77777777" w:rsidR="008415E8" w:rsidRPr="000162A7" w:rsidRDefault="008415E8" w:rsidP="008415E8">
      <w:pPr>
        <w:rPr>
          <w:color w:val="000000"/>
          <w:sz w:val="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040"/>
      </w:tblGrid>
      <w:tr w:rsidR="008415E8" w:rsidRPr="000162A7" w14:paraId="084B2A03" w14:textId="77777777" w:rsidTr="00FB38C5">
        <w:tc>
          <w:tcPr>
            <w:tcW w:w="4608" w:type="dxa"/>
          </w:tcPr>
          <w:p w14:paraId="4CB23600" w14:textId="7F3CC6E9" w:rsidR="008415E8" w:rsidRPr="000162A7" w:rsidRDefault="007855D5" w:rsidP="00FB38C5">
            <w:pPr>
              <w:rPr>
                <w:b/>
                <w:bCs/>
                <w:color w:val="000000"/>
                <w:sz w:val="23"/>
              </w:rPr>
            </w:pPr>
            <w:r>
              <w:rPr>
                <w:b/>
                <w:bCs/>
                <w:noProof/>
                <w:color w:val="000000"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A7DD57" wp14:editId="77A9A7B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85725</wp:posOffset>
                      </wp:positionV>
                      <wp:extent cx="2355850" cy="311150"/>
                      <wp:effectExtent l="0" t="0" r="2540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5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4B1DC2" w14:textId="77777777" w:rsidR="007855D5" w:rsidRDefault="007855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A7DD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36.15pt;margin-top:6.75pt;width:185.5pt;height:2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" fillcolor="white [3201]" strokeweight=".5pt">
                      <v:textbox>
                        <w:txbxContent>
                          <w:p w14:paraId="144B1DC2" w14:textId="77777777" w:rsidR="007855D5" w:rsidRDefault="007855D5"/>
                        </w:txbxContent>
                      </v:textbox>
                    </v:shape>
                  </w:pict>
                </mc:Fallback>
              </mc:AlternateContent>
            </w:r>
          </w:p>
          <w:p w14:paraId="6BCE88EC" w14:textId="77777777" w:rsidR="008415E8" w:rsidRPr="000162A7" w:rsidRDefault="008415E8" w:rsidP="00FB38C5">
            <w:pPr>
              <w:rPr>
                <w:b/>
                <w:bCs/>
                <w:color w:val="000000"/>
                <w:sz w:val="23"/>
              </w:rPr>
            </w:pPr>
            <w:r w:rsidRPr="000162A7">
              <w:rPr>
                <w:b/>
                <w:bCs/>
                <w:color w:val="000000"/>
                <w:sz w:val="23"/>
              </w:rPr>
              <w:t>Name:</w:t>
            </w:r>
          </w:p>
          <w:p w14:paraId="6D67A74A" w14:textId="41E6D190" w:rsidR="008415E8" w:rsidRPr="000162A7" w:rsidRDefault="00BF112A" w:rsidP="00FB38C5">
            <w:pPr>
              <w:rPr>
                <w:b/>
                <w:bCs/>
                <w:color w:val="000000"/>
                <w:sz w:val="23"/>
              </w:rPr>
            </w:pPr>
            <w:r>
              <w:rPr>
                <w:b/>
                <w:bCs/>
                <w:noProof/>
                <w:color w:val="000000"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0264D1" wp14:editId="6030E556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124460</wp:posOffset>
                      </wp:positionV>
                      <wp:extent cx="1765300" cy="241300"/>
                      <wp:effectExtent l="0" t="0" r="25400" b="254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B75BE9" w14:textId="77777777" w:rsidR="00BF112A" w:rsidRDefault="00BF11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264D1" id="Text Box 22" o:spid="_x0000_s1027" type="#_x0000_t202" style="position:absolute;margin-left:82.65pt;margin-top:9.8pt;width:139pt;height:1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" fillcolor="white [3201]" strokeweight=".5pt">
                      <v:textbox>
                        <w:txbxContent>
                          <w:p w14:paraId="73B75BE9" w14:textId="77777777" w:rsidR="00BF112A" w:rsidRDefault="00BF11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14:paraId="3C89AEE7" w14:textId="6F91B808" w:rsidR="008415E8" w:rsidRPr="000162A7" w:rsidRDefault="007855D5" w:rsidP="00FB38C5">
            <w:pPr>
              <w:rPr>
                <w:b/>
                <w:bCs/>
                <w:color w:val="000000"/>
                <w:sz w:val="23"/>
              </w:rPr>
            </w:pPr>
            <w:r>
              <w:rPr>
                <w:b/>
                <w:bCs/>
                <w:noProof/>
                <w:color w:val="000000"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4E0BA2" wp14:editId="2949BE3E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85725</wp:posOffset>
                      </wp:positionV>
                      <wp:extent cx="1924050" cy="279400"/>
                      <wp:effectExtent l="0" t="0" r="19050" b="254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4F20C9" w14:textId="77777777" w:rsidR="007855D5" w:rsidRDefault="007855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4E0BA2" id="Text Box 21" o:spid="_x0000_s1028" type="#_x0000_t202" style="position:absolute;margin-left:86.25pt;margin-top:6.75pt;width:151.5pt;height:2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" fillcolor="white [3201]" strokeweight=".5pt">
                      <v:textbox>
                        <w:txbxContent>
                          <w:p w14:paraId="754F20C9" w14:textId="77777777" w:rsidR="007855D5" w:rsidRDefault="007855D5"/>
                        </w:txbxContent>
                      </v:textbox>
                    </v:shape>
                  </w:pict>
                </mc:Fallback>
              </mc:AlternateContent>
            </w:r>
          </w:p>
          <w:p w14:paraId="0907B8DA" w14:textId="28A20020" w:rsidR="008415E8" w:rsidRPr="000162A7" w:rsidRDefault="00BF112A" w:rsidP="00FB38C5">
            <w:pPr>
              <w:rPr>
                <w:b/>
                <w:bCs/>
                <w:color w:val="000000"/>
                <w:sz w:val="23"/>
              </w:rPr>
            </w:pPr>
            <w:r>
              <w:rPr>
                <w:b/>
                <w:bCs/>
                <w:noProof/>
                <w:color w:val="000000"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EB967A" wp14:editId="3CBE6510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260985</wp:posOffset>
                      </wp:positionV>
                      <wp:extent cx="1924050" cy="273050"/>
                      <wp:effectExtent l="0" t="0" r="19050" b="127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1E9B18" w14:textId="77777777" w:rsidR="00BF112A" w:rsidRDefault="00BF11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B967A" id="Text Box 23" o:spid="_x0000_s1029" type="#_x0000_t202" style="position:absolute;margin-left:86.25pt;margin-top:20.55pt;width:151.5pt;height:2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" fillcolor="white [3201]" strokeweight=".5pt">
                      <v:textbox>
                        <w:txbxContent>
                          <w:p w14:paraId="7B1E9B18" w14:textId="77777777" w:rsidR="00BF112A" w:rsidRDefault="00BF112A"/>
                        </w:txbxContent>
                      </v:textbox>
                    </v:shape>
                  </w:pict>
                </mc:Fallback>
              </mc:AlternateContent>
            </w:r>
            <w:r w:rsidR="008415E8" w:rsidRPr="000162A7">
              <w:rPr>
                <w:b/>
                <w:bCs/>
                <w:color w:val="000000"/>
                <w:sz w:val="23"/>
              </w:rPr>
              <w:t xml:space="preserve"> E-Mail Address:</w:t>
            </w:r>
          </w:p>
        </w:tc>
      </w:tr>
      <w:tr w:rsidR="008415E8" w14:paraId="5BF192C3" w14:textId="77777777" w:rsidTr="00FB38C5">
        <w:tc>
          <w:tcPr>
            <w:tcW w:w="9648" w:type="dxa"/>
            <w:gridSpan w:val="2"/>
          </w:tcPr>
          <w:p w14:paraId="3A178E66" w14:textId="6B70F10A" w:rsidR="008415E8" w:rsidRDefault="008415E8" w:rsidP="00FB38C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Local Authority:</w:t>
            </w:r>
            <w:r w:rsidR="00335D1C">
              <w:rPr>
                <w:b/>
                <w:bCs/>
                <w:sz w:val="23"/>
              </w:rPr>
              <w:t xml:space="preserve">                                                    Date of referral:</w:t>
            </w:r>
          </w:p>
          <w:p w14:paraId="34BEBAB1" w14:textId="2EA27A11" w:rsidR="008415E8" w:rsidRDefault="00BF112A" w:rsidP="00FB38C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noProof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31BC96" wp14:editId="67AD4B7E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119380</wp:posOffset>
                      </wp:positionV>
                      <wp:extent cx="4895850" cy="279400"/>
                      <wp:effectExtent l="0" t="0" r="19050" b="254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661848" w14:textId="77777777" w:rsidR="00BF112A" w:rsidRDefault="00BF11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1BC96" id="Text Box 24" o:spid="_x0000_s1030" type="#_x0000_t202" style="position:absolute;margin-left:82.65pt;margin-top:9.4pt;width:385.5pt;height:2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" fillcolor="white [3201]" strokeweight=".5pt">
                      <v:textbox>
                        <w:txbxContent>
                          <w:p w14:paraId="59661848" w14:textId="77777777" w:rsidR="00BF112A" w:rsidRDefault="00BF112A"/>
                        </w:txbxContent>
                      </v:textbox>
                    </v:shape>
                  </w:pict>
                </mc:Fallback>
              </mc:AlternateContent>
            </w:r>
          </w:p>
          <w:p w14:paraId="140CF7C3" w14:textId="77777777" w:rsidR="00335D1C" w:rsidRDefault="00335D1C" w:rsidP="00FB38C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Ref (LA/Court):</w:t>
            </w:r>
          </w:p>
          <w:p w14:paraId="5089B70D" w14:textId="04970387" w:rsidR="00335D1C" w:rsidRDefault="00BF112A" w:rsidP="00FB38C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noProof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6F133B" wp14:editId="19AE0987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113665</wp:posOffset>
                      </wp:positionV>
                      <wp:extent cx="4794250" cy="285750"/>
                      <wp:effectExtent l="0" t="0" r="2540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4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B090BC" w14:textId="77777777" w:rsidR="00BF112A" w:rsidRDefault="00BF11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F133B" id="Text Box 25" o:spid="_x0000_s1031" type="#_x0000_t202" style="position:absolute;margin-left:90.65pt;margin-top:8.95pt;width:377.5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" fillcolor="white [3201]" strokeweight=".5pt">
                      <v:textbox>
                        <w:txbxContent>
                          <w:p w14:paraId="43B090BC" w14:textId="77777777" w:rsidR="00BF112A" w:rsidRDefault="00BF112A"/>
                        </w:txbxContent>
                      </v:textbox>
                    </v:shape>
                  </w:pict>
                </mc:Fallback>
              </mc:AlternateContent>
            </w:r>
          </w:p>
          <w:p w14:paraId="4E4044F0" w14:textId="77777777" w:rsidR="008415E8" w:rsidRDefault="008415E8" w:rsidP="00FB38C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Referral Address: </w:t>
            </w:r>
          </w:p>
          <w:p w14:paraId="12A19584" w14:textId="4DC0DDA0" w:rsidR="008415E8" w:rsidRDefault="00BF112A" w:rsidP="00FB38C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noProof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031B3D" wp14:editId="31B24542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101600</wp:posOffset>
                      </wp:positionV>
                      <wp:extent cx="2286000" cy="222250"/>
                      <wp:effectExtent l="0" t="0" r="19050" b="2540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245162" w14:textId="77777777" w:rsidR="00BF112A" w:rsidRDefault="00BF11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31B3D" id="Text Box 27" o:spid="_x0000_s1032" type="#_x0000_t202" style="position:absolute;margin-left:288.15pt;margin-top:8pt;width:180pt;height:1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" fillcolor="white [3201]" strokeweight=".5pt">
                      <v:textbox>
                        <w:txbxContent>
                          <w:p w14:paraId="0D245162" w14:textId="77777777" w:rsidR="00BF112A" w:rsidRDefault="00BF11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5B0F17" wp14:editId="201A66C7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101600</wp:posOffset>
                      </wp:positionV>
                      <wp:extent cx="1943100" cy="222250"/>
                      <wp:effectExtent l="0" t="0" r="19050" b="2540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D72B89" w14:textId="77777777" w:rsidR="00BF112A" w:rsidRDefault="00BF11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B0F17" id="Text Box 26" o:spid="_x0000_s1033" type="#_x0000_t202" style="position:absolute;margin-left:73.65pt;margin-top:8pt;width:153pt;height:1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" fillcolor="white [3201]" strokeweight=".5pt">
                      <v:textbox>
                        <w:txbxContent>
                          <w:p w14:paraId="40D72B89" w14:textId="77777777" w:rsidR="00BF112A" w:rsidRDefault="00BF112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15E8" w14:paraId="5150CF97" w14:textId="77777777" w:rsidTr="00FB38C5">
        <w:tc>
          <w:tcPr>
            <w:tcW w:w="4608" w:type="dxa"/>
          </w:tcPr>
          <w:p w14:paraId="5D982A50" w14:textId="77777777" w:rsidR="008415E8" w:rsidRDefault="008415E8" w:rsidP="00361AB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Telephone No: </w:t>
            </w:r>
          </w:p>
        </w:tc>
        <w:tc>
          <w:tcPr>
            <w:tcW w:w="5040" w:type="dxa"/>
          </w:tcPr>
          <w:p w14:paraId="319C3959" w14:textId="77777777" w:rsidR="008415E8" w:rsidRDefault="008415E8" w:rsidP="00361AB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Mobile No: </w:t>
            </w:r>
          </w:p>
        </w:tc>
      </w:tr>
      <w:tr w:rsidR="008415E8" w14:paraId="3026D7E9" w14:textId="77777777" w:rsidTr="00FB3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pct20" w:color="auto" w:fill="auto"/>
        </w:tblPrEx>
        <w:trPr>
          <w:trHeight w:val="454"/>
        </w:trPr>
        <w:tc>
          <w:tcPr>
            <w:tcW w:w="9648" w:type="dxa"/>
            <w:gridSpan w:val="2"/>
            <w:shd w:val="pct20" w:color="auto" w:fill="auto"/>
            <w:vAlign w:val="center"/>
          </w:tcPr>
          <w:p w14:paraId="2438BFE7" w14:textId="77777777" w:rsidR="008415E8" w:rsidRDefault="008415E8" w:rsidP="00FB38C5">
            <w:pPr>
              <w:pStyle w:val="Heading5"/>
            </w:pPr>
            <w:r>
              <w:t>SOCIAL WORKER.</w:t>
            </w:r>
          </w:p>
        </w:tc>
      </w:tr>
    </w:tbl>
    <w:p w14:paraId="5D35DB10" w14:textId="77777777" w:rsidR="008415E8" w:rsidRDefault="008415E8" w:rsidP="008415E8">
      <w:pPr>
        <w:rPr>
          <w:sz w:val="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040"/>
      </w:tblGrid>
      <w:tr w:rsidR="008415E8" w14:paraId="1FECB264" w14:textId="77777777" w:rsidTr="00FB38C5">
        <w:tc>
          <w:tcPr>
            <w:tcW w:w="4608" w:type="dxa"/>
          </w:tcPr>
          <w:p w14:paraId="7621D159" w14:textId="38C10367" w:rsidR="008415E8" w:rsidRDefault="007855D5" w:rsidP="00FB38C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noProof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AC4E46" wp14:editId="7F53B547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116205</wp:posOffset>
                      </wp:positionV>
                      <wp:extent cx="2209800" cy="260350"/>
                      <wp:effectExtent l="0" t="0" r="19050" b="254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1DD977" w14:textId="77777777" w:rsidR="007855D5" w:rsidRDefault="007855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C4E46" id="Text Box 15" o:spid="_x0000_s1034" type="#_x0000_t202" style="position:absolute;margin-left:42.15pt;margin-top:9.15pt;width:174pt;height:20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" fillcolor="white [3201]" strokeweight=".5pt">
                      <v:textbox>
                        <w:txbxContent>
                          <w:p w14:paraId="661DD977" w14:textId="77777777" w:rsidR="007855D5" w:rsidRDefault="007855D5"/>
                        </w:txbxContent>
                      </v:textbox>
                    </v:shape>
                  </w:pict>
                </mc:Fallback>
              </mc:AlternateContent>
            </w:r>
          </w:p>
          <w:p w14:paraId="0A6929B0" w14:textId="77777777" w:rsidR="008415E8" w:rsidRDefault="008415E8" w:rsidP="00FB38C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Name:</w:t>
            </w:r>
            <w:r w:rsidR="00893984">
              <w:rPr>
                <w:b/>
                <w:bCs/>
                <w:sz w:val="23"/>
              </w:rPr>
              <w:t xml:space="preserve"> </w:t>
            </w:r>
          </w:p>
          <w:p w14:paraId="7F70FD35" w14:textId="40F9F7F9" w:rsidR="008415E8" w:rsidRDefault="008415E8" w:rsidP="00FB38C5">
            <w:pPr>
              <w:rPr>
                <w:b/>
                <w:bCs/>
                <w:sz w:val="23"/>
              </w:rPr>
            </w:pPr>
          </w:p>
        </w:tc>
        <w:tc>
          <w:tcPr>
            <w:tcW w:w="5040" w:type="dxa"/>
          </w:tcPr>
          <w:p w14:paraId="2CAEC3E8" w14:textId="17A1C493" w:rsidR="008415E8" w:rsidRDefault="007855D5" w:rsidP="00FB38C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noProof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FEF2A0" wp14:editId="35D90D4B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116205</wp:posOffset>
                      </wp:positionV>
                      <wp:extent cx="1962150" cy="298450"/>
                      <wp:effectExtent l="0" t="0" r="19050" b="254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1EC8A0" w14:textId="77777777" w:rsidR="007855D5" w:rsidRDefault="007855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EF2A0" id="Text Box 16" o:spid="_x0000_s1035" type="#_x0000_t202" style="position:absolute;margin-left:83.25pt;margin-top:9.15pt;width:154.5pt;height:2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" fillcolor="white [3201]" strokeweight=".5pt">
                      <v:textbox>
                        <w:txbxContent>
                          <w:p w14:paraId="501EC8A0" w14:textId="77777777" w:rsidR="007855D5" w:rsidRDefault="007855D5"/>
                        </w:txbxContent>
                      </v:textbox>
                    </v:shape>
                  </w:pict>
                </mc:Fallback>
              </mc:AlternateContent>
            </w:r>
          </w:p>
          <w:p w14:paraId="479E5341" w14:textId="50AADC87" w:rsidR="008415E8" w:rsidRDefault="007855D5" w:rsidP="00361AB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noProof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439E96" wp14:editId="69A3670B">
                      <wp:simplePos x="0" y="0"/>
                      <wp:positionH relativeFrom="column">
                        <wp:posOffset>-1914525</wp:posOffset>
                      </wp:positionH>
                      <wp:positionV relativeFrom="paragraph">
                        <wp:posOffset>310515</wp:posOffset>
                      </wp:positionV>
                      <wp:extent cx="4933950" cy="20955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71E298" w14:textId="77777777" w:rsidR="007855D5" w:rsidRDefault="007855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39E96" id="Text Box 17" o:spid="_x0000_s1036" type="#_x0000_t202" style="position:absolute;margin-left:-150.75pt;margin-top:24.45pt;width:388.5pt;height:16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" fillcolor="white [3201]" strokeweight=".5pt">
                      <v:textbox>
                        <w:txbxContent>
                          <w:p w14:paraId="6671E298" w14:textId="77777777" w:rsidR="007855D5" w:rsidRDefault="007855D5"/>
                        </w:txbxContent>
                      </v:textbox>
                    </v:shape>
                  </w:pict>
                </mc:Fallback>
              </mc:AlternateContent>
            </w:r>
            <w:r w:rsidR="008415E8">
              <w:rPr>
                <w:b/>
                <w:bCs/>
                <w:sz w:val="23"/>
              </w:rPr>
              <w:t xml:space="preserve">E-Mail Address: </w:t>
            </w:r>
          </w:p>
        </w:tc>
      </w:tr>
      <w:tr w:rsidR="008415E8" w14:paraId="41352338" w14:textId="77777777" w:rsidTr="00FB38C5">
        <w:tc>
          <w:tcPr>
            <w:tcW w:w="9648" w:type="dxa"/>
            <w:gridSpan w:val="2"/>
          </w:tcPr>
          <w:p w14:paraId="56846EA2" w14:textId="77777777" w:rsidR="008415E8" w:rsidRDefault="008415E8" w:rsidP="00FB38C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Office Address: </w:t>
            </w:r>
          </w:p>
          <w:p w14:paraId="3195218E" w14:textId="628D2E29" w:rsidR="008415E8" w:rsidRDefault="007855D5" w:rsidP="00FB38C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noProof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30BEEC" wp14:editId="544104EF">
                      <wp:simplePos x="0" y="0"/>
                      <wp:positionH relativeFrom="column">
                        <wp:posOffset>3856355</wp:posOffset>
                      </wp:positionH>
                      <wp:positionV relativeFrom="paragraph">
                        <wp:posOffset>80010</wp:posOffset>
                      </wp:positionV>
                      <wp:extent cx="2089150" cy="228600"/>
                      <wp:effectExtent l="0" t="0" r="2540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9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FD813D" w14:textId="77777777" w:rsidR="007855D5" w:rsidRDefault="007855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0BEEC" id="Text Box 19" o:spid="_x0000_s1037" type="#_x0000_t202" style="position:absolute;margin-left:303.65pt;margin-top:6.3pt;width:164.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" fillcolor="white [3201]" strokeweight=".5pt">
                      <v:textbox>
                        <w:txbxContent>
                          <w:p w14:paraId="7BFD813D" w14:textId="77777777" w:rsidR="007855D5" w:rsidRDefault="007855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7F16A9" wp14:editId="7861A30B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111760</wp:posOffset>
                      </wp:positionV>
                      <wp:extent cx="2247900" cy="196850"/>
                      <wp:effectExtent l="0" t="0" r="19050" b="127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8A0207" w14:textId="77777777" w:rsidR="007855D5" w:rsidRDefault="007855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F16A9" id="Text Box 18" o:spid="_x0000_s1038" type="#_x0000_t202" style="position:absolute;margin-left:49.65pt;margin-top:8.8pt;width:177pt;height:1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" fillcolor="white [3201]" strokeweight=".5pt">
                      <v:textbox>
                        <w:txbxContent>
                          <w:p w14:paraId="468A0207" w14:textId="77777777" w:rsidR="007855D5" w:rsidRDefault="007855D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15E8" w14:paraId="1EE708B5" w14:textId="77777777" w:rsidTr="00FB38C5">
        <w:tc>
          <w:tcPr>
            <w:tcW w:w="4608" w:type="dxa"/>
          </w:tcPr>
          <w:p w14:paraId="2E9504FE" w14:textId="77777777" w:rsidR="008415E8" w:rsidRDefault="008415E8" w:rsidP="00361AB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Postcode</w:t>
            </w:r>
            <w:r w:rsidR="00361AB5">
              <w:rPr>
                <w:b/>
                <w:bCs/>
                <w:sz w:val="23"/>
              </w:rPr>
              <w:t>:</w:t>
            </w:r>
          </w:p>
        </w:tc>
        <w:tc>
          <w:tcPr>
            <w:tcW w:w="5040" w:type="dxa"/>
          </w:tcPr>
          <w:p w14:paraId="25ED6276" w14:textId="77777777" w:rsidR="008415E8" w:rsidRDefault="008415E8" w:rsidP="00361AB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Telephone No: </w:t>
            </w:r>
          </w:p>
        </w:tc>
      </w:tr>
    </w:tbl>
    <w:p w14:paraId="2045D84E" w14:textId="77777777" w:rsidR="008415E8" w:rsidRDefault="008415E8" w:rsidP="008415E8">
      <w:pPr>
        <w:rPr>
          <w:b/>
          <w:bCs/>
          <w:sz w:val="20"/>
        </w:rPr>
      </w:pPr>
    </w:p>
    <w:tbl>
      <w:tblPr>
        <w:tblW w:w="9648" w:type="dxa"/>
        <w:shd w:val="pct20" w:color="auto" w:fill="auto"/>
        <w:tblLook w:val="0000" w:firstRow="0" w:lastRow="0" w:firstColumn="0" w:lastColumn="0" w:noHBand="0" w:noVBand="0"/>
      </w:tblPr>
      <w:tblGrid>
        <w:gridCol w:w="9648"/>
      </w:tblGrid>
      <w:tr w:rsidR="008415E8" w14:paraId="228C9AC7" w14:textId="77777777" w:rsidTr="00FB38C5">
        <w:trPr>
          <w:trHeight w:val="454"/>
        </w:trPr>
        <w:tc>
          <w:tcPr>
            <w:tcW w:w="9648" w:type="dxa"/>
            <w:shd w:val="pct20" w:color="auto" w:fill="auto"/>
            <w:vAlign w:val="center"/>
          </w:tcPr>
          <w:p w14:paraId="3287E5EE" w14:textId="77777777" w:rsidR="008415E8" w:rsidRDefault="008415E8" w:rsidP="00FB38C5">
            <w:pPr>
              <w:pStyle w:val="Heading5"/>
              <w:rPr>
                <w:b w:val="0"/>
                <w:bCs w:val="0"/>
              </w:rPr>
            </w:pPr>
            <w:r>
              <w:t>Service User.</w:t>
            </w:r>
          </w:p>
        </w:tc>
      </w:tr>
    </w:tbl>
    <w:p w14:paraId="071A8A6E" w14:textId="77777777" w:rsidR="008415E8" w:rsidRDefault="008415E8" w:rsidP="008415E8">
      <w:pPr>
        <w:rPr>
          <w:sz w:val="10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608"/>
        <w:gridCol w:w="5040"/>
      </w:tblGrid>
      <w:tr w:rsidR="008415E8" w14:paraId="722CBC51" w14:textId="77777777" w:rsidTr="00FB38C5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D520A" w14:textId="322A9401" w:rsidR="008415E8" w:rsidRDefault="007855D5" w:rsidP="00FB38C5">
            <w:pPr>
              <w:rPr>
                <w:sz w:val="23"/>
              </w:rPr>
            </w:pPr>
            <w:r>
              <w:rPr>
                <w:noProof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7CB8D1" wp14:editId="3414DF8B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144145</wp:posOffset>
                      </wp:positionV>
                      <wp:extent cx="2032000" cy="234950"/>
                      <wp:effectExtent l="0" t="0" r="25400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6F4276" w14:textId="77777777" w:rsidR="007855D5" w:rsidRDefault="007855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CB8D1" id="Text Box 9" o:spid="_x0000_s1039" type="#_x0000_t202" style="position:absolute;margin-left:71.15pt;margin-top:11.35pt;width:160pt;height:18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" fillcolor="white [3201]" strokeweight=".5pt">
                      <v:textbox>
                        <w:txbxContent>
                          <w:p w14:paraId="066F4276" w14:textId="77777777" w:rsidR="007855D5" w:rsidRDefault="007855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A831A0" wp14:editId="2ACF0CE7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125095</wp:posOffset>
                      </wp:positionV>
                      <wp:extent cx="647700" cy="260350"/>
                      <wp:effectExtent l="0" t="0" r="19050" b="254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AC2108" w14:textId="77777777" w:rsidR="007855D5" w:rsidRDefault="007855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831A0" id="Text Box 8" o:spid="_x0000_s1040" type="#_x0000_t202" style="position:absolute;margin-left:419.65pt;margin-top:9.85pt;width:51pt;height:2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" fillcolor="white [3201]" strokeweight=".5pt">
                      <v:textbox>
                        <w:txbxContent>
                          <w:p w14:paraId="58AC2108" w14:textId="77777777" w:rsidR="007855D5" w:rsidRDefault="007855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D8E85B" wp14:editId="372AA627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125095</wp:posOffset>
                      </wp:positionV>
                      <wp:extent cx="1263650" cy="260350"/>
                      <wp:effectExtent l="0" t="0" r="12700" b="254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BEF3B8" w14:textId="77777777" w:rsidR="007855D5" w:rsidRDefault="007855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D8E85B" id="Text Box 7" o:spid="_x0000_s1041" type="#_x0000_t202" style="position:absolute;margin-left:269.15pt;margin-top:9.85pt;width:99.5pt;height:2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" fillcolor="white [3201]" strokeweight=".5pt">
                      <v:textbox>
                        <w:txbxContent>
                          <w:p w14:paraId="6BBEF3B8" w14:textId="77777777" w:rsidR="007855D5" w:rsidRDefault="007855D5"/>
                        </w:txbxContent>
                      </v:textbox>
                    </v:shape>
                  </w:pict>
                </mc:Fallback>
              </mc:AlternateContent>
            </w:r>
          </w:p>
          <w:p w14:paraId="6B810653" w14:textId="35D07C73" w:rsidR="00361AB5" w:rsidRDefault="00361AB5" w:rsidP="00FB38C5">
            <w:pPr>
              <w:rPr>
                <w:sz w:val="23"/>
              </w:rPr>
            </w:pPr>
            <w:r>
              <w:rPr>
                <w:b/>
                <w:bCs/>
                <w:sz w:val="23"/>
              </w:rPr>
              <w:t xml:space="preserve">Child’s </w:t>
            </w:r>
            <w:r w:rsidR="008415E8">
              <w:rPr>
                <w:b/>
                <w:bCs/>
                <w:sz w:val="23"/>
              </w:rPr>
              <w:t>Name:</w:t>
            </w:r>
            <w:r w:rsidR="008415E8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                                                        DOB:                                        Gender:</w:t>
            </w:r>
          </w:p>
          <w:p w14:paraId="3E9049CD" w14:textId="77777777" w:rsidR="007855D5" w:rsidRDefault="007855D5" w:rsidP="00FB38C5">
            <w:pPr>
              <w:rPr>
                <w:b/>
                <w:sz w:val="23"/>
              </w:rPr>
            </w:pPr>
          </w:p>
          <w:p w14:paraId="4FDC7CF0" w14:textId="19507474" w:rsidR="00361AB5" w:rsidRPr="00361AB5" w:rsidRDefault="007855D5" w:rsidP="00FB38C5">
            <w:pPr>
              <w:rPr>
                <w:b/>
                <w:sz w:val="23"/>
              </w:rPr>
            </w:pPr>
            <w:r>
              <w:rPr>
                <w:b/>
                <w:noProof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D41B7" wp14:editId="030CADD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49530</wp:posOffset>
                      </wp:positionV>
                      <wp:extent cx="2171700" cy="234950"/>
                      <wp:effectExtent l="0" t="0" r="19050" b="127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3AC770" w14:textId="77777777" w:rsidR="007855D5" w:rsidRDefault="007855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D41B7" id="Text Box 10" o:spid="_x0000_s1042" type="#_x0000_t202" style="position:absolute;margin-left:60.15pt;margin-top:3.9pt;width:171pt;height:1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" fillcolor="white [3201]" strokeweight=".5pt">
                      <v:textbox>
                        <w:txbxContent>
                          <w:p w14:paraId="2C3AC770" w14:textId="77777777" w:rsidR="007855D5" w:rsidRDefault="007855D5"/>
                        </w:txbxContent>
                      </v:textbox>
                    </v:shape>
                  </w:pict>
                </mc:Fallback>
              </mc:AlternateContent>
            </w:r>
            <w:r w:rsidR="00361AB5" w:rsidRPr="00361AB5">
              <w:rPr>
                <w:b/>
                <w:sz w:val="23"/>
              </w:rPr>
              <w:t xml:space="preserve">Ethnicity:  </w:t>
            </w:r>
          </w:p>
          <w:p w14:paraId="58B1D47C" w14:textId="292B5CCF" w:rsidR="00361AB5" w:rsidRDefault="007855D5" w:rsidP="00FB38C5">
            <w:pPr>
              <w:rPr>
                <w:b/>
                <w:sz w:val="23"/>
              </w:rPr>
            </w:pPr>
            <w:r>
              <w:rPr>
                <w:b/>
                <w:noProof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943C93" wp14:editId="6E6E40D7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113665</wp:posOffset>
                      </wp:positionV>
                      <wp:extent cx="2559050" cy="292100"/>
                      <wp:effectExtent l="0" t="0" r="12700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90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EFCDC9" w14:textId="77777777" w:rsidR="007855D5" w:rsidRDefault="007855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43C93" id="Text Box 12" o:spid="_x0000_s1043" type="#_x0000_t202" style="position:absolute;margin-left:269.15pt;margin-top:8.95pt;width:201.5pt;height:2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" fillcolor="white [3201]" strokeweight=".5pt">
                      <v:textbox>
                        <w:txbxContent>
                          <w:p w14:paraId="0EEFCDC9" w14:textId="77777777" w:rsidR="007855D5" w:rsidRDefault="007855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966C8C" wp14:editId="555CEF03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151765</wp:posOffset>
                      </wp:positionV>
                      <wp:extent cx="1885950" cy="254000"/>
                      <wp:effectExtent l="0" t="0" r="19050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1C3472" w14:textId="77777777" w:rsidR="007855D5" w:rsidRDefault="007855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C8C" id="Text Box 11" o:spid="_x0000_s1044" type="#_x0000_t202" style="position:absolute;margin-left:82.65pt;margin-top:11.95pt;width:148.5pt;height:2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" fillcolor="white [3201]" strokeweight=".5pt">
                      <v:textbox>
                        <w:txbxContent>
                          <w:p w14:paraId="6B1C3472" w14:textId="77777777" w:rsidR="007855D5" w:rsidRDefault="007855D5"/>
                        </w:txbxContent>
                      </v:textbox>
                    </v:shape>
                  </w:pict>
                </mc:Fallback>
              </mc:AlternateContent>
            </w:r>
          </w:p>
          <w:p w14:paraId="393175F5" w14:textId="77777777" w:rsidR="008415E8" w:rsidRPr="00361AB5" w:rsidRDefault="00361AB5" w:rsidP="00FB38C5">
            <w:pPr>
              <w:rPr>
                <w:b/>
                <w:sz w:val="23"/>
              </w:rPr>
            </w:pPr>
            <w:r w:rsidRPr="00361AB5">
              <w:rPr>
                <w:b/>
                <w:sz w:val="23"/>
              </w:rPr>
              <w:t xml:space="preserve">Mother’s Name:   </w:t>
            </w:r>
            <w:r>
              <w:rPr>
                <w:b/>
                <w:sz w:val="23"/>
              </w:rPr>
              <w:t xml:space="preserve">                                                   DOB:</w:t>
            </w:r>
            <w:r w:rsidRPr="00361AB5">
              <w:rPr>
                <w:b/>
                <w:sz w:val="23"/>
              </w:rPr>
              <w:t xml:space="preserve">                     </w:t>
            </w:r>
            <w:r>
              <w:rPr>
                <w:b/>
                <w:sz w:val="23"/>
              </w:rPr>
              <w:t xml:space="preserve">   </w:t>
            </w:r>
            <w:r w:rsidRPr="00361AB5">
              <w:rPr>
                <w:b/>
                <w:sz w:val="23"/>
              </w:rPr>
              <w:t xml:space="preserve">   </w:t>
            </w:r>
            <w:r>
              <w:rPr>
                <w:b/>
                <w:sz w:val="23"/>
              </w:rPr>
              <w:t xml:space="preserve">            </w:t>
            </w:r>
            <w:r w:rsidRPr="00361AB5">
              <w:rPr>
                <w:b/>
                <w:sz w:val="23"/>
              </w:rPr>
              <w:t xml:space="preserve"> </w:t>
            </w:r>
          </w:p>
          <w:p w14:paraId="39871AD6" w14:textId="4C09A1AC" w:rsidR="00361AB5" w:rsidRDefault="007855D5" w:rsidP="00FB38C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noProof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8C300F" wp14:editId="5CEB01E2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139700</wp:posOffset>
                      </wp:positionV>
                      <wp:extent cx="4864100" cy="304800"/>
                      <wp:effectExtent l="0" t="0" r="1270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0C643C" w14:textId="77777777" w:rsidR="007855D5" w:rsidRDefault="007855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8C300F" id="Text Box 13" o:spid="_x0000_s1045" type="#_x0000_t202" style="position:absolute;margin-left:87.65pt;margin-top:11pt;width:383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" fillcolor="white [3201]" strokeweight=".5pt">
                      <v:textbox>
                        <w:txbxContent>
                          <w:p w14:paraId="580C643C" w14:textId="77777777" w:rsidR="007855D5" w:rsidRDefault="007855D5"/>
                        </w:txbxContent>
                      </v:textbox>
                    </v:shape>
                  </w:pict>
                </mc:Fallback>
              </mc:AlternateContent>
            </w:r>
          </w:p>
          <w:p w14:paraId="0F1D4DA0" w14:textId="77777777" w:rsidR="00361AB5" w:rsidRDefault="008415E8" w:rsidP="00361AB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Current Address:</w:t>
            </w:r>
            <w:r>
              <w:rPr>
                <w:sz w:val="23"/>
              </w:rPr>
              <w:t xml:space="preserve"> </w:t>
            </w:r>
            <w:r>
              <w:rPr>
                <w:b/>
                <w:bCs/>
                <w:sz w:val="23"/>
              </w:rPr>
              <w:t xml:space="preserve">      </w:t>
            </w:r>
          </w:p>
          <w:p w14:paraId="7237AA58" w14:textId="7C03BAFB" w:rsidR="00361AB5" w:rsidRDefault="007855D5" w:rsidP="00361AB5">
            <w:pPr>
              <w:rPr>
                <w:b/>
                <w:bCs/>
                <w:sz w:val="23"/>
              </w:rPr>
            </w:pPr>
            <w:r>
              <w:rPr>
                <w:b/>
                <w:bCs/>
                <w:noProof/>
                <w:sz w:val="23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293275" wp14:editId="538B04B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146685</wp:posOffset>
                      </wp:positionV>
                      <wp:extent cx="5245100" cy="247650"/>
                      <wp:effectExtent l="0" t="0" r="1270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4F1BD2" w14:textId="77777777" w:rsidR="007855D5" w:rsidRDefault="007855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93275" id="Text Box 14" o:spid="_x0000_s1046" type="#_x0000_t202" style="position:absolute;margin-left:57.65pt;margin-top:11.55pt;width:413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" fillcolor="white [3201]" strokeweight=".5pt">
                      <v:textbox>
                        <w:txbxContent>
                          <w:p w14:paraId="134F1BD2" w14:textId="77777777" w:rsidR="007855D5" w:rsidRDefault="007855D5"/>
                        </w:txbxContent>
                      </v:textbox>
                    </v:shape>
                  </w:pict>
                </mc:Fallback>
              </mc:AlternateContent>
            </w:r>
          </w:p>
          <w:p w14:paraId="5C8EED26" w14:textId="77777777" w:rsidR="008415E8" w:rsidRDefault="00361AB5" w:rsidP="00361AB5">
            <w:pPr>
              <w:rPr>
                <w:sz w:val="23"/>
              </w:rPr>
            </w:pPr>
            <w:r>
              <w:rPr>
                <w:b/>
                <w:bCs/>
                <w:sz w:val="23"/>
              </w:rPr>
              <w:t>Mobile No:</w:t>
            </w:r>
            <w:r w:rsidR="008415E8">
              <w:rPr>
                <w:b/>
                <w:bCs/>
                <w:sz w:val="23"/>
              </w:rPr>
              <w:t xml:space="preserve">  </w:t>
            </w:r>
            <w:r w:rsidR="008415E8">
              <w:rPr>
                <w:sz w:val="23"/>
              </w:rPr>
              <w:t xml:space="preserve"> </w:t>
            </w:r>
          </w:p>
        </w:tc>
      </w:tr>
      <w:tr w:rsidR="008415E8" w14:paraId="373BC8CA" w14:textId="77777777" w:rsidTr="00FB38C5">
        <w:tc>
          <w:tcPr>
            <w:tcW w:w="4608" w:type="dxa"/>
            <w:tcBorders>
              <w:left w:val="single" w:sz="4" w:space="0" w:color="auto"/>
              <w:bottom w:val="single" w:sz="4" w:space="0" w:color="auto"/>
            </w:tcBorders>
          </w:tcPr>
          <w:p w14:paraId="394176BF" w14:textId="77777777" w:rsidR="008415E8" w:rsidRDefault="008415E8" w:rsidP="00FB38C5">
            <w:pPr>
              <w:rPr>
                <w:b/>
                <w:bCs/>
                <w:sz w:val="23"/>
              </w:rPr>
            </w:pPr>
          </w:p>
          <w:p w14:paraId="1F755907" w14:textId="77777777" w:rsidR="008415E8" w:rsidRDefault="008415E8" w:rsidP="00361AB5">
            <w:pPr>
              <w:rPr>
                <w:b/>
                <w:bCs/>
                <w:sz w:val="23"/>
              </w:rPr>
            </w:pP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</w:tcPr>
          <w:p w14:paraId="73E51AA3" w14:textId="77777777" w:rsidR="008415E8" w:rsidRDefault="008415E8" w:rsidP="00361AB5">
            <w:pPr>
              <w:rPr>
                <w:sz w:val="23"/>
              </w:rPr>
            </w:pPr>
          </w:p>
        </w:tc>
      </w:tr>
    </w:tbl>
    <w:p w14:paraId="0B92C4AE" w14:textId="77777777" w:rsidR="00361AB5" w:rsidRDefault="00361AB5" w:rsidP="008415E8">
      <w:pPr>
        <w:rPr>
          <w:b/>
          <w:bCs/>
          <w:sz w:val="20"/>
        </w:rPr>
      </w:pPr>
    </w:p>
    <w:p w14:paraId="188FEBC7" w14:textId="77777777" w:rsidR="00361AB5" w:rsidRDefault="00361AB5" w:rsidP="008415E8">
      <w:pPr>
        <w:rPr>
          <w:b/>
          <w:bCs/>
          <w:sz w:val="20"/>
        </w:rPr>
      </w:pPr>
    </w:p>
    <w:p w14:paraId="6454FD58" w14:textId="77777777" w:rsidR="008415E8" w:rsidRDefault="008415E8" w:rsidP="008415E8">
      <w:pPr>
        <w:rPr>
          <w:b/>
          <w:bCs/>
          <w:sz w:val="20"/>
        </w:rPr>
      </w:pPr>
    </w:p>
    <w:tbl>
      <w:tblPr>
        <w:tblW w:w="5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40"/>
      </w:tblGrid>
      <w:tr w:rsidR="008415E8" w14:paraId="22B55DF5" w14:textId="77777777" w:rsidTr="00FB38C5">
        <w:trPr>
          <w:trHeight w:val="554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800D2" w14:textId="77777777" w:rsidR="008415E8" w:rsidRPr="00C37658" w:rsidRDefault="008415E8" w:rsidP="008415E8">
            <w:pPr>
              <w:pStyle w:val="BodyText2"/>
              <w:ind w:right="-357"/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t xml:space="preserve">Please tick if referred is currently pregnant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B9448B1" w14:textId="77777777" w:rsidR="008415E8" w:rsidRDefault="008415E8" w:rsidP="00FB38C5">
            <w:pPr>
              <w:pStyle w:val="BodyText2"/>
              <w:rPr>
                <w:sz w:val="23"/>
              </w:rPr>
            </w:pPr>
          </w:p>
        </w:tc>
      </w:tr>
    </w:tbl>
    <w:p w14:paraId="22E24790" w14:textId="77777777" w:rsidR="008415E8" w:rsidRDefault="008415E8" w:rsidP="008415E8"/>
    <w:tbl>
      <w:tblPr>
        <w:tblW w:w="79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236"/>
        <w:gridCol w:w="664"/>
        <w:gridCol w:w="236"/>
        <w:gridCol w:w="844"/>
      </w:tblGrid>
      <w:tr w:rsidR="008415E8" w:rsidRPr="00C37658" w14:paraId="7A5E28A6" w14:textId="77777777" w:rsidTr="00FB38C5"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024B2" w14:textId="77777777" w:rsidR="008415E8" w:rsidRPr="00C37658" w:rsidRDefault="008415E8" w:rsidP="000D7D02">
            <w:pPr>
              <w:pStyle w:val="BodyText2"/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  <w:b w:val="0"/>
                <w:bCs w:val="0"/>
              </w:rPr>
              <w:br w:type="page"/>
            </w:r>
            <w:r w:rsidR="000D7D02" w:rsidRPr="000D7D02">
              <w:rPr>
                <w:rFonts w:ascii="Arial" w:hAnsi="Arial" w:cs="Arial"/>
                <w:bCs w:val="0"/>
              </w:rPr>
              <w:t>Is</w:t>
            </w:r>
            <w:r w:rsidRPr="00C37658">
              <w:rPr>
                <w:rFonts w:ascii="Arial" w:hAnsi="Arial" w:cs="Arial"/>
              </w:rPr>
              <w:t xml:space="preserve"> the child</w:t>
            </w:r>
            <w:r w:rsidR="000D7D02">
              <w:rPr>
                <w:rFonts w:ascii="Arial" w:hAnsi="Arial" w:cs="Arial"/>
              </w:rPr>
              <w:t>(</w:t>
            </w:r>
            <w:r w:rsidRPr="00C37658">
              <w:rPr>
                <w:rFonts w:ascii="Arial" w:hAnsi="Arial" w:cs="Arial"/>
              </w:rPr>
              <w:t>ren</w:t>
            </w:r>
            <w:r w:rsidR="000D7D02">
              <w:rPr>
                <w:rFonts w:ascii="Arial" w:hAnsi="Arial" w:cs="Arial"/>
              </w:rPr>
              <w:t>)</w:t>
            </w:r>
            <w:r w:rsidRPr="00C37658">
              <w:rPr>
                <w:rFonts w:ascii="Arial" w:hAnsi="Arial" w:cs="Arial"/>
              </w:rPr>
              <w:t xml:space="preserve"> on the Child Protection Register?            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AECA224" w14:textId="77777777" w:rsidR="008415E8" w:rsidRPr="00C37658" w:rsidRDefault="008415E8" w:rsidP="00FB38C5">
            <w:pPr>
              <w:pStyle w:val="BodyText2"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14:paraId="63154B58" w14:textId="77777777" w:rsidR="008415E8" w:rsidRPr="00C37658" w:rsidRDefault="008415E8" w:rsidP="00FB38C5">
            <w:pPr>
              <w:pStyle w:val="BodyText2"/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t>Yes</w:t>
            </w:r>
          </w:p>
        </w:tc>
        <w:tc>
          <w:tcPr>
            <w:tcW w:w="236" w:type="dxa"/>
          </w:tcPr>
          <w:p w14:paraId="42F84A02" w14:textId="77777777" w:rsidR="008415E8" w:rsidRPr="00C37658" w:rsidRDefault="008415E8" w:rsidP="00FB38C5">
            <w:pPr>
              <w:pStyle w:val="BodyText2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bottom w:val="nil"/>
              <w:right w:val="nil"/>
            </w:tcBorders>
          </w:tcPr>
          <w:p w14:paraId="4A3BFCCD" w14:textId="77777777" w:rsidR="008415E8" w:rsidRPr="00C37658" w:rsidRDefault="008415E8" w:rsidP="00FB38C5">
            <w:pPr>
              <w:pStyle w:val="BodyText2"/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t>No</w:t>
            </w:r>
          </w:p>
        </w:tc>
      </w:tr>
    </w:tbl>
    <w:p w14:paraId="094A62E4" w14:textId="77777777" w:rsidR="008415E8" w:rsidRPr="00C37658" w:rsidRDefault="008415E8" w:rsidP="008415E8">
      <w:pPr>
        <w:rPr>
          <w:rFonts w:ascii="Arial" w:hAnsi="Arial" w:cs="Arial"/>
          <w:b/>
          <w:bCs/>
        </w:rPr>
      </w:pPr>
    </w:p>
    <w:p w14:paraId="05C07E9A" w14:textId="77777777" w:rsidR="008415E8" w:rsidRPr="00C37658" w:rsidRDefault="008415E8" w:rsidP="008415E8">
      <w:pPr>
        <w:rPr>
          <w:rFonts w:ascii="Arial" w:hAnsi="Arial" w:cs="Arial"/>
          <w:b/>
          <w:bCs/>
        </w:rPr>
      </w:pPr>
      <w:r w:rsidRPr="00C37658">
        <w:rPr>
          <w:rFonts w:ascii="Arial" w:hAnsi="Arial" w:cs="Arial"/>
          <w:b/>
          <w:bCs/>
        </w:rPr>
        <w:t>If yes please give outline details:</w:t>
      </w:r>
    </w:p>
    <w:p w14:paraId="44C58F25" w14:textId="77777777" w:rsidR="008415E8" w:rsidRDefault="008415E8" w:rsidP="008415E8">
      <w:pPr>
        <w:rPr>
          <w:b/>
          <w:bCs/>
          <w:sz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8415E8" w14:paraId="05346FF5" w14:textId="77777777" w:rsidTr="00FB38C5">
        <w:trPr>
          <w:trHeight w:val="1418"/>
        </w:trPr>
        <w:tc>
          <w:tcPr>
            <w:tcW w:w="9648" w:type="dxa"/>
            <w:vAlign w:val="center"/>
          </w:tcPr>
          <w:p w14:paraId="6A1156EE" w14:textId="77777777" w:rsidR="008415E8" w:rsidRDefault="008415E8" w:rsidP="00FB38C5">
            <w:pPr>
              <w:rPr>
                <w:b/>
                <w:bCs/>
              </w:rPr>
            </w:pPr>
          </w:p>
          <w:p w14:paraId="3640D628" w14:textId="77777777" w:rsidR="008415E8" w:rsidRDefault="008415E8" w:rsidP="00FB38C5">
            <w:pPr>
              <w:rPr>
                <w:b/>
                <w:bCs/>
              </w:rPr>
            </w:pPr>
          </w:p>
          <w:p w14:paraId="7064935F" w14:textId="77777777" w:rsidR="008415E8" w:rsidRDefault="008415E8" w:rsidP="00FB38C5">
            <w:pPr>
              <w:rPr>
                <w:b/>
                <w:bCs/>
              </w:rPr>
            </w:pPr>
          </w:p>
          <w:p w14:paraId="5D76915B" w14:textId="77777777" w:rsidR="008415E8" w:rsidRDefault="008415E8" w:rsidP="00FB38C5">
            <w:pPr>
              <w:rPr>
                <w:b/>
                <w:bCs/>
              </w:rPr>
            </w:pPr>
          </w:p>
          <w:p w14:paraId="28B334FD" w14:textId="77777777" w:rsidR="008415E8" w:rsidRDefault="008415E8" w:rsidP="00FB38C5">
            <w:pPr>
              <w:rPr>
                <w:b/>
                <w:bCs/>
              </w:rPr>
            </w:pPr>
          </w:p>
          <w:p w14:paraId="7E049B15" w14:textId="77777777" w:rsidR="008415E8" w:rsidRDefault="008415E8" w:rsidP="00FB38C5">
            <w:pPr>
              <w:rPr>
                <w:b/>
                <w:bCs/>
              </w:rPr>
            </w:pPr>
          </w:p>
          <w:p w14:paraId="11BE7848" w14:textId="77777777" w:rsidR="008415E8" w:rsidRDefault="008415E8" w:rsidP="00FB38C5">
            <w:pPr>
              <w:rPr>
                <w:b/>
                <w:bCs/>
              </w:rPr>
            </w:pPr>
          </w:p>
          <w:p w14:paraId="53191B2D" w14:textId="77777777" w:rsidR="008415E8" w:rsidRDefault="008415E8" w:rsidP="00FB38C5">
            <w:pPr>
              <w:rPr>
                <w:b/>
                <w:bCs/>
              </w:rPr>
            </w:pPr>
          </w:p>
        </w:tc>
      </w:tr>
    </w:tbl>
    <w:p w14:paraId="47B7BEFA" w14:textId="77777777" w:rsidR="008415E8" w:rsidRPr="0069654F" w:rsidRDefault="008415E8" w:rsidP="008415E8">
      <w:pPr>
        <w:rPr>
          <w:b/>
          <w:bCs/>
          <w:sz w:val="16"/>
          <w:szCs w:val="16"/>
        </w:rPr>
      </w:pPr>
      <w:r>
        <w:rPr>
          <w:b/>
          <w:bCs/>
        </w:rPr>
        <w:t xml:space="preserve"> </w:t>
      </w:r>
    </w:p>
    <w:tbl>
      <w:tblPr>
        <w:tblW w:w="73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40"/>
        <w:gridCol w:w="1024"/>
        <w:gridCol w:w="484"/>
        <w:gridCol w:w="1148"/>
      </w:tblGrid>
      <w:tr w:rsidR="008415E8" w:rsidRPr="00C37658" w14:paraId="0C8ACC8D" w14:textId="77777777" w:rsidTr="00FB38C5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666C4" w14:textId="77777777" w:rsidR="008415E8" w:rsidRPr="00C37658" w:rsidRDefault="008415E8" w:rsidP="008415E8">
            <w:pPr>
              <w:pStyle w:val="BodyText2"/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t xml:space="preserve">Is the referred a lone parent family?   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F416743" w14:textId="77777777" w:rsidR="008415E8" w:rsidRPr="00C37658" w:rsidRDefault="008415E8" w:rsidP="00FB38C5">
            <w:pPr>
              <w:pStyle w:val="BodyText2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7B234B21" w14:textId="77777777" w:rsidR="008415E8" w:rsidRPr="00C37658" w:rsidRDefault="008415E8" w:rsidP="00FB38C5">
            <w:pPr>
              <w:pStyle w:val="BodyText2"/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t>Yes</w:t>
            </w:r>
          </w:p>
        </w:tc>
        <w:tc>
          <w:tcPr>
            <w:tcW w:w="484" w:type="dxa"/>
          </w:tcPr>
          <w:p w14:paraId="1406305F" w14:textId="77777777" w:rsidR="008415E8" w:rsidRPr="00C37658" w:rsidRDefault="008415E8" w:rsidP="00FB38C5">
            <w:pPr>
              <w:pStyle w:val="BodyText2"/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nil"/>
              <w:bottom w:val="nil"/>
              <w:right w:val="nil"/>
            </w:tcBorders>
          </w:tcPr>
          <w:p w14:paraId="4C7A57E5" w14:textId="77777777" w:rsidR="008415E8" w:rsidRPr="00C37658" w:rsidRDefault="008415E8" w:rsidP="00FB38C5">
            <w:pPr>
              <w:pStyle w:val="BodyText2"/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t>No</w:t>
            </w:r>
          </w:p>
        </w:tc>
      </w:tr>
    </w:tbl>
    <w:p w14:paraId="43D60754" w14:textId="77777777" w:rsidR="008415E8" w:rsidRPr="00C37658" w:rsidRDefault="008415E8" w:rsidP="008415E8">
      <w:pPr>
        <w:rPr>
          <w:rFonts w:ascii="Arial" w:hAnsi="Arial" w:cs="Arial"/>
          <w:b/>
          <w:bCs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236"/>
        <w:gridCol w:w="664"/>
        <w:gridCol w:w="236"/>
        <w:gridCol w:w="844"/>
      </w:tblGrid>
      <w:tr w:rsidR="008415E8" w:rsidRPr="00C37658" w14:paraId="02C5883F" w14:textId="77777777" w:rsidTr="00FB38C5"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3EDA6" w14:textId="77777777" w:rsidR="008415E8" w:rsidRPr="00C37658" w:rsidRDefault="008415E8" w:rsidP="004A357C">
            <w:pPr>
              <w:pStyle w:val="BodyText2"/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t xml:space="preserve">Are there any </w:t>
            </w:r>
            <w:r w:rsidR="004A357C">
              <w:rPr>
                <w:rFonts w:ascii="Arial" w:hAnsi="Arial" w:cs="Arial"/>
              </w:rPr>
              <w:t>c</w:t>
            </w:r>
            <w:r w:rsidRPr="00C37658">
              <w:rPr>
                <w:rFonts w:ascii="Arial" w:hAnsi="Arial" w:cs="Arial"/>
              </w:rPr>
              <w:t>hallenging behaviour issues</w:t>
            </w:r>
            <w:r w:rsidR="004A357C">
              <w:rPr>
                <w:rFonts w:ascii="Arial" w:hAnsi="Arial" w:cs="Arial"/>
              </w:rPr>
              <w:t>?</w:t>
            </w:r>
            <w:r w:rsidRPr="00C37658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7209B66" w14:textId="77777777" w:rsidR="008415E8" w:rsidRPr="00C37658" w:rsidRDefault="008415E8" w:rsidP="00FB38C5">
            <w:pPr>
              <w:pStyle w:val="BodyText2"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14:paraId="78F66454" w14:textId="77777777" w:rsidR="008415E8" w:rsidRPr="00C37658" w:rsidRDefault="008415E8" w:rsidP="00FB38C5">
            <w:pPr>
              <w:pStyle w:val="BodyText2"/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t>Yes</w:t>
            </w:r>
          </w:p>
        </w:tc>
        <w:tc>
          <w:tcPr>
            <w:tcW w:w="236" w:type="dxa"/>
          </w:tcPr>
          <w:p w14:paraId="1F73E746" w14:textId="77777777" w:rsidR="008415E8" w:rsidRPr="00C37658" w:rsidRDefault="008415E8" w:rsidP="00FB38C5">
            <w:pPr>
              <w:pStyle w:val="BodyText2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bottom w:val="nil"/>
              <w:right w:val="nil"/>
            </w:tcBorders>
          </w:tcPr>
          <w:p w14:paraId="3C7C2C8A" w14:textId="77777777" w:rsidR="008415E8" w:rsidRPr="00C37658" w:rsidRDefault="008415E8" w:rsidP="00FB38C5">
            <w:pPr>
              <w:pStyle w:val="BodyText2"/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t>No</w:t>
            </w:r>
          </w:p>
        </w:tc>
      </w:tr>
    </w:tbl>
    <w:p w14:paraId="6F0891C1" w14:textId="77777777" w:rsidR="008415E8" w:rsidRPr="00C37658" w:rsidRDefault="008415E8" w:rsidP="008415E8">
      <w:pPr>
        <w:rPr>
          <w:rFonts w:ascii="Arial" w:hAnsi="Arial" w:cs="Arial"/>
          <w:b/>
          <w:bCs/>
        </w:rPr>
      </w:pPr>
    </w:p>
    <w:p w14:paraId="36CC9426" w14:textId="77777777" w:rsidR="008415E8" w:rsidRPr="00C37658" w:rsidRDefault="008415E8" w:rsidP="008415E8">
      <w:pPr>
        <w:rPr>
          <w:rFonts w:ascii="Arial" w:hAnsi="Arial" w:cs="Arial"/>
          <w:b/>
          <w:bCs/>
        </w:rPr>
      </w:pPr>
      <w:r w:rsidRPr="00C37658">
        <w:rPr>
          <w:rFonts w:ascii="Arial" w:hAnsi="Arial" w:cs="Arial"/>
          <w:b/>
          <w:bCs/>
        </w:rPr>
        <w:t>If yes</w:t>
      </w:r>
      <w:r w:rsidR="004A357C">
        <w:rPr>
          <w:rFonts w:ascii="Arial" w:hAnsi="Arial" w:cs="Arial"/>
          <w:b/>
          <w:bCs/>
        </w:rPr>
        <w:t>, give a</w:t>
      </w:r>
      <w:r w:rsidRPr="00C37658">
        <w:rPr>
          <w:rFonts w:ascii="Arial" w:hAnsi="Arial" w:cs="Arial"/>
          <w:b/>
          <w:bCs/>
        </w:rPr>
        <w:t xml:space="preserve"> brief description thereof:</w:t>
      </w:r>
    </w:p>
    <w:p w14:paraId="615C4A19" w14:textId="77777777" w:rsidR="008415E8" w:rsidRDefault="008415E8" w:rsidP="008415E8">
      <w:pPr>
        <w:rPr>
          <w:b/>
          <w:bCs/>
          <w:sz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8415E8" w14:paraId="7407E420" w14:textId="77777777" w:rsidTr="00FB38C5">
        <w:trPr>
          <w:trHeight w:val="1418"/>
        </w:trPr>
        <w:tc>
          <w:tcPr>
            <w:tcW w:w="9648" w:type="dxa"/>
          </w:tcPr>
          <w:p w14:paraId="2C93882F" w14:textId="77777777" w:rsidR="008415E8" w:rsidRDefault="008415E8" w:rsidP="00FB38C5">
            <w:pPr>
              <w:rPr>
                <w:b/>
                <w:bCs/>
              </w:rPr>
            </w:pPr>
          </w:p>
          <w:p w14:paraId="32DC4A84" w14:textId="77777777" w:rsidR="008415E8" w:rsidRDefault="008415E8" w:rsidP="00FB38C5">
            <w:pPr>
              <w:rPr>
                <w:b/>
                <w:bCs/>
              </w:rPr>
            </w:pPr>
          </w:p>
          <w:p w14:paraId="482382D1" w14:textId="77777777" w:rsidR="008415E8" w:rsidRDefault="008415E8" w:rsidP="00FB38C5">
            <w:pPr>
              <w:rPr>
                <w:b/>
                <w:bCs/>
              </w:rPr>
            </w:pPr>
          </w:p>
          <w:p w14:paraId="155E761A" w14:textId="77777777" w:rsidR="008415E8" w:rsidRDefault="008415E8" w:rsidP="00FB38C5">
            <w:pPr>
              <w:rPr>
                <w:b/>
                <w:bCs/>
              </w:rPr>
            </w:pPr>
          </w:p>
          <w:p w14:paraId="63E585AE" w14:textId="77777777" w:rsidR="008415E8" w:rsidRDefault="008415E8" w:rsidP="00FB38C5">
            <w:pPr>
              <w:rPr>
                <w:b/>
                <w:bCs/>
              </w:rPr>
            </w:pPr>
          </w:p>
          <w:p w14:paraId="774653ED" w14:textId="77777777" w:rsidR="008415E8" w:rsidRDefault="008415E8" w:rsidP="00FB38C5">
            <w:pPr>
              <w:rPr>
                <w:b/>
                <w:bCs/>
              </w:rPr>
            </w:pPr>
          </w:p>
          <w:p w14:paraId="600EA4A1" w14:textId="77777777" w:rsidR="008415E8" w:rsidRDefault="008415E8" w:rsidP="00FB38C5">
            <w:pPr>
              <w:rPr>
                <w:b/>
                <w:bCs/>
              </w:rPr>
            </w:pPr>
          </w:p>
          <w:p w14:paraId="2CCEA64E" w14:textId="77777777" w:rsidR="008415E8" w:rsidRDefault="008415E8" w:rsidP="00FB38C5">
            <w:pPr>
              <w:rPr>
                <w:b/>
                <w:bCs/>
              </w:rPr>
            </w:pPr>
          </w:p>
          <w:p w14:paraId="0ECED4CE" w14:textId="77777777" w:rsidR="008415E8" w:rsidRDefault="008415E8" w:rsidP="00FB38C5">
            <w:pPr>
              <w:rPr>
                <w:b/>
                <w:bCs/>
              </w:rPr>
            </w:pPr>
          </w:p>
          <w:p w14:paraId="2FC6ADD7" w14:textId="77777777" w:rsidR="008415E8" w:rsidRDefault="008415E8" w:rsidP="00FB38C5">
            <w:pPr>
              <w:rPr>
                <w:b/>
                <w:bCs/>
              </w:rPr>
            </w:pPr>
          </w:p>
        </w:tc>
      </w:tr>
    </w:tbl>
    <w:p w14:paraId="6DC7835A" w14:textId="77777777" w:rsidR="008415E8" w:rsidRPr="001A3B39" w:rsidRDefault="008415E8" w:rsidP="008415E8">
      <w:pPr>
        <w:rPr>
          <w:b/>
          <w:bCs/>
          <w:sz w:val="16"/>
          <w:szCs w:val="16"/>
        </w:rPr>
      </w:pPr>
    </w:p>
    <w:p w14:paraId="1A070AE9" w14:textId="77777777" w:rsidR="008415E8" w:rsidRPr="00C37658" w:rsidRDefault="008415E8" w:rsidP="008415E8">
      <w:pPr>
        <w:rPr>
          <w:rFonts w:ascii="Arial" w:hAnsi="Arial" w:cs="Arial"/>
        </w:rPr>
      </w:pPr>
      <w:r w:rsidRPr="00C37658">
        <w:rPr>
          <w:rFonts w:ascii="Arial" w:hAnsi="Arial" w:cs="Arial"/>
          <w:b/>
          <w:bCs/>
        </w:rPr>
        <w:t xml:space="preserve">What is the </w:t>
      </w:r>
      <w:r w:rsidR="0008431E">
        <w:rPr>
          <w:rFonts w:ascii="Arial" w:hAnsi="Arial" w:cs="Arial"/>
          <w:b/>
          <w:bCs/>
        </w:rPr>
        <w:t>Parent’s</w:t>
      </w:r>
      <w:r w:rsidRPr="00C37658">
        <w:rPr>
          <w:rFonts w:ascii="Arial" w:hAnsi="Arial" w:cs="Arial"/>
          <w:b/>
          <w:bCs/>
        </w:rPr>
        <w:t xml:space="preserve"> ethnic origin? </w:t>
      </w:r>
      <w:r w:rsidRPr="00C37658">
        <w:rPr>
          <w:rFonts w:ascii="Arial" w:hAnsi="Arial" w:cs="Arial"/>
        </w:rPr>
        <w:t>(Please tick as appropriate)</w:t>
      </w:r>
    </w:p>
    <w:p w14:paraId="1B3A3FD3" w14:textId="77777777" w:rsidR="008415E8" w:rsidRPr="00C37658" w:rsidRDefault="008415E8" w:rsidP="008415E8">
      <w:pPr>
        <w:rPr>
          <w:rFonts w:ascii="Arial" w:hAnsi="Arial" w:cs="Arial"/>
          <w:b/>
          <w:bCs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236"/>
        <w:gridCol w:w="236"/>
        <w:gridCol w:w="2284"/>
        <w:gridCol w:w="236"/>
        <w:gridCol w:w="1744"/>
        <w:gridCol w:w="236"/>
        <w:gridCol w:w="1924"/>
      </w:tblGrid>
      <w:tr w:rsidR="008415E8" w:rsidRPr="00C37658" w14:paraId="3FC7D9E9" w14:textId="77777777" w:rsidTr="00FB38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774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0EF20A6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White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7366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14:paraId="2B8BC388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Black African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90A14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14:paraId="40647AA8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Indian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24D41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14:paraId="5E1AA8BA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Bangladeshi</w:t>
            </w:r>
          </w:p>
        </w:tc>
      </w:tr>
      <w:tr w:rsidR="008415E8" w:rsidRPr="00C37658" w14:paraId="7A834C67" w14:textId="77777777" w:rsidTr="00FB38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086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19BE2F91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Irish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CF5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14:paraId="424D8E15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Black Other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0959E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14:paraId="1288AE03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Pakistani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853E0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14:paraId="2906875A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Chinese</w:t>
            </w:r>
          </w:p>
        </w:tc>
      </w:tr>
      <w:tr w:rsidR="008415E8" w:rsidRPr="00C37658" w14:paraId="181BE8F7" w14:textId="77777777" w:rsidTr="00FB38C5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AEA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EA4A145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Black </w:t>
            </w:r>
            <w:smartTag w:uri="urn:schemas-microsoft-com:office:smarttags" w:element="place">
              <w:r w:rsidRPr="00C37658">
                <w:rPr>
                  <w:rFonts w:ascii="Arial" w:hAnsi="Arial" w:cs="Arial"/>
                  <w:b/>
                  <w:bCs/>
                </w:rPr>
                <w:t>Caribbean</w:t>
              </w:r>
            </w:smartTag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219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4" w:type="dxa"/>
            <w:gridSpan w:val="5"/>
            <w:tcBorders>
              <w:left w:val="single" w:sz="4" w:space="0" w:color="auto"/>
            </w:tcBorders>
          </w:tcPr>
          <w:p w14:paraId="0247D0A5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Other (please specify)</w:t>
            </w:r>
          </w:p>
        </w:tc>
      </w:tr>
    </w:tbl>
    <w:p w14:paraId="01C506DB" w14:textId="77777777" w:rsidR="008415E8" w:rsidRPr="00C37658" w:rsidRDefault="008415E8" w:rsidP="008415E8">
      <w:pPr>
        <w:rPr>
          <w:rFonts w:ascii="Arial" w:hAnsi="Arial" w:cs="Arial"/>
        </w:rPr>
      </w:pPr>
    </w:p>
    <w:p w14:paraId="7EA4AFBC" w14:textId="77777777" w:rsidR="008415E8" w:rsidRPr="00C37658" w:rsidRDefault="008415E8" w:rsidP="008415E8">
      <w:pPr>
        <w:pStyle w:val="BodyText2"/>
        <w:ind w:left="540" w:hanging="540"/>
        <w:rPr>
          <w:rFonts w:ascii="Arial" w:hAnsi="Arial" w:cs="Arial"/>
        </w:rPr>
      </w:pPr>
      <w:r w:rsidRPr="00C37658">
        <w:rPr>
          <w:rFonts w:ascii="Arial" w:hAnsi="Arial" w:cs="Arial"/>
        </w:rPr>
        <w:t xml:space="preserve">Would the </w:t>
      </w:r>
      <w:r w:rsidR="0008431E">
        <w:rPr>
          <w:rFonts w:ascii="Arial" w:hAnsi="Arial" w:cs="Arial"/>
        </w:rPr>
        <w:t>parent (s)</w:t>
      </w:r>
      <w:r w:rsidRPr="00C37658">
        <w:rPr>
          <w:rFonts w:ascii="Arial" w:hAnsi="Arial" w:cs="Arial"/>
        </w:rPr>
        <w:t xml:space="preserve"> need an interpreter to c</w:t>
      </w:r>
      <w:r>
        <w:rPr>
          <w:rFonts w:ascii="Arial" w:hAnsi="Arial" w:cs="Arial"/>
        </w:rPr>
        <w:t>ommunicate effectively</w:t>
      </w:r>
      <w:r w:rsidR="0008431E">
        <w:rPr>
          <w:rFonts w:ascii="Arial" w:hAnsi="Arial" w:cs="Arial"/>
        </w:rPr>
        <w:t>?</w:t>
      </w:r>
    </w:p>
    <w:p w14:paraId="0EF6B7A3" w14:textId="77777777" w:rsidR="008415E8" w:rsidRPr="00C37658" w:rsidRDefault="008415E8" w:rsidP="008415E8">
      <w:pPr>
        <w:pStyle w:val="BodyText2"/>
        <w:ind w:left="540" w:hanging="540"/>
        <w:rPr>
          <w:rFonts w:ascii="Arial" w:hAnsi="Arial" w:cs="Arial"/>
        </w:rPr>
      </w:pPr>
      <w:r w:rsidRPr="00C37658">
        <w:rPr>
          <w:rFonts w:ascii="Arial" w:hAnsi="Arial" w:cs="Arial"/>
        </w:rPr>
        <w:t xml:space="preserve">                                                                              </w:t>
      </w:r>
    </w:p>
    <w:p w14:paraId="29EFA7D5" w14:textId="77777777" w:rsidR="008415E8" w:rsidRPr="00C37658" w:rsidRDefault="008415E8" w:rsidP="008415E8">
      <w:pPr>
        <w:pStyle w:val="BodyText2"/>
        <w:ind w:left="720" w:hanging="720"/>
        <w:rPr>
          <w:rFonts w:ascii="Arial" w:hAnsi="Arial" w:cs="Arial"/>
        </w:rPr>
      </w:pPr>
      <w:r w:rsidRPr="00C37658">
        <w:rPr>
          <w:rFonts w:ascii="Arial" w:hAnsi="Arial" w:cs="Arial"/>
        </w:rPr>
        <w:t xml:space="preserve">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844"/>
        <w:gridCol w:w="236"/>
        <w:gridCol w:w="844"/>
        <w:gridCol w:w="7560"/>
      </w:tblGrid>
      <w:tr w:rsidR="008415E8" w:rsidRPr="00C37658" w14:paraId="44CFA58E" w14:textId="77777777" w:rsidTr="00FB38C5">
        <w:tc>
          <w:tcPr>
            <w:tcW w:w="236" w:type="dxa"/>
          </w:tcPr>
          <w:p w14:paraId="6A065205" w14:textId="77777777" w:rsidR="008415E8" w:rsidRPr="00C37658" w:rsidRDefault="008415E8" w:rsidP="00FB38C5">
            <w:pPr>
              <w:pStyle w:val="BodyText2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14:paraId="0F857A23" w14:textId="77777777" w:rsidR="008415E8" w:rsidRPr="00C37658" w:rsidRDefault="008415E8" w:rsidP="00FB38C5">
            <w:pPr>
              <w:pStyle w:val="BodyText2"/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t>Yes</w:t>
            </w:r>
          </w:p>
        </w:tc>
        <w:tc>
          <w:tcPr>
            <w:tcW w:w="236" w:type="dxa"/>
          </w:tcPr>
          <w:p w14:paraId="0EAB4EE9" w14:textId="77777777" w:rsidR="008415E8" w:rsidRPr="00C37658" w:rsidRDefault="008415E8" w:rsidP="00FB38C5">
            <w:pPr>
              <w:pStyle w:val="BodyText2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bottom w:val="nil"/>
              <w:right w:val="nil"/>
            </w:tcBorders>
          </w:tcPr>
          <w:p w14:paraId="5CFEEAFA" w14:textId="77777777" w:rsidR="008415E8" w:rsidRPr="00C37658" w:rsidRDefault="008415E8" w:rsidP="00FB38C5">
            <w:pPr>
              <w:pStyle w:val="BodyText2"/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t>No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A896AB6" w14:textId="77777777" w:rsidR="008415E8" w:rsidRPr="00C37658" w:rsidRDefault="008415E8" w:rsidP="0008431E">
            <w:pPr>
              <w:pStyle w:val="BodyText2"/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t xml:space="preserve">If yes, what language would be needed?  </w:t>
            </w:r>
          </w:p>
        </w:tc>
      </w:tr>
    </w:tbl>
    <w:p w14:paraId="6D0EFF77" w14:textId="77777777" w:rsidR="008415E8" w:rsidRPr="001A3B39" w:rsidRDefault="008415E8" w:rsidP="008415E8">
      <w:pPr>
        <w:rPr>
          <w:b/>
          <w:bCs/>
          <w:sz w:val="16"/>
          <w:szCs w:val="16"/>
        </w:rPr>
      </w:pPr>
    </w:p>
    <w:p w14:paraId="736B71FC" w14:textId="77777777" w:rsidR="008415E8" w:rsidRPr="00C37658" w:rsidRDefault="0008431E" w:rsidP="008415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What is the a</w:t>
      </w:r>
      <w:r w:rsidR="008415E8" w:rsidRPr="00C37658">
        <w:rPr>
          <w:rFonts w:ascii="Arial" w:hAnsi="Arial" w:cs="Arial"/>
          <w:b/>
          <w:bCs/>
        </w:rPr>
        <w:t xml:space="preserve">ge bracket of parent? </w:t>
      </w:r>
      <w:r w:rsidR="008415E8" w:rsidRPr="00C37658">
        <w:rPr>
          <w:rFonts w:ascii="Arial" w:hAnsi="Arial" w:cs="Arial"/>
        </w:rPr>
        <w:t>(Please tick as appropriate)</w:t>
      </w:r>
    </w:p>
    <w:p w14:paraId="7C00D731" w14:textId="77777777" w:rsidR="008415E8" w:rsidRPr="00C37658" w:rsidRDefault="008415E8" w:rsidP="008415E8">
      <w:pPr>
        <w:rPr>
          <w:rFonts w:ascii="Arial" w:hAnsi="Arial" w:cs="Arial"/>
          <w:b/>
          <w:bCs/>
        </w:rPr>
      </w:pPr>
    </w:p>
    <w:tbl>
      <w:tblPr>
        <w:tblW w:w="8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1516"/>
        <w:gridCol w:w="236"/>
        <w:gridCol w:w="1384"/>
        <w:gridCol w:w="236"/>
        <w:gridCol w:w="1440"/>
        <w:gridCol w:w="236"/>
        <w:gridCol w:w="1384"/>
        <w:gridCol w:w="236"/>
        <w:gridCol w:w="1744"/>
      </w:tblGrid>
      <w:tr w:rsidR="008415E8" w:rsidRPr="00C37658" w14:paraId="0C1DF62D" w14:textId="77777777" w:rsidTr="00FB38C5">
        <w:tc>
          <w:tcPr>
            <w:tcW w:w="284" w:type="dxa"/>
            <w:tcBorders>
              <w:right w:val="single" w:sz="4" w:space="0" w:color="auto"/>
            </w:tcBorders>
          </w:tcPr>
          <w:p w14:paraId="474C5C60" w14:textId="77777777" w:rsidR="008415E8" w:rsidRPr="00F807B6" w:rsidRDefault="008415E8" w:rsidP="00FB3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A62A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Under 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A8C" w14:textId="06746014" w:rsidR="008415E8" w:rsidRPr="00F807B6" w:rsidRDefault="008415E8" w:rsidP="00FB3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70F46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18 - 23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D85B" w14:textId="77777777" w:rsidR="008415E8" w:rsidRPr="00F807B6" w:rsidRDefault="008415E8" w:rsidP="00FB38C5">
            <w:pPr>
              <w:rPr>
                <w:rFonts w:ascii="Arial" w:hAnsi="Arial" w:cs="Arial"/>
                <w:b/>
                <w:bCs/>
                <w:sz w:val="18"/>
                <w:szCs w:val="18"/>
                <w:highlight w:val="black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5F26E" w14:textId="77777777" w:rsidR="008415E8" w:rsidRPr="00C37658" w:rsidRDefault="0008431E" w:rsidP="000843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24 - 29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17E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5FD11" w14:textId="77777777" w:rsidR="008415E8" w:rsidRPr="00C37658" w:rsidRDefault="0008431E" w:rsidP="00FB38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30-35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D66" w14:textId="77777777" w:rsidR="008415E8" w:rsidRPr="00F807B6" w:rsidRDefault="008415E8" w:rsidP="00FB3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E054B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79CD59" w14:textId="77777777" w:rsidR="008415E8" w:rsidRPr="00C37658" w:rsidRDefault="008415E8" w:rsidP="008415E8">
      <w:pPr>
        <w:rPr>
          <w:rFonts w:ascii="Arial" w:hAnsi="Arial" w:cs="Arial"/>
        </w:rPr>
      </w:pPr>
    </w:p>
    <w:p w14:paraId="7FC7C797" w14:textId="77777777" w:rsidR="008415E8" w:rsidRDefault="008415E8" w:rsidP="008415E8">
      <w:pPr>
        <w:rPr>
          <w:sz w:val="28"/>
        </w:rPr>
      </w:pPr>
    </w:p>
    <w:p w14:paraId="2E40DA3A" w14:textId="77777777" w:rsidR="008415E8" w:rsidRDefault="008415E8" w:rsidP="008415E8">
      <w:pPr>
        <w:rPr>
          <w:sz w:val="28"/>
        </w:rPr>
      </w:pPr>
    </w:p>
    <w:p w14:paraId="0900ABFB" w14:textId="77777777" w:rsidR="008415E8" w:rsidRDefault="008415E8" w:rsidP="008415E8">
      <w:pPr>
        <w:rPr>
          <w:sz w:val="28"/>
        </w:rPr>
      </w:pPr>
    </w:p>
    <w:p w14:paraId="79D2658A" w14:textId="77777777" w:rsidR="008415E8" w:rsidRPr="00C37658" w:rsidRDefault="008415E8" w:rsidP="008415E8">
      <w:pPr>
        <w:rPr>
          <w:rFonts w:ascii="Arial" w:hAnsi="Arial" w:cs="Arial"/>
        </w:rPr>
      </w:pPr>
    </w:p>
    <w:tbl>
      <w:tblPr>
        <w:tblW w:w="9648" w:type="dxa"/>
        <w:shd w:val="pct20" w:color="auto" w:fill="auto"/>
        <w:tblLook w:val="0000" w:firstRow="0" w:lastRow="0" w:firstColumn="0" w:lastColumn="0" w:noHBand="0" w:noVBand="0"/>
      </w:tblPr>
      <w:tblGrid>
        <w:gridCol w:w="9648"/>
      </w:tblGrid>
      <w:tr w:rsidR="008415E8" w:rsidRPr="00C37658" w14:paraId="4D732666" w14:textId="77777777" w:rsidTr="00FB38C5">
        <w:trPr>
          <w:trHeight w:val="454"/>
        </w:trPr>
        <w:tc>
          <w:tcPr>
            <w:tcW w:w="9648" w:type="dxa"/>
            <w:shd w:val="pct20" w:color="auto" w:fill="auto"/>
            <w:vAlign w:val="center"/>
          </w:tcPr>
          <w:p w14:paraId="178E6987" w14:textId="77777777" w:rsidR="008415E8" w:rsidRPr="00C37658" w:rsidRDefault="008415E8" w:rsidP="00FB38C5">
            <w:pPr>
              <w:pStyle w:val="Heading5"/>
              <w:rPr>
                <w:rFonts w:ascii="Arial" w:hAnsi="Arial" w:cs="Arial"/>
                <w:sz w:val="24"/>
              </w:rPr>
            </w:pPr>
            <w:r w:rsidRPr="00C37658">
              <w:rPr>
                <w:rFonts w:ascii="Arial" w:hAnsi="Arial" w:cs="Arial"/>
                <w:sz w:val="24"/>
              </w:rPr>
              <w:lastRenderedPageBreak/>
              <w:br w:type="page"/>
              <w:t>KEY AGENCIES (please tick if currently working with the family)</w:t>
            </w:r>
          </w:p>
        </w:tc>
      </w:tr>
    </w:tbl>
    <w:p w14:paraId="55950666" w14:textId="77777777" w:rsidR="008415E8" w:rsidRPr="00C37658" w:rsidRDefault="008415E8" w:rsidP="008415E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457"/>
        <w:gridCol w:w="2278"/>
        <w:gridCol w:w="2081"/>
        <w:gridCol w:w="532"/>
        <w:gridCol w:w="2281"/>
      </w:tblGrid>
      <w:tr w:rsidR="008415E8" w:rsidRPr="00C37658" w14:paraId="1B917820" w14:textId="77777777" w:rsidTr="00FB38C5">
        <w:trPr>
          <w:trHeight w:val="624"/>
        </w:trPr>
        <w:tc>
          <w:tcPr>
            <w:tcW w:w="1908" w:type="dxa"/>
            <w:vAlign w:val="center"/>
          </w:tcPr>
          <w:p w14:paraId="51234DBF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H</w:t>
            </w:r>
            <w:r w:rsidR="00CA599F">
              <w:rPr>
                <w:rFonts w:ascii="Arial" w:hAnsi="Arial" w:cs="Arial"/>
                <w:b/>
                <w:bCs/>
              </w:rPr>
              <w:t xml:space="preserve">ealth </w:t>
            </w:r>
            <w:r w:rsidRPr="00C37658">
              <w:rPr>
                <w:rFonts w:ascii="Arial" w:hAnsi="Arial" w:cs="Arial"/>
                <w:b/>
                <w:bCs/>
              </w:rPr>
              <w:t>V</w:t>
            </w:r>
            <w:r w:rsidR="00CA599F">
              <w:rPr>
                <w:rFonts w:ascii="Arial" w:hAnsi="Arial" w:cs="Arial"/>
                <w:b/>
                <w:bCs/>
              </w:rPr>
              <w:t>isitor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14:paraId="526A784B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  <w:lang w:val="en-US"/>
              </w:rPr>
              <w:sym w:font="Marlett" w:char="F031"/>
            </w:r>
            <w:r w:rsidRPr="00C3765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14:paraId="5995C244" w14:textId="77777777" w:rsidR="008415E8" w:rsidRPr="00C37658" w:rsidRDefault="008415E8" w:rsidP="00CA599F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Tel: </w:t>
            </w:r>
          </w:p>
        </w:tc>
        <w:tc>
          <w:tcPr>
            <w:tcW w:w="2152" w:type="dxa"/>
            <w:tcBorders>
              <w:right w:val="nil"/>
            </w:tcBorders>
            <w:vAlign w:val="center"/>
          </w:tcPr>
          <w:p w14:paraId="614A8F8E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EWO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4722729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  <w:lang w:val="en-US"/>
              </w:rPr>
              <w:sym w:font="Marlett" w:char="F031"/>
            </w: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2A550AF1" w14:textId="77777777" w:rsidR="008415E8" w:rsidRPr="00C37658" w:rsidRDefault="008415E8" w:rsidP="00F949F3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Tel: </w:t>
            </w:r>
          </w:p>
        </w:tc>
      </w:tr>
      <w:tr w:rsidR="008415E8" w:rsidRPr="00C37658" w14:paraId="120D747F" w14:textId="77777777" w:rsidTr="00FB38C5">
        <w:trPr>
          <w:trHeight w:val="624"/>
        </w:trPr>
        <w:tc>
          <w:tcPr>
            <w:tcW w:w="1908" w:type="dxa"/>
            <w:vAlign w:val="center"/>
          </w:tcPr>
          <w:p w14:paraId="36BA1C6C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GP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14:paraId="1CE128F0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  <w:lang w:val="en-US"/>
              </w:rPr>
              <w:sym w:font="Marlett" w:char="F031"/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14:paraId="04EC4087" w14:textId="77777777" w:rsidR="008415E8" w:rsidRPr="00C37658" w:rsidRDefault="008415E8" w:rsidP="00CA599F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Tel: </w:t>
            </w:r>
          </w:p>
        </w:tc>
        <w:tc>
          <w:tcPr>
            <w:tcW w:w="2152" w:type="dxa"/>
            <w:tcBorders>
              <w:right w:val="nil"/>
            </w:tcBorders>
            <w:vAlign w:val="center"/>
          </w:tcPr>
          <w:p w14:paraId="76743D80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Police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4685C1F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  <w:lang w:val="en-US"/>
              </w:rPr>
              <w:sym w:font="Marlett" w:char="F031"/>
            </w: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12A2FE96" w14:textId="77777777" w:rsidR="008415E8" w:rsidRPr="00C37658" w:rsidRDefault="008415E8" w:rsidP="00F949F3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Tel: </w:t>
            </w:r>
          </w:p>
        </w:tc>
      </w:tr>
      <w:tr w:rsidR="008415E8" w:rsidRPr="00C37658" w14:paraId="19CEC6FF" w14:textId="77777777" w:rsidTr="00FB38C5">
        <w:trPr>
          <w:trHeight w:val="624"/>
        </w:trPr>
        <w:tc>
          <w:tcPr>
            <w:tcW w:w="1908" w:type="dxa"/>
            <w:vAlign w:val="center"/>
          </w:tcPr>
          <w:p w14:paraId="293AE1DD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14:paraId="52F797D4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  <w:lang w:val="en-US"/>
              </w:rPr>
              <w:sym w:font="Marlett" w:char="F031"/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14:paraId="7F8870DC" w14:textId="77777777" w:rsidR="008415E8" w:rsidRPr="00C37658" w:rsidRDefault="008415E8" w:rsidP="00CA599F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Tel: </w:t>
            </w:r>
          </w:p>
        </w:tc>
        <w:tc>
          <w:tcPr>
            <w:tcW w:w="2152" w:type="dxa"/>
            <w:tcBorders>
              <w:right w:val="nil"/>
            </w:tcBorders>
            <w:vAlign w:val="center"/>
          </w:tcPr>
          <w:p w14:paraId="305EA7C0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Probation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A564618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  <w:lang w:val="en-US"/>
              </w:rPr>
              <w:sym w:font="Marlett" w:char="F031"/>
            </w: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1ACBDC4A" w14:textId="77777777" w:rsidR="008415E8" w:rsidRPr="00C37658" w:rsidRDefault="008415E8" w:rsidP="00F949F3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Tel: </w:t>
            </w:r>
          </w:p>
        </w:tc>
      </w:tr>
      <w:tr w:rsidR="008415E8" w:rsidRPr="00C37658" w14:paraId="43C37BE2" w14:textId="77777777" w:rsidTr="00FB38C5">
        <w:trPr>
          <w:trHeight w:val="624"/>
        </w:trPr>
        <w:tc>
          <w:tcPr>
            <w:tcW w:w="1908" w:type="dxa"/>
            <w:vAlign w:val="center"/>
          </w:tcPr>
          <w:p w14:paraId="2CB4DC63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14:paraId="31777AD6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  <w:lang w:val="en-US"/>
              </w:rPr>
              <w:sym w:font="Marlett" w:char="F031"/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14:paraId="4FB03869" w14:textId="77777777" w:rsidR="008415E8" w:rsidRPr="00C37658" w:rsidRDefault="008415E8" w:rsidP="00CA599F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Tel: </w:t>
            </w:r>
          </w:p>
        </w:tc>
        <w:tc>
          <w:tcPr>
            <w:tcW w:w="2152" w:type="dxa"/>
            <w:tcBorders>
              <w:right w:val="nil"/>
            </w:tcBorders>
            <w:vAlign w:val="center"/>
          </w:tcPr>
          <w:p w14:paraId="3670F7BA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Paediatric Service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6DC5D69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  <w:lang w:val="en-US"/>
              </w:rPr>
              <w:sym w:font="Marlett" w:char="F031"/>
            </w: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6EF83984" w14:textId="77777777" w:rsidR="008415E8" w:rsidRPr="00C37658" w:rsidRDefault="008415E8" w:rsidP="00F949F3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Tel: </w:t>
            </w:r>
          </w:p>
        </w:tc>
      </w:tr>
      <w:tr w:rsidR="008415E8" w:rsidRPr="00C37658" w14:paraId="32B7CE4E" w14:textId="77777777" w:rsidTr="00FB38C5">
        <w:trPr>
          <w:trHeight w:val="624"/>
        </w:trPr>
        <w:tc>
          <w:tcPr>
            <w:tcW w:w="1908" w:type="dxa"/>
            <w:vAlign w:val="center"/>
          </w:tcPr>
          <w:p w14:paraId="3D745B8D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Youth Offending Team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14:paraId="33E910E2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  <w:lang w:val="en-US"/>
              </w:rPr>
              <w:sym w:font="Marlett" w:char="F031"/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14:paraId="0F396DB8" w14:textId="77777777" w:rsidR="008415E8" w:rsidRPr="00C37658" w:rsidRDefault="008415E8" w:rsidP="00CA599F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Tel: </w:t>
            </w:r>
          </w:p>
        </w:tc>
        <w:tc>
          <w:tcPr>
            <w:tcW w:w="2152" w:type="dxa"/>
            <w:tcBorders>
              <w:right w:val="nil"/>
            </w:tcBorders>
            <w:vAlign w:val="center"/>
          </w:tcPr>
          <w:p w14:paraId="2932E77D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Family Support Services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0E7705E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  <w:lang w:val="en-US"/>
              </w:rPr>
              <w:sym w:font="Marlett" w:char="F031"/>
            </w: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69CE8456" w14:textId="77777777" w:rsidR="008415E8" w:rsidRPr="00C37658" w:rsidRDefault="008415E8" w:rsidP="00F949F3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Tel: </w:t>
            </w:r>
          </w:p>
        </w:tc>
      </w:tr>
      <w:tr w:rsidR="008415E8" w:rsidRPr="00C37658" w14:paraId="74089F23" w14:textId="77777777" w:rsidTr="00FB38C5">
        <w:trPr>
          <w:trHeight w:val="624"/>
        </w:trPr>
        <w:tc>
          <w:tcPr>
            <w:tcW w:w="1908" w:type="dxa"/>
            <w:vAlign w:val="center"/>
          </w:tcPr>
          <w:p w14:paraId="507251DD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Mental Health Services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14:paraId="4CBB68B8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  <w:lang w:val="en-US"/>
              </w:rPr>
              <w:sym w:font="Marlett" w:char="F031"/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14:paraId="4CAD4817" w14:textId="77777777" w:rsidR="008415E8" w:rsidRPr="00C37658" w:rsidRDefault="008415E8" w:rsidP="00F949F3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Tel: </w:t>
            </w:r>
          </w:p>
        </w:tc>
        <w:tc>
          <w:tcPr>
            <w:tcW w:w="2152" w:type="dxa"/>
            <w:tcBorders>
              <w:right w:val="nil"/>
            </w:tcBorders>
            <w:vAlign w:val="center"/>
          </w:tcPr>
          <w:p w14:paraId="2EB36DC1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Family Support Worker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34863EF5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  <w:lang w:val="en-US"/>
              </w:rPr>
              <w:sym w:font="Marlett" w:char="F031"/>
            </w: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1D2A1F89" w14:textId="77777777" w:rsidR="008415E8" w:rsidRPr="00C37658" w:rsidRDefault="008415E8" w:rsidP="00F949F3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Tel: </w:t>
            </w:r>
          </w:p>
        </w:tc>
      </w:tr>
      <w:tr w:rsidR="008415E8" w:rsidRPr="00C37658" w14:paraId="345FC5CC" w14:textId="77777777" w:rsidTr="00FB38C5">
        <w:trPr>
          <w:trHeight w:val="624"/>
        </w:trPr>
        <w:tc>
          <w:tcPr>
            <w:tcW w:w="1908" w:type="dxa"/>
            <w:vAlign w:val="center"/>
          </w:tcPr>
          <w:p w14:paraId="09CDEFCA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School Nurse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14:paraId="3C74C56A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  <w:lang w:val="en-US"/>
              </w:rPr>
              <w:sym w:font="Marlett" w:char="F031"/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14:paraId="66C653B7" w14:textId="77777777" w:rsidR="008415E8" w:rsidRPr="00C37658" w:rsidRDefault="008415E8" w:rsidP="00F949F3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Tel: </w:t>
            </w:r>
          </w:p>
        </w:tc>
        <w:tc>
          <w:tcPr>
            <w:tcW w:w="2152" w:type="dxa"/>
            <w:tcBorders>
              <w:right w:val="nil"/>
            </w:tcBorders>
            <w:vAlign w:val="center"/>
          </w:tcPr>
          <w:p w14:paraId="61867602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E6A2575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  <w:lang w:val="en-US"/>
              </w:rPr>
              <w:sym w:font="Marlett" w:char="F031"/>
            </w: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492BE793" w14:textId="77777777" w:rsidR="008415E8" w:rsidRPr="00C37658" w:rsidRDefault="008415E8" w:rsidP="00F949F3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Tel: </w:t>
            </w:r>
          </w:p>
        </w:tc>
      </w:tr>
      <w:tr w:rsidR="008415E8" w:rsidRPr="00C37658" w14:paraId="0B8EF92F" w14:textId="77777777" w:rsidTr="00FB38C5">
        <w:trPr>
          <w:trHeight w:val="624"/>
        </w:trPr>
        <w:tc>
          <w:tcPr>
            <w:tcW w:w="1908" w:type="dxa"/>
            <w:vAlign w:val="center"/>
          </w:tcPr>
          <w:p w14:paraId="59340351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Social Services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14:paraId="3B701CF5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  <w:lang w:val="en-US"/>
              </w:rPr>
              <w:sym w:font="Marlett" w:char="F031"/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14:paraId="5713B75F" w14:textId="77777777" w:rsidR="008415E8" w:rsidRPr="00C37658" w:rsidRDefault="008415E8" w:rsidP="00F949F3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Tel: </w:t>
            </w:r>
          </w:p>
        </w:tc>
        <w:tc>
          <w:tcPr>
            <w:tcW w:w="2152" w:type="dxa"/>
            <w:tcBorders>
              <w:right w:val="nil"/>
            </w:tcBorders>
            <w:vAlign w:val="center"/>
          </w:tcPr>
          <w:p w14:paraId="2A6EA595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1D31872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  <w:lang w:val="en-US"/>
              </w:rPr>
              <w:sym w:font="Marlett" w:char="F031"/>
            </w: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4A5DCD04" w14:textId="77777777" w:rsidR="008415E8" w:rsidRPr="00C37658" w:rsidRDefault="008415E8" w:rsidP="00F949F3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Tel: </w:t>
            </w:r>
          </w:p>
        </w:tc>
      </w:tr>
    </w:tbl>
    <w:p w14:paraId="06FA34AD" w14:textId="77777777" w:rsidR="008415E8" w:rsidRPr="00C37658" w:rsidRDefault="008415E8" w:rsidP="008415E8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8415E8" w:rsidRPr="00C37658" w14:paraId="5931E7A6" w14:textId="77777777" w:rsidTr="00FB38C5">
        <w:trPr>
          <w:cantSplit/>
        </w:trPr>
        <w:tc>
          <w:tcPr>
            <w:tcW w:w="9648" w:type="dxa"/>
            <w:tcBorders>
              <w:top w:val="single" w:sz="4" w:space="0" w:color="auto"/>
            </w:tcBorders>
          </w:tcPr>
          <w:p w14:paraId="47C397F4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35A953F1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Does th</w:t>
            </w:r>
            <w:r w:rsidR="00F949F3">
              <w:rPr>
                <w:rFonts w:ascii="Arial" w:hAnsi="Arial" w:cs="Arial"/>
                <w:b/>
                <w:bCs/>
              </w:rPr>
              <w:t xml:space="preserve">e </w:t>
            </w:r>
            <w:r w:rsidR="00F4178E">
              <w:rPr>
                <w:rFonts w:ascii="Arial" w:hAnsi="Arial" w:cs="Arial"/>
                <w:b/>
                <w:bCs/>
              </w:rPr>
              <w:t xml:space="preserve">parent </w:t>
            </w:r>
            <w:r w:rsidR="00F4178E" w:rsidRPr="00C37658">
              <w:rPr>
                <w:rFonts w:ascii="Arial" w:hAnsi="Arial" w:cs="Arial"/>
                <w:b/>
                <w:bCs/>
              </w:rPr>
              <w:t>have</w:t>
            </w:r>
            <w:r w:rsidRPr="00C37658">
              <w:rPr>
                <w:rFonts w:ascii="Arial" w:hAnsi="Arial" w:cs="Arial"/>
                <w:b/>
                <w:bCs/>
              </w:rPr>
              <w:t xml:space="preserve"> their own friends or support who provide them with </w:t>
            </w:r>
            <w:r w:rsidR="00F949F3" w:rsidRPr="00C37658">
              <w:rPr>
                <w:rFonts w:ascii="Arial" w:hAnsi="Arial" w:cs="Arial"/>
                <w:b/>
                <w:bCs/>
              </w:rPr>
              <w:t>levels of</w:t>
            </w:r>
            <w:r w:rsidRPr="00C37658">
              <w:rPr>
                <w:rFonts w:ascii="Arial" w:hAnsi="Arial" w:cs="Arial"/>
                <w:b/>
                <w:bCs/>
              </w:rPr>
              <w:t xml:space="preserve"> support?</w:t>
            </w:r>
          </w:p>
          <w:p w14:paraId="3C061865" w14:textId="77777777" w:rsidR="00F949F3" w:rsidRDefault="00F949F3" w:rsidP="00FB38C5">
            <w:pPr>
              <w:rPr>
                <w:rFonts w:ascii="Arial" w:hAnsi="Arial" w:cs="Arial"/>
                <w:b/>
                <w:bCs/>
              </w:rPr>
            </w:pPr>
          </w:p>
          <w:p w14:paraId="50E2BE58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If yes, please give details including frequency:  </w:t>
            </w:r>
          </w:p>
          <w:p w14:paraId="25AD2623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7E9CE354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63CA0CD1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595A9F24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04981387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</w:tbl>
    <w:p w14:paraId="6A90C1B0" w14:textId="77777777" w:rsidR="008415E8" w:rsidRDefault="008415E8" w:rsidP="008415E8">
      <w:pPr>
        <w:rPr>
          <w:rFonts w:ascii="Arial" w:hAnsi="Arial" w:cs="Arial"/>
        </w:rPr>
      </w:pPr>
    </w:p>
    <w:p w14:paraId="4E637CD7" w14:textId="77777777" w:rsidR="008415E8" w:rsidRPr="00C37658" w:rsidRDefault="008415E8" w:rsidP="008415E8">
      <w:pPr>
        <w:rPr>
          <w:rFonts w:ascii="Arial" w:hAnsi="Arial" w:cs="Arial"/>
        </w:rPr>
      </w:pPr>
    </w:p>
    <w:tbl>
      <w:tblPr>
        <w:tblW w:w="9648" w:type="dxa"/>
        <w:shd w:val="pct20" w:color="auto" w:fill="auto"/>
        <w:tblLook w:val="0000" w:firstRow="0" w:lastRow="0" w:firstColumn="0" w:lastColumn="0" w:noHBand="0" w:noVBand="0"/>
      </w:tblPr>
      <w:tblGrid>
        <w:gridCol w:w="9648"/>
      </w:tblGrid>
      <w:tr w:rsidR="008415E8" w:rsidRPr="00C37658" w14:paraId="22E3979D" w14:textId="77777777" w:rsidTr="00FB38C5">
        <w:trPr>
          <w:trHeight w:val="454"/>
        </w:trPr>
        <w:tc>
          <w:tcPr>
            <w:tcW w:w="9648" w:type="dxa"/>
            <w:shd w:val="pct20" w:color="auto" w:fill="auto"/>
            <w:vAlign w:val="center"/>
          </w:tcPr>
          <w:p w14:paraId="59B92044" w14:textId="77777777" w:rsidR="008415E8" w:rsidRPr="00C37658" w:rsidRDefault="008415E8" w:rsidP="00FB38C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14:paraId="2E17BA94" w14:textId="77777777" w:rsidR="008415E8" w:rsidRPr="00C37658" w:rsidRDefault="008415E8" w:rsidP="00FB38C5">
            <w:pPr>
              <w:pStyle w:val="Heading5"/>
              <w:rPr>
                <w:rFonts w:ascii="Arial" w:hAnsi="Arial" w:cs="Arial"/>
                <w:sz w:val="24"/>
              </w:rPr>
            </w:pPr>
            <w:r w:rsidRPr="00C37658">
              <w:rPr>
                <w:rFonts w:ascii="Arial" w:hAnsi="Arial" w:cs="Arial"/>
                <w:sz w:val="24"/>
              </w:rPr>
              <w:br w:type="page"/>
              <w:t>FAMILY</w:t>
            </w:r>
            <w:r w:rsidR="006442CE">
              <w:rPr>
                <w:rFonts w:ascii="Arial" w:hAnsi="Arial" w:cs="Arial"/>
                <w:sz w:val="24"/>
              </w:rPr>
              <w:t xml:space="preserve"> AND ENVIRONMENTAL FACTORS THAT</w:t>
            </w:r>
            <w:r w:rsidRPr="00C37658">
              <w:rPr>
                <w:rFonts w:ascii="Arial" w:hAnsi="Arial" w:cs="Arial"/>
                <w:sz w:val="24"/>
              </w:rPr>
              <w:t xml:space="preserve"> MAY IMPACT ON </w:t>
            </w:r>
            <w:r w:rsidR="006442CE" w:rsidRPr="00C37658">
              <w:rPr>
                <w:rFonts w:ascii="Arial" w:hAnsi="Arial" w:cs="Arial"/>
                <w:sz w:val="24"/>
              </w:rPr>
              <w:t xml:space="preserve">THE </w:t>
            </w:r>
            <w:r w:rsidR="006442CE">
              <w:rPr>
                <w:rFonts w:ascii="Arial" w:hAnsi="Arial" w:cs="Arial"/>
                <w:sz w:val="24"/>
              </w:rPr>
              <w:t>PARENT</w:t>
            </w:r>
            <w:r w:rsidRPr="00C37658">
              <w:rPr>
                <w:rFonts w:ascii="Arial" w:hAnsi="Arial" w:cs="Arial"/>
                <w:sz w:val="24"/>
              </w:rPr>
              <w:t xml:space="preserve"> AND CHILD.   </w:t>
            </w:r>
          </w:p>
          <w:p w14:paraId="5F5D8C7E" w14:textId="77777777" w:rsidR="008415E8" w:rsidRPr="00C37658" w:rsidRDefault="008415E8" w:rsidP="00FB38C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103C33B6" w14:textId="77777777" w:rsidR="008415E8" w:rsidRPr="00C37658" w:rsidRDefault="008415E8" w:rsidP="008415E8">
      <w:pPr>
        <w:rPr>
          <w:rFonts w:ascii="Arial" w:hAnsi="Arial" w:cs="Arial"/>
        </w:rPr>
      </w:pPr>
    </w:p>
    <w:p w14:paraId="70988024" w14:textId="77777777" w:rsidR="008415E8" w:rsidRPr="00C37658" w:rsidRDefault="008415E8" w:rsidP="008415E8">
      <w:pPr>
        <w:pStyle w:val="BodyText2"/>
        <w:rPr>
          <w:rFonts w:ascii="Arial" w:hAnsi="Arial" w:cs="Arial"/>
        </w:rPr>
      </w:pPr>
      <w:r w:rsidRPr="00C37658">
        <w:rPr>
          <w:rFonts w:ascii="Arial" w:hAnsi="Arial" w:cs="Arial"/>
        </w:rPr>
        <w:t>Please give details of family history, social resources (wider family, community resources, family’s social standing), housing, employment, income issues.</w:t>
      </w:r>
    </w:p>
    <w:p w14:paraId="2578D9AB" w14:textId="77777777" w:rsidR="008415E8" w:rsidRPr="00C37658" w:rsidRDefault="008415E8" w:rsidP="008415E8">
      <w:pPr>
        <w:pStyle w:val="BodyText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06"/>
        <w:gridCol w:w="5480"/>
      </w:tblGrid>
      <w:tr w:rsidR="008415E8" w:rsidRPr="00C37658" w14:paraId="5FCD6693" w14:textId="77777777" w:rsidTr="007E5D11">
        <w:trPr>
          <w:trHeight w:val="454"/>
        </w:trPr>
        <w:tc>
          <w:tcPr>
            <w:tcW w:w="4068" w:type="dxa"/>
            <w:vAlign w:val="center"/>
          </w:tcPr>
          <w:p w14:paraId="284340E0" w14:textId="77777777" w:rsidR="008415E8" w:rsidRPr="00C37658" w:rsidRDefault="008415E8" w:rsidP="00FB38C5">
            <w:pPr>
              <w:pStyle w:val="Heading7"/>
              <w:rPr>
                <w:rFonts w:ascii="Arial" w:hAnsi="Arial" w:cs="Arial"/>
                <w:sz w:val="24"/>
              </w:rPr>
            </w:pPr>
          </w:p>
        </w:tc>
        <w:tc>
          <w:tcPr>
            <w:tcW w:w="5580" w:type="dxa"/>
            <w:vAlign w:val="center"/>
          </w:tcPr>
          <w:p w14:paraId="371C9D5A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  <w:tr w:rsidR="008415E8" w:rsidRPr="00C37658" w14:paraId="07C39457" w14:textId="77777777" w:rsidTr="007E5D11">
        <w:trPr>
          <w:trHeight w:val="454"/>
        </w:trPr>
        <w:tc>
          <w:tcPr>
            <w:tcW w:w="4068" w:type="dxa"/>
            <w:vAlign w:val="center"/>
          </w:tcPr>
          <w:p w14:paraId="65E51048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14:paraId="1FAE962A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  <w:tr w:rsidR="008415E8" w:rsidRPr="00C37658" w14:paraId="644C3B24" w14:textId="77777777" w:rsidTr="007E5D11">
        <w:trPr>
          <w:trHeight w:val="454"/>
        </w:trPr>
        <w:tc>
          <w:tcPr>
            <w:tcW w:w="4068" w:type="dxa"/>
            <w:vAlign w:val="center"/>
          </w:tcPr>
          <w:p w14:paraId="751E813A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14:paraId="2E50940B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  <w:tr w:rsidR="008415E8" w:rsidRPr="00C37658" w14:paraId="53776742" w14:textId="77777777" w:rsidTr="007E5D11">
        <w:trPr>
          <w:trHeight w:val="454"/>
        </w:trPr>
        <w:tc>
          <w:tcPr>
            <w:tcW w:w="4068" w:type="dxa"/>
            <w:vAlign w:val="center"/>
          </w:tcPr>
          <w:p w14:paraId="5B85C96A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14:paraId="368CD295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  <w:tr w:rsidR="008415E8" w:rsidRPr="00C37658" w14:paraId="6F2A7639" w14:textId="77777777" w:rsidTr="007E5D11">
        <w:trPr>
          <w:trHeight w:val="454"/>
        </w:trPr>
        <w:tc>
          <w:tcPr>
            <w:tcW w:w="4068" w:type="dxa"/>
            <w:vAlign w:val="center"/>
          </w:tcPr>
          <w:p w14:paraId="26C1339B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14:paraId="5CE598F9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  <w:tr w:rsidR="008415E8" w:rsidRPr="00C37658" w14:paraId="20BBDD06" w14:textId="77777777" w:rsidTr="007E5D11">
        <w:trPr>
          <w:trHeight w:val="454"/>
        </w:trPr>
        <w:tc>
          <w:tcPr>
            <w:tcW w:w="4068" w:type="dxa"/>
            <w:tcBorders>
              <w:left w:val="single" w:sz="4" w:space="0" w:color="auto"/>
            </w:tcBorders>
            <w:vAlign w:val="center"/>
          </w:tcPr>
          <w:p w14:paraId="4B066CE1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14:paraId="508BDD76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  <w:tr w:rsidR="008415E8" w:rsidRPr="00C37658" w14:paraId="356B8B23" w14:textId="77777777" w:rsidTr="007E5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pct20" w:color="auto" w:fill="auto"/>
        </w:tblPrEx>
        <w:trPr>
          <w:trHeight w:val="454"/>
        </w:trPr>
        <w:tc>
          <w:tcPr>
            <w:tcW w:w="9648" w:type="dxa"/>
            <w:gridSpan w:val="2"/>
            <w:shd w:val="pct20" w:color="auto" w:fill="auto"/>
            <w:vAlign w:val="center"/>
          </w:tcPr>
          <w:p w14:paraId="621AEAE5" w14:textId="77777777" w:rsidR="008415E8" w:rsidRPr="00C37658" w:rsidRDefault="008415E8" w:rsidP="00FB38C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14:paraId="3DB24A7A" w14:textId="77777777" w:rsidR="000D7D02" w:rsidRDefault="008415E8" w:rsidP="00FB38C5">
            <w:pPr>
              <w:pStyle w:val="Heading5"/>
              <w:jc w:val="center"/>
              <w:rPr>
                <w:rFonts w:ascii="Arial" w:hAnsi="Arial" w:cs="Arial"/>
                <w:sz w:val="24"/>
              </w:rPr>
            </w:pPr>
            <w:r w:rsidRPr="00C37658">
              <w:rPr>
                <w:rFonts w:ascii="Arial" w:hAnsi="Arial" w:cs="Arial"/>
                <w:sz w:val="24"/>
              </w:rPr>
              <w:lastRenderedPageBreak/>
              <w:br w:type="page"/>
            </w:r>
          </w:p>
          <w:p w14:paraId="7BE00AC0" w14:textId="77777777" w:rsidR="000D7D02" w:rsidRDefault="000D7D02" w:rsidP="00FB38C5">
            <w:pPr>
              <w:pStyle w:val="Heading5"/>
              <w:jc w:val="center"/>
              <w:rPr>
                <w:rFonts w:ascii="Arial" w:hAnsi="Arial" w:cs="Arial"/>
                <w:sz w:val="24"/>
              </w:rPr>
            </w:pPr>
          </w:p>
          <w:p w14:paraId="5D095F2F" w14:textId="77777777" w:rsidR="008415E8" w:rsidRPr="00C37658" w:rsidRDefault="008415E8" w:rsidP="00FB38C5">
            <w:pPr>
              <w:pStyle w:val="Heading5"/>
              <w:jc w:val="center"/>
              <w:rPr>
                <w:rFonts w:ascii="Arial" w:hAnsi="Arial" w:cs="Arial"/>
                <w:sz w:val="24"/>
              </w:rPr>
            </w:pPr>
            <w:r w:rsidRPr="00C37658">
              <w:rPr>
                <w:rFonts w:ascii="Arial" w:hAnsi="Arial" w:cs="Arial"/>
                <w:sz w:val="24"/>
              </w:rPr>
              <w:t xml:space="preserve">  ASSESSMENT</w:t>
            </w:r>
          </w:p>
          <w:p w14:paraId="4B957C98" w14:textId="77777777" w:rsidR="008415E8" w:rsidRPr="00C37658" w:rsidRDefault="008415E8" w:rsidP="00FB38C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40D9A9FC" w14:textId="77777777" w:rsidR="008415E8" w:rsidRPr="00C37658" w:rsidRDefault="007E5D11" w:rsidP="00FB38C5">
            <w:pPr>
              <w:pStyle w:val="Heading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</w:t>
            </w:r>
            <w:r w:rsidR="008415E8" w:rsidRPr="00C37658">
              <w:rPr>
                <w:rFonts w:ascii="Arial" w:hAnsi="Arial" w:cs="Arial"/>
                <w:sz w:val="24"/>
              </w:rPr>
              <w:t xml:space="preserve"> DEVELOPMENTAL NEEDS</w:t>
            </w:r>
          </w:p>
          <w:p w14:paraId="795B0F6C" w14:textId="77777777" w:rsidR="008415E8" w:rsidRPr="00C37658" w:rsidRDefault="008415E8" w:rsidP="00FB38C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9C57C94" w14:textId="77777777" w:rsidR="008415E8" w:rsidRPr="00C37658" w:rsidRDefault="008415E8" w:rsidP="008415E8">
      <w:pPr>
        <w:rPr>
          <w:rFonts w:ascii="Arial" w:hAnsi="Arial" w:cs="Arial"/>
        </w:rPr>
      </w:pPr>
    </w:p>
    <w:p w14:paraId="284922D1" w14:textId="77777777" w:rsidR="008415E8" w:rsidRPr="00C37658" w:rsidRDefault="007E5D11" w:rsidP="008415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can you comment as far as possible </w:t>
      </w:r>
      <w:r w:rsidR="008415E8" w:rsidRPr="00C37658">
        <w:rPr>
          <w:rFonts w:ascii="Arial" w:hAnsi="Arial" w:cs="Arial"/>
          <w:b/>
          <w:bCs/>
        </w:rPr>
        <w:t>on the following areas highlighti</w:t>
      </w:r>
      <w:r>
        <w:rPr>
          <w:rFonts w:ascii="Arial" w:hAnsi="Arial" w:cs="Arial"/>
          <w:b/>
          <w:bCs/>
        </w:rPr>
        <w:t xml:space="preserve">ng main areas of concern e.g. </w:t>
      </w:r>
      <w:r w:rsidR="008415E8" w:rsidRPr="00C37658">
        <w:rPr>
          <w:rFonts w:ascii="Arial" w:hAnsi="Arial" w:cs="Arial"/>
          <w:b/>
          <w:bCs/>
        </w:rPr>
        <w:t>emotional</w:t>
      </w:r>
      <w:r w:rsidR="00B34113">
        <w:rPr>
          <w:rFonts w:ascii="Arial" w:hAnsi="Arial" w:cs="Arial"/>
          <w:b/>
          <w:bCs/>
        </w:rPr>
        <w:t xml:space="preserve"> warmth, stimulation, baby routines, </w:t>
      </w:r>
      <w:r w:rsidR="008415E8" w:rsidRPr="00C37658">
        <w:rPr>
          <w:rFonts w:ascii="Arial" w:hAnsi="Arial" w:cs="Arial"/>
          <w:b/>
          <w:bCs/>
        </w:rPr>
        <w:t xml:space="preserve">behavioural development, </w:t>
      </w:r>
      <w:r w:rsidR="00B34113" w:rsidRPr="00C37658">
        <w:rPr>
          <w:rFonts w:ascii="Arial" w:hAnsi="Arial" w:cs="Arial"/>
          <w:b/>
          <w:bCs/>
        </w:rPr>
        <w:t>religious &amp;</w:t>
      </w:r>
      <w:r w:rsidR="008415E8" w:rsidRPr="00C37658">
        <w:rPr>
          <w:rFonts w:ascii="Arial" w:hAnsi="Arial" w:cs="Arial"/>
          <w:b/>
          <w:bCs/>
        </w:rPr>
        <w:t xml:space="preserve"> cultural identity &amp; social </w:t>
      </w:r>
      <w:r w:rsidR="004F0B40" w:rsidRPr="00C37658">
        <w:rPr>
          <w:rFonts w:ascii="Arial" w:hAnsi="Arial" w:cs="Arial"/>
          <w:b/>
          <w:bCs/>
        </w:rPr>
        <w:t>relationships?</w:t>
      </w:r>
    </w:p>
    <w:p w14:paraId="18C978E1" w14:textId="77777777" w:rsidR="008415E8" w:rsidRPr="00C37658" w:rsidRDefault="008415E8" w:rsidP="008415E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33"/>
        <w:gridCol w:w="5453"/>
      </w:tblGrid>
      <w:tr w:rsidR="008415E8" w:rsidRPr="00C37658" w14:paraId="7BE4158D" w14:textId="77777777" w:rsidTr="00FA1427">
        <w:trPr>
          <w:trHeight w:val="1906"/>
        </w:trPr>
        <w:tc>
          <w:tcPr>
            <w:tcW w:w="4068" w:type="dxa"/>
            <w:vAlign w:val="center"/>
          </w:tcPr>
          <w:p w14:paraId="042F181F" w14:textId="77777777" w:rsidR="008415E8" w:rsidRPr="00C37658" w:rsidRDefault="008415E8" w:rsidP="00FB38C5">
            <w:pPr>
              <w:pStyle w:val="Heading7"/>
              <w:rPr>
                <w:rFonts w:ascii="Arial" w:hAnsi="Arial" w:cs="Arial"/>
                <w:sz w:val="24"/>
              </w:rPr>
            </w:pPr>
          </w:p>
        </w:tc>
        <w:tc>
          <w:tcPr>
            <w:tcW w:w="5580" w:type="dxa"/>
            <w:vAlign w:val="center"/>
          </w:tcPr>
          <w:p w14:paraId="1DBD2293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  <w:tr w:rsidR="008415E8" w:rsidRPr="00C37658" w14:paraId="51161DC4" w14:textId="77777777" w:rsidTr="00FA1427">
        <w:trPr>
          <w:trHeight w:val="454"/>
        </w:trPr>
        <w:tc>
          <w:tcPr>
            <w:tcW w:w="4068" w:type="dxa"/>
            <w:vAlign w:val="center"/>
          </w:tcPr>
          <w:p w14:paraId="781BAC3E" w14:textId="77777777" w:rsidR="008415E8" w:rsidRPr="00C37658" w:rsidRDefault="008415E8" w:rsidP="00B341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14:paraId="58ABC7A0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  <w:tr w:rsidR="008415E8" w:rsidRPr="00C37658" w14:paraId="189CCB2F" w14:textId="77777777" w:rsidTr="00FA1427">
        <w:trPr>
          <w:trHeight w:val="454"/>
        </w:trPr>
        <w:tc>
          <w:tcPr>
            <w:tcW w:w="4068" w:type="dxa"/>
            <w:vAlign w:val="center"/>
          </w:tcPr>
          <w:p w14:paraId="5880BD78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14:paraId="5DF1998E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  <w:tr w:rsidR="008415E8" w:rsidRPr="00C37658" w14:paraId="492BBBE5" w14:textId="77777777" w:rsidTr="00FA1427">
        <w:trPr>
          <w:trHeight w:val="454"/>
        </w:trPr>
        <w:tc>
          <w:tcPr>
            <w:tcW w:w="4068" w:type="dxa"/>
            <w:vAlign w:val="center"/>
          </w:tcPr>
          <w:p w14:paraId="522B8172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14:paraId="6A11D52B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  <w:tr w:rsidR="008415E8" w:rsidRPr="00C37658" w14:paraId="376E53AD" w14:textId="77777777" w:rsidTr="00FA1427">
        <w:trPr>
          <w:trHeight w:val="454"/>
        </w:trPr>
        <w:tc>
          <w:tcPr>
            <w:tcW w:w="4068" w:type="dxa"/>
            <w:vAlign w:val="center"/>
          </w:tcPr>
          <w:p w14:paraId="2DD421E6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14:paraId="3E254900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  <w:tr w:rsidR="008415E8" w:rsidRPr="00C37658" w14:paraId="79375F96" w14:textId="77777777" w:rsidTr="00FA1427">
        <w:trPr>
          <w:trHeight w:val="454"/>
        </w:trPr>
        <w:tc>
          <w:tcPr>
            <w:tcW w:w="4068" w:type="dxa"/>
            <w:tcBorders>
              <w:left w:val="single" w:sz="4" w:space="0" w:color="auto"/>
            </w:tcBorders>
            <w:vAlign w:val="center"/>
          </w:tcPr>
          <w:p w14:paraId="1E8CE30D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14:paraId="1DEF1CFA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  <w:tr w:rsidR="008415E8" w:rsidRPr="00C37658" w14:paraId="394DE3F8" w14:textId="77777777" w:rsidTr="00FA1427">
        <w:trPr>
          <w:trHeight w:val="454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5AE33E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CCB524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  <w:tr w:rsidR="008415E8" w:rsidRPr="00C37658" w14:paraId="083AFC96" w14:textId="77777777" w:rsidTr="00FA1427">
        <w:trPr>
          <w:trHeight w:val="1579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2F7C47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Current medications, if </w:t>
            </w:r>
            <w:r w:rsidR="00B34113" w:rsidRPr="00C37658">
              <w:rPr>
                <w:rFonts w:ascii="Arial" w:hAnsi="Arial" w:cs="Arial"/>
                <w:b/>
                <w:bCs/>
              </w:rPr>
              <w:t>any:</w:t>
            </w:r>
            <w:r w:rsidRPr="00C37658">
              <w:rPr>
                <w:rFonts w:ascii="Arial" w:hAnsi="Arial" w:cs="Arial"/>
                <w:b/>
                <w:bCs/>
              </w:rPr>
              <w:t xml:space="preserve"> names, dosage and </w:t>
            </w:r>
            <w:r w:rsidR="00B34113">
              <w:rPr>
                <w:rFonts w:ascii="Arial" w:hAnsi="Arial" w:cs="Arial"/>
                <w:b/>
                <w:bCs/>
              </w:rPr>
              <w:t>parent’s</w:t>
            </w:r>
            <w:r w:rsidRPr="00C37658">
              <w:rPr>
                <w:rFonts w:ascii="Arial" w:hAnsi="Arial" w:cs="Arial"/>
                <w:b/>
                <w:bCs/>
              </w:rPr>
              <w:t xml:space="preserve"> compliance.</w:t>
            </w:r>
          </w:p>
          <w:p w14:paraId="44BFB22B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0922F790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1D7FFDEC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br/>
            </w:r>
            <w:r w:rsidRPr="00C37658">
              <w:rPr>
                <w:rFonts w:ascii="Arial" w:hAnsi="Arial" w:cs="Arial"/>
                <w:b/>
                <w:bCs/>
              </w:rPr>
              <w:br/>
              <w:t> 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3CF976" w14:textId="77777777" w:rsidR="008415E8" w:rsidRPr="00C37658" w:rsidRDefault="008415E8" w:rsidP="00FB38C5">
            <w:pPr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t> </w:t>
            </w:r>
          </w:p>
        </w:tc>
      </w:tr>
      <w:tr w:rsidR="00FA1427" w:rsidRPr="00C37658" w14:paraId="365F2CA1" w14:textId="77777777" w:rsidTr="00FA1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pct20" w:color="auto" w:fill="auto"/>
        </w:tblPrEx>
        <w:trPr>
          <w:trHeight w:val="454"/>
        </w:trPr>
        <w:tc>
          <w:tcPr>
            <w:tcW w:w="9648" w:type="dxa"/>
            <w:gridSpan w:val="2"/>
            <w:shd w:val="pct20" w:color="auto" w:fill="auto"/>
            <w:vAlign w:val="center"/>
          </w:tcPr>
          <w:p w14:paraId="59F8BC5D" w14:textId="77777777" w:rsidR="00FA1427" w:rsidRPr="00C37658" w:rsidRDefault="00FA1427" w:rsidP="006C0C9B">
            <w:pPr>
              <w:pStyle w:val="Heading5"/>
              <w:rPr>
                <w:rFonts w:ascii="Arial" w:hAnsi="Arial" w:cs="Arial"/>
                <w:sz w:val="24"/>
              </w:rPr>
            </w:pPr>
            <w:r w:rsidRPr="00C37658">
              <w:rPr>
                <w:rFonts w:ascii="Arial" w:hAnsi="Arial" w:cs="Arial"/>
                <w:sz w:val="24"/>
              </w:rPr>
              <w:br w:type="page"/>
            </w:r>
            <w:r>
              <w:rPr>
                <w:rFonts w:ascii="Arial" w:hAnsi="Arial" w:cs="Arial"/>
                <w:sz w:val="24"/>
              </w:rPr>
              <w:t>PARENT’S</w:t>
            </w:r>
            <w:r w:rsidRPr="00C37658">
              <w:rPr>
                <w:rFonts w:ascii="Arial" w:hAnsi="Arial" w:cs="Arial"/>
                <w:sz w:val="24"/>
              </w:rPr>
              <w:t xml:space="preserve"> RESPON</w:t>
            </w:r>
            <w:r>
              <w:rPr>
                <w:rFonts w:ascii="Arial" w:hAnsi="Arial" w:cs="Arial"/>
                <w:sz w:val="24"/>
              </w:rPr>
              <w:t>SE</w:t>
            </w:r>
            <w:r w:rsidRPr="00C37658">
              <w:rPr>
                <w:rFonts w:ascii="Arial" w:hAnsi="Arial" w:cs="Arial"/>
                <w:sz w:val="24"/>
              </w:rPr>
              <w:t xml:space="preserve"> TO THEIR CHILD’S NEEDS </w:t>
            </w:r>
          </w:p>
        </w:tc>
      </w:tr>
      <w:tr w:rsidR="008415E8" w:rsidRPr="00C37658" w14:paraId="7651D5F9" w14:textId="77777777" w:rsidTr="00FA1427">
        <w:trPr>
          <w:trHeight w:val="454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3FE517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44A3EF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  <w:tr w:rsidR="008415E8" w:rsidRPr="00C37658" w14:paraId="0859B543" w14:textId="77777777" w:rsidTr="00FA1427">
        <w:trPr>
          <w:trHeight w:val="454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8A9C9B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2CA6B68F" w14:textId="77777777" w:rsidR="008415E8" w:rsidRPr="00B34113" w:rsidRDefault="00FA1427" w:rsidP="00FB38C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Parent’s </w:t>
            </w:r>
            <w:r w:rsidR="008415E8" w:rsidRPr="00C37658">
              <w:rPr>
                <w:rFonts w:ascii="Arial" w:hAnsi="Arial" w:cs="Arial"/>
                <w:b/>
                <w:bCs/>
              </w:rPr>
              <w:t xml:space="preserve">possible Moods and Behaviours: </w:t>
            </w:r>
            <w:r w:rsidR="008415E8" w:rsidRPr="00B34113">
              <w:rPr>
                <w:rFonts w:ascii="Arial" w:hAnsi="Arial" w:cs="Arial"/>
                <w:bCs/>
              </w:rPr>
              <w:t>for example, variations in mood, unusual behaviour.</w:t>
            </w:r>
          </w:p>
          <w:p w14:paraId="12B65409" w14:textId="77777777" w:rsidR="008415E8" w:rsidRPr="00B34113" w:rsidRDefault="008415E8" w:rsidP="00FB38C5">
            <w:pPr>
              <w:rPr>
                <w:rFonts w:ascii="Arial" w:hAnsi="Arial" w:cs="Arial"/>
                <w:bCs/>
              </w:rPr>
            </w:pPr>
          </w:p>
          <w:p w14:paraId="77C286B4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7CB69263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031AC87E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358A4C3C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9B7810" w14:textId="77777777" w:rsidR="008415E8" w:rsidRPr="002B5865" w:rsidRDefault="008415E8" w:rsidP="00FB38C5">
            <w:pPr>
              <w:rPr>
                <w:rFonts w:ascii="Arial" w:hAnsi="Arial" w:cs="Arial"/>
              </w:rPr>
            </w:pPr>
          </w:p>
        </w:tc>
      </w:tr>
      <w:tr w:rsidR="008415E8" w:rsidRPr="00C37658" w14:paraId="75898B2F" w14:textId="77777777" w:rsidTr="00FA1427">
        <w:trPr>
          <w:trHeight w:val="454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B8EB3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Communication method and any alternative/additional needs.</w:t>
            </w:r>
          </w:p>
          <w:p w14:paraId="28EE4E2F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593A1CF1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25752869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1A9C1C56" w14:textId="77777777" w:rsidR="000D7D02" w:rsidRDefault="008415E8" w:rsidP="00FA1427">
            <w:pPr>
              <w:pStyle w:val="BodyText2"/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lastRenderedPageBreak/>
              <w:br/>
            </w:r>
            <w:r w:rsidRPr="00C37658">
              <w:rPr>
                <w:rFonts w:ascii="Arial" w:hAnsi="Arial" w:cs="Arial"/>
              </w:rPr>
              <w:br/>
            </w:r>
          </w:p>
          <w:p w14:paraId="71F7E110" w14:textId="77777777" w:rsidR="00FA1427" w:rsidRPr="00C37658" w:rsidRDefault="000D7D02" w:rsidP="00FA1427">
            <w:pPr>
              <w:pStyle w:val="BodyTex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A1427" w:rsidRPr="00C37658">
              <w:rPr>
                <w:rFonts w:ascii="Arial" w:hAnsi="Arial" w:cs="Arial"/>
              </w:rPr>
              <w:t xml:space="preserve">lease identify strengths and </w:t>
            </w:r>
            <w:r w:rsidR="00FA1427">
              <w:rPr>
                <w:rFonts w:ascii="Arial" w:hAnsi="Arial" w:cs="Arial"/>
              </w:rPr>
              <w:t>weaknesses</w:t>
            </w:r>
            <w:r w:rsidR="00FA1427" w:rsidRPr="00C37658">
              <w:rPr>
                <w:rFonts w:ascii="Arial" w:hAnsi="Arial" w:cs="Arial"/>
              </w:rPr>
              <w:t xml:space="preserve"> on basic care, ensuring safety, emotional warmth, stimulation, guidance and boundaries, stability.</w:t>
            </w:r>
          </w:p>
          <w:p w14:paraId="4D820A23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CBCD24" w14:textId="77777777" w:rsidR="008415E8" w:rsidRPr="00C37658" w:rsidRDefault="008415E8" w:rsidP="00FB38C5">
            <w:pPr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lastRenderedPageBreak/>
              <w:t> </w:t>
            </w:r>
          </w:p>
        </w:tc>
      </w:tr>
    </w:tbl>
    <w:p w14:paraId="38AD7140" w14:textId="77777777" w:rsidR="008415E8" w:rsidRPr="00C37658" w:rsidRDefault="008415E8" w:rsidP="008415E8">
      <w:pPr>
        <w:rPr>
          <w:rFonts w:ascii="Arial" w:hAnsi="Arial" w:cs="Arial"/>
        </w:rPr>
      </w:pPr>
    </w:p>
    <w:p w14:paraId="70DE82BB" w14:textId="77777777" w:rsidR="008415E8" w:rsidRPr="00C37658" w:rsidRDefault="008415E8" w:rsidP="008415E8">
      <w:pPr>
        <w:rPr>
          <w:rFonts w:ascii="Arial" w:hAnsi="Arial" w:cs="Arial"/>
        </w:rPr>
      </w:pPr>
      <w:r w:rsidRPr="00C37658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6"/>
      </w:tblGrid>
      <w:tr w:rsidR="008415E8" w:rsidRPr="00C37658" w14:paraId="22CD28EE" w14:textId="77777777" w:rsidTr="00FB38C5">
        <w:trPr>
          <w:cantSplit/>
        </w:trPr>
        <w:tc>
          <w:tcPr>
            <w:tcW w:w="9648" w:type="dxa"/>
            <w:tcBorders>
              <w:top w:val="single" w:sz="4" w:space="0" w:color="auto"/>
            </w:tcBorders>
          </w:tcPr>
          <w:p w14:paraId="234A4203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72D32D27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Main reason for referral:</w:t>
            </w:r>
          </w:p>
          <w:p w14:paraId="2A78169F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5C08A980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535B883D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798665D9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33FE1FEE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371BCF18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40E49932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1CD5E5F6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54E3DD31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44A97DF0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35513190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06E71ED5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6B9689B9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092E6ED4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555E6ECA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</w:tbl>
    <w:p w14:paraId="33A7FB5E" w14:textId="77777777" w:rsidR="008415E8" w:rsidRPr="00C37658" w:rsidRDefault="008415E8" w:rsidP="008415E8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8415E8" w:rsidRPr="00C37658" w14:paraId="72543AE9" w14:textId="77777777" w:rsidTr="00FB38C5">
        <w:trPr>
          <w:cantSplit/>
        </w:trPr>
        <w:tc>
          <w:tcPr>
            <w:tcW w:w="9648" w:type="dxa"/>
            <w:tcBorders>
              <w:top w:val="single" w:sz="4" w:space="0" w:color="auto"/>
            </w:tcBorders>
          </w:tcPr>
          <w:p w14:paraId="4E6314DF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4A24930A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 xml:space="preserve">What service/input do you feel you require in assisting this </w:t>
            </w:r>
            <w:r w:rsidR="004F0B40">
              <w:rPr>
                <w:rFonts w:ascii="Arial" w:hAnsi="Arial" w:cs="Arial"/>
                <w:b/>
                <w:bCs/>
              </w:rPr>
              <w:t>parent and</w:t>
            </w:r>
            <w:r w:rsidRPr="00C37658">
              <w:rPr>
                <w:rFonts w:ascii="Arial" w:hAnsi="Arial" w:cs="Arial"/>
                <w:b/>
                <w:bCs/>
              </w:rPr>
              <w:t xml:space="preserve"> their child?</w:t>
            </w:r>
          </w:p>
          <w:p w14:paraId="7829D347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779B332A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1806D383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58ED08CD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187793DD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3E7054A2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766BB266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1CA7F44F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</w:tbl>
    <w:p w14:paraId="2464F009" w14:textId="77777777" w:rsidR="008415E8" w:rsidRPr="00C37658" w:rsidRDefault="008415E8" w:rsidP="008415E8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8415E8" w:rsidRPr="00C37658" w14:paraId="3A226BDF" w14:textId="77777777" w:rsidTr="00FB38C5">
        <w:trPr>
          <w:cantSplit/>
        </w:trPr>
        <w:tc>
          <w:tcPr>
            <w:tcW w:w="9648" w:type="dxa"/>
            <w:tcBorders>
              <w:top w:val="single" w:sz="4" w:space="0" w:color="auto"/>
            </w:tcBorders>
          </w:tcPr>
          <w:p w14:paraId="4F59589E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31A98CF3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  <w:r w:rsidRPr="00C37658">
              <w:rPr>
                <w:rFonts w:ascii="Arial" w:hAnsi="Arial" w:cs="Arial"/>
                <w:b/>
                <w:bCs/>
              </w:rPr>
              <w:t>Is there anything else you would like us to know e.g. health and safety issues?</w:t>
            </w:r>
          </w:p>
          <w:p w14:paraId="5091212A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6AB22EC2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50B8B4E6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5900AF06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0A47605C" w14:textId="77777777" w:rsidR="008415E8" w:rsidRDefault="008415E8" w:rsidP="00FB38C5">
            <w:pPr>
              <w:rPr>
                <w:rFonts w:ascii="Arial" w:hAnsi="Arial" w:cs="Arial"/>
              </w:rPr>
            </w:pPr>
          </w:p>
          <w:p w14:paraId="6F486177" w14:textId="77777777" w:rsidR="008415E8" w:rsidRDefault="008415E8" w:rsidP="00FB38C5">
            <w:pPr>
              <w:rPr>
                <w:rFonts w:ascii="Arial" w:hAnsi="Arial" w:cs="Arial"/>
              </w:rPr>
            </w:pPr>
          </w:p>
          <w:p w14:paraId="46D00D56" w14:textId="77777777" w:rsidR="008415E8" w:rsidRDefault="008415E8" w:rsidP="00FB38C5">
            <w:pPr>
              <w:rPr>
                <w:rFonts w:ascii="Arial" w:hAnsi="Arial" w:cs="Arial"/>
              </w:rPr>
            </w:pPr>
          </w:p>
          <w:p w14:paraId="369C86DE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2DEEB855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</w:tbl>
    <w:p w14:paraId="55911F6E" w14:textId="77777777" w:rsidR="008415E8" w:rsidRPr="00C37658" w:rsidRDefault="008415E8" w:rsidP="008415E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B6F9B7F" w14:textId="77777777" w:rsidR="008415E8" w:rsidRPr="00C37658" w:rsidRDefault="008415E8" w:rsidP="008415E8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145"/>
      </w:tblGrid>
      <w:tr w:rsidR="008415E8" w:rsidRPr="00C37658" w14:paraId="20EE157B" w14:textId="77777777" w:rsidTr="004F0B40">
        <w:tc>
          <w:tcPr>
            <w:tcW w:w="4503" w:type="dxa"/>
          </w:tcPr>
          <w:p w14:paraId="43AD3D7D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681CC2E5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326DA6E8" w14:textId="77777777" w:rsidR="004F0B40" w:rsidRDefault="008415E8" w:rsidP="00FB38C5">
            <w:pPr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  <w:b/>
                <w:bCs/>
              </w:rPr>
              <w:lastRenderedPageBreak/>
              <w:t>Social Worker’s Signature:</w:t>
            </w:r>
            <w:r w:rsidRPr="00C37658">
              <w:rPr>
                <w:rFonts w:ascii="Arial" w:hAnsi="Arial" w:cs="Arial"/>
              </w:rPr>
              <w:t xml:space="preserve"> </w:t>
            </w:r>
          </w:p>
          <w:p w14:paraId="33A8D259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6E9A5F6B" w14:textId="77777777" w:rsidR="004F0B40" w:rsidRDefault="004F0B40" w:rsidP="00FB38C5">
            <w:pPr>
              <w:rPr>
                <w:rFonts w:ascii="Arial" w:hAnsi="Arial" w:cs="Arial"/>
                <w:b/>
                <w:bCs/>
              </w:rPr>
            </w:pPr>
          </w:p>
          <w:p w14:paraId="334B89D4" w14:textId="5E54749F" w:rsidR="004F0B40" w:rsidRDefault="00BF112A" w:rsidP="00FB38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0ACD7B" wp14:editId="753B6606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84455</wp:posOffset>
                      </wp:positionV>
                      <wp:extent cx="2254250" cy="355600"/>
                      <wp:effectExtent l="0" t="0" r="12700" b="254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425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493CE7" w14:textId="77777777" w:rsidR="00BF112A" w:rsidRDefault="00BF11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ACD7B" id="Text Box 28" o:spid="_x0000_s1047" type="#_x0000_t202" style="position:absolute;margin-left:33.65pt;margin-top:6.65pt;width:177.5pt;height:2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" fillcolor="white [3201]" strokeweight=".5pt">
                      <v:textbox>
                        <w:txbxContent>
                          <w:p w14:paraId="41493CE7" w14:textId="77777777" w:rsidR="00BF112A" w:rsidRDefault="00BF112A"/>
                        </w:txbxContent>
                      </v:textbox>
                    </v:shape>
                  </w:pict>
                </mc:Fallback>
              </mc:AlternateContent>
            </w:r>
          </w:p>
          <w:p w14:paraId="73F34A87" w14:textId="77777777" w:rsidR="008415E8" w:rsidRPr="00C37658" w:rsidRDefault="008415E8" w:rsidP="00FB38C5">
            <w:pPr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  <w:b/>
                <w:bCs/>
              </w:rPr>
              <w:t>Date:</w:t>
            </w:r>
          </w:p>
          <w:p w14:paraId="577F05F1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3F13D3C7" w14:textId="77777777" w:rsidR="008415E8" w:rsidRPr="00C37658" w:rsidRDefault="008415E8" w:rsidP="00FB38C5">
            <w:pPr>
              <w:rPr>
                <w:rFonts w:ascii="Arial" w:hAnsi="Arial" w:cs="Arial"/>
                <w:b/>
              </w:rPr>
            </w:pPr>
            <w:r w:rsidRPr="00C37658">
              <w:rPr>
                <w:rFonts w:ascii="Arial" w:hAnsi="Arial" w:cs="Arial"/>
                <w:b/>
              </w:rPr>
              <w:t>CHARITEENS OFFICE USE</w:t>
            </w:r>
          </w:p>
          <w:p w14:paraId="76B06257" w14:textId="5405183F" w:rsidR="008415E8" w:rsidRPr="00C37658" w:rsidRDefault="00BF112A" w:rsidP="00FB3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7FFFA7" wp14:editId="5F021DAB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69215</wp:posOffset>
                      </wp:positionV>
                      <wp:extent cx="1905000" cy="317500"/>
                      <wp:effectExtent l="0" t="0" r="19050" b="2540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9ED33F" w14:textId="77777777" w:rsidR="00BF112A" w:rsidRDefault="00BF11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FFFA7" id="Text Box 30" o:spid="_x0000_s1048" type="#_x0000_t202" style="position:absolute;margin-left:61.15pt;margin-top:5.45pt;width:150pt;height: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" fillcolor="white [3201]" strokeweight=".5pt">
                      <v:textbox>
                        <w:txbxContent>
                          <w:p w14:paraId="559ED33F" w14:textId="77777777" w:rsidR="00BF112A" w:rsidRDefault="00BF112A"/>
                        </w:txbxContent>
                      </v:textbox>
                    </v:shape>
                  </w:pict>
                </mc:Fallback>
              </mc:AlternateContent>
            </w:r>
          </w:p>
          <w:p w14:paraId="67B996C5" w14:textId="77777777" w:rsidR="008415E8" w:rsidRPr="00C37658" w:rsidRDefault="008415E8" w:rsidP="00FB38C5">
            <w:pPr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t>Discussed:</w:t>
            </w:r>
          </w:p>
          <w:p w14:paraId="55D9E473" w14:textId="033E90C9" w:rsidR="008415E8" w:rsidRPr="00C37658" w:rsidRDefault="00BF112A" w:rsidP="00FB3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451529" wp14:editId="0D03D9D7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112395</wp:posOffset>
                      </wp:positionV>
                      <wp:extent cx="1905000" cy="342900"/>
                      <wp:effectExtent l="0" t="0" r="1905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3A920F" w14:textId="77777777" w:rsidR="00BF112A" w:rsidRDefault="00BF11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51529" id="Text Box 31" o:spid="_x0000_s1049" type="#_x0000_t202" style="position:absolute;margin-left:61.15pt;margin-top:8.85pt;width:150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" fillcolor="white [3201]" strokeweight=".5pt">
                      <v:textbox>
                        <w:txbxContent>
                          <w:p w14:paraId="213A920F" w14:textId="77777777" w:rsidR="00BF112A" w:rsidRDefault="00BF112A"/>
                        </w:txbxContent>
                      </v:textbox>
                    </v:shape>
                  </w:pict>
                </mc:Fallback>
              </mc:AlternateContent>
            </w:r>
          </w:p>
          <w:p w14:paraId="231DE44C" w14:textId="77777777" w:rsidR="008415E8" w:rsidRPr="00C37658" w:rsidRDefault="008415E8" w:rsidP="00FB38C5">
            <w:pPr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t>Decision:</w:t>
            </w:r>
          </w:p>
          <w:p w14:paraId="4CCC0D41" w14:textId="6AF91852" w:rsidR="008415E8" w:rsidRPr="00C37658" w:rsidRDefault="00BF112A" w:rsidP="00FB3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D3830D" wp14:editId="3C5B84DA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161925</wp:posOffset>
                      </wp:positionV>
                      <wp:extent cx="1828800" cy="234950"/>
                      <wp:effectExtent l="0" t="0" r="19050" b="1270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3A4F60" w14:textId="77777777" w:rsidR="00BF112A" w:rsidRDefault="00BF11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3830D" id="Text Box 32" o:spid="_x0000_s1050" type="#_x0000_t202" style="position:absolute;margin-left:67.15pt;margin-top:12.75pt;width:2in;height:18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" fillcolor="white [3201]" strokeweight=".5pt">
                      <v:textbox>
                        <w:txbxContent>
                          <w:p w14:paraId="393A4F60" w14:textId="77777777" w:rsidR="00BF112A" w:rsidRDefault="00BF112A"/>
                        </w:txbxContent>
                      </v:textbox>
                    </v:shape>
                  </w:pict>
                </mc:Fallback>
              </mc:AlternateContent>
            </w:r>
          </w:p>
          <w:p w14:paraId="4B2541B1" w14:textId="08817F30" w:rsidR="008415E8" w:rsidRPr="00C37658" w:rsidRDefault="008415E8" w:rsidP="00FB38C5">
            <w:pPr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t>Coordinator:</w:t>
            </w:r>
          </w:p>
          <w:p w14:paraId="6F55FD49" w14:textId="05FB78A1" w:rsidR="008415E8" w:rsidRPr="00C37658" w:rsidRDefault="00BF112A" w:rsidP="00FB3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4F76E8" wp14:editId="6F9E5C17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141605</wp:posOffset>
                      </wp:positionV>
                      <wp:extent cx="1828800" cy="279400"/>
                      <wp:effectExtent l="0" t="0" r="19050" b="2540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012E24" w14:textId="77777777" w:rsidR="00BF112A" w:rsidRDefault="00BF11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F76E8" id="Text Box 33" o:spid="_x0000_s1051" type="#_x0000_t202" style="position:absolute;margin-left:67.15pt;margin-top:11.15pt;width:2in;height:2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" fillcolor="white [3201]" strokeweight=".5pt">
                      <v:textbox>
                        <w:txbxContent>
                          <w:p w14:paraId="79012E24" w14:textId="77777777" w:rsidR="00BF112A" w:rsidRDefault="00BF112A"/>
                        </w:txbxContent>
                      </v:textbox>
                    </v:shape>
                  </w:pict>
                </mc:Fallback>
              </mc:AlternateContent>
            </w:r>
          </w:p>
          <w:p w14:paraId="50E2DF7E" w14:textId="77777777" w:rsidR="008415E8" w:rsidRPr="00C37658" w:rsidRDefault="008415E8" w:rsidP="00FB38C5">
            <w:pPr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</w:rPr>
              <w:t>Referral No:</w:t>
            </w:r>
          </w:p>
          <w:p w14:paraId="2AA4B5EC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0BE3EDB6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422323D4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  <w:tc>
          <w:tcPr>
            <w:tcW w:w="5145" w:type="dxa"/>
          </w:tcPr>
          <w:p w14:paraId="59224525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12C38113" w14:textId="77777777" w:rsidR="008415E8" w:rsidRPr="00C37658" w:rsidRDefault="008415E8" w:rsidP="00FB38C5">
            <w:pPr>
              <w:rPr>
                <w:rFonts w:ascii="Arial" w:hAnsi="Arial" w:cs="Arial"/>
                <w:b/>
                <w:bCs/>
              </w:rPr>
            </w:pPr>
          </w:p>
          <w:p w14:paraId="713B6734" w14:textId="77777777" w:rsidR="008415E8" w:rsidRPr="00C37658" w:rsidRDefault="008415E8" w:rsidP="00FB38C5">
            <w:pPr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  <w:b/>
                <w:bCs/>
              </w:rPr>
              <w:lastRenderedPageBreak/>
              <w:t>Referrer’s</w:t>
            </w:r>
            <w:r w:rsidR="004F0B40">
              <w:rPr>
                <w:rFonts w:ascii="Arial" w:hAnsi="Arial" w:cs="Arial"/>
                <w:b/>
                <w:bCs/>
              </w:rPr>
              <w:t>/Manager’s</w:t>
            </w:r>
            <w:r w:rsidRPr="00C37658">
              <w:rPr>
                <w:rFonts w:ascii="Arial" w:hAnsi="Arial" w:cs="Arial"/>
                <w:b/>
                <w:bCs/>
              </w:rPr>
              <w:t xml:space="preserve"> Signature:</w:t>
            </w:r>
            <w:r w:rsidRPr="00C37658">
              <w:rPr>
                <w:rFonts w:ascii="Arial" w:hAnsi="Arial" w:cs="Arial"/>
              </w:rPr>
              <w:t xml:space="preserve"> </w:t>
            </w:r>
          </w:p>
          <w:p w14:paraId="0EF323AA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  <w:p w14:paraId="20ABE848" w14:textId="77777777" w:rsidR="004F0B40" w:rsidRDefault="004F0B40" w:rsidP="00FB38C5">
            <w:pPr>
              <w:rPr>
                <w:rFonts w:ascii="Arial" w:hAnsi="Arial" w:cs="Arial"/>
                <w:b/>
                <w:bCs/>
              </w:rPr>
            </w:pPr>
          </w:p>
          <w:p w14:paraId="7DFADC7B" w14:textId="773CF8D9" w:rsidR="004F0B40" w:rsidRDefault="00BF112A" w:rsidP="00FB38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23A114" wp14:editId="65C5C6A6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84455</wp:posOffset>
                      </wp:positionV>
                      <wp:extent cx="2609850" cy="355600"/>
                      <wp:effectExtent l="0" t="0" r="19050" b="2540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5D7AC3" w14:textId="77777777" w:rsidR="00BF112A" w:rsidRDefault="00BF11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23A114" id="Text Box 29" o:spid="_x0000_s1052" type="#_x0000_t202" style="position:absolute;margin-left:35.5pt;margin-top:6.65pt;width:205.5pt;height:2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" fillcolor="white [3201]" strokeweight=".5pt">
                      <v:textbox>
                        <w:txbxContent>
                          <w:p w14:paraId="385D7AC3" w14:textId="77777777" w:rsidR="00BF112A" w:rsidRDefault="00BF112A"/>
                        </w:txbxContent>
                      </v:textbox>
                    </v:shape>
                  </w:pict>
                </mc:Fallback>
              </mc:AlternateContent>
            </w:r>
          </w:p>
          <w:p w14:paraId="1BE96215" w14:textId="77777777" w:rsidR="008415E8" w:rsidRPr="00C37658" w:rsidRDefault="008415E8" w:rsidP="00FB38C5">
            <w:pPr>
              <w:rPr>
                <w:rFonts w:ascii="Arial" w:hAnsi="Arial" w:cs="Arial"/>
              </w:rPr>
            </w:pPr>
            <w:r w:rsidRPr="00C37658">
              <w:rPr>
                <w:rFonts w:ascii="Arial" w:hAnsi="Arial" w:cs="Arial"/>
                <w:b/>
                <w:bCs/>
              </w:rPr>
              <w:t>Date</w:t>
            </w:r>
            <w:r w:rsidR="004F0B40">
              <w:rPr>
                <w:rFonts w:ascii="Arial" w:hAnsi="Arial" w:cs="Arial"/>
                <w:b/>
                <w:bCs/>
              </w:rPr>
              <w:t>:</w:t>
            </w:r>
          </w:p>
          <w:p w14:paraId="63647BCB" w14:textId="77777777" w:rsidR="008415E8" w:rsidRPr="00C37658" w:rsidRDefault="008415E8" w:rsidP="00FB38C5">
            <w:pPr>
              <w:rPr>
                <w:rFonts w:ascii="Arial" w:hAnsi="Arial" w:cs="Arial"/>
              </w:rPr>
            </w:pPr>
          </w:p>
        </w:tc>
      </w:tr>
    </w:tbl>
    <w:p w14:paraId="68BAD763" w14:textId="41192C2C" w:rsidR="009B7BB2" w:rsidRDefault="00A45896" w:rsidP="00BA31E8">
      <w:pPr>
        <w:rPr>
          <w:b/>
          <w:sz w:val="44"/>
        </w:rPr>
      </w:pPr>
      <w:r>
        <w:rPr>
          <w:b/>
          <w:noProof/>
          <w:lang w:val="en-ZW" w:eastAsia="en-ZW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9989FA0" wp14:editId="7013C27D">
                <wp:simplePos x="0" y="0"/>
                <wp:positionH relativeFrom="column">
                  <wp:posOffset>3611880</wp:posOffset>
                </wp:positionH>
                <wp:positionV relativeFrom="paragraph">
                  <wp:posOffset>28575</wp:posOffset>
                </wp:positionV>
                <wp:extent cx="1554480" cy="0"/>
                <wp:effectExtent l="10795" t="12065" r="6350" b="698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99F61A8" id="Line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2.25pt" to="406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FIsAEAAEgDAAAOAAAAZHJzL2Uyb0RvYy54bWysU8Fu2zAMvQ/YPwi6L06CZu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" o:allowincell="f"/>
            </w:pict>
          </mc:Fallback>
        </mc:AlternateContent>
      </w:r>
      <w:r>
        <w:rPr>
          <w:b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F30A9FF" wp14:editId="5DD2F6F6">
                <wp:simplePos x="0" y="0"/>
                <wp:positionH relativeFrom="column">
                  <wp:posOffset>594360</wp:posOffset>
                </wp:positionH>
                <wp:positionV relativeFrom="paragraph">
                  <wp:posOffset>28575</wp:posOffset>
                </wp:positionV>
                <wp:extent cx="2194560" cy="0"/>
                <wp:effectExtent l="12700" t="12065" r="12065" b="698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FDDB1C" id="Line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.25pt" to="219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pvsAEAAEgDAAAOAAAAZHJzL2Uyb0RvYy54bWysU8Fu2zAMvQ/YPwi6L06CpViNOD2k7S7d&#10;FqDdBzCSbAuVRYFUYufvJ6lJVmy3YT4Ikkg+vfdIr++mwYmjIbboG7mYzaUwXqG2vmvkz5fHT1+k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" o:allowincell="f"/>
            </w:pict>
          </mc:Fallback>
        </mc:AlternateContent>
      </w:r>
    </w:p>
    <w:p w14:paraId="62E5EAA6" w14:textId="77777777" w:rsidR="009B7BB2" w:rsidRDefault="009B7BB2" w:rsidP="009B7BB2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TO BE COMPLETED BY REFERER</w:t>
      </w:r>
    </w:p>
    <w:p w14:paraId="2967BB8C" w14:textId="77777777" w:rsidR="009B7BB2" w:rsidRDefault="009B7BB2" w:rsidP="009B7BB2">
      <w:pPr>
        <w:rPr>
          <w:rFonts w:ascii="Arial" w:hAnsi="Arial"/>
          <w:b/>
          <w:color w:val="FF0000"/>
        </w:rPr>
      </w:pPr>
    </w:p>
    <w:p w14:paraId="0B92AA27" w14:textId="77777777" w:rsidR="009B7BB2" w:rsidRPr="00FE3A30" w:rsidRDefault="009B7BB2" w:rsidP="009B7BB2">
      <w:pPr>
        <w:rPr>
          <w:rFonts w:ascii="Arial" w:hAnsi="Arial"/>
          <w:sz w:val="22"/>
          <w:szCs w:val="22"/>
        </w:rPr>
      </w:pPr>
      <w:r w:rsidRPr="009B7BB2">
        <w:rPr>
          <w:rFonts w:ascii="Arial" w:hAnsi="Arial"/>
          <w:b/>
          <w:sz w:val="28"/>
          <w:szCs w:val="28"/>
        </w:rPr>
        <w:t>Risk Assessment</w:t>
      </w:r>
      <w:r w:rsidRPr="00FE3A30">
        <w:rPr>
          <w:rFonts w:ascii="Arial" w:hAnsi="Arial"/>
          <w:b/>
          <w:sz w:val="22"/>
          <w:szCs w:val="22"/>
        </w:rPr>
        <w:t xml:space="preserve">: </w:t>
      </w:r>
    </w:p>
    <w:p w14:paraId="149647CD" w14:textId="658FBA35" w:rsidR="009B7BB2" w:rsidRDefault="00BF112A" w:rsidP="009B7BB2">
      <w:pPr>
        <w:pBdr>
          <w:bottom w:val="single" w:sz="4" w:space="1" w:color="auto"/>
        </w:pBdr>
        <w:rPr>
          <w:rFonts w:ascii="Arial" w:hAnsi="Arial"/>
        </w:rPr>
      </w:pPr>
      <w:r>
        <w:rPr>
          <w:rFonts w:ascii="Arial" w:hAnsi="Arial"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E76AE1" wp14:editId="763F3C88">
                <wp:simplePos x="0" y="0"/>
                <wp:positionH relativeFrom="column">
                  <wp:posOffset>2340610</wp:posOffset>
                </wp:positionH>
                <wp:positionV relativeFrom="paragraph">
                  <wp:posOffset>154940</wp:posOffset>
                </wp:positionV>
                <wp:extent cx="3689350" cy="273050"/>
                <wp:effectExtent l="0" t="0" r="2540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412A1" w14:textId="77777777" w:rsidR="00BF112A" w:rsidRDefault="00BF1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76AE1" id="Text Box 34" o:spid="_x0000_s1053" type="#_x0000_t202" style="position:absolute;margin-left:184.3pt;margin-top:12.2pt;width:290.5pt;height:2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" fillcolor="white [3201]" strokeweight=".5pt">
                <v:textbox>
                  <w:txbxContent>
                    <w:p w14:paraId="285412A1" w14:textId="77777777" w:rsidR="00BF112A" w:rsidRDefault="00BF112A"/>
                  </w:txbxContent>
                </v:textbox>
              </v:shape>
            </w:pict>
          </mc:Fallback>
        </mc:AlternateContent>
      </w:r>
    </w:p>
    <w:p w14:paraId="644D4EB3" w14:textId="77777777" w:rsidR="009B7BB2" w:rsidRDefault="009B7BB2" w:rsidP="009B7BB2">
      <w:pPr>
        <w:pBdr>
          <w:bottom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Date risk assessment completed</w:t>
      </w:r>
      <w:r w:rsidR="00212C73">
        <w:rPr>
          <w:rFonts w:ascii="Arial" w:hAnsi="Arial"/>
        </w:rPr>
        <w:t>:</w:t>
      </w:r>
    </w:p>
    <w:p w14:paraId="04D110F5" w14:textId="77777777" w:rsidR="009B7BB2" w:rsidRDefault="009B7BB2" w:rsidP="009B7BB2">
      <w:pPr>
        <w:pBdr>
          <w:bottom w:val="single" w:sz="4" w:space="1" w:color="auto"/>
        </w:pBdr>
        <w:rPr>
          <w:rFonts w:ascii="Arial" w:hAnsi="Arial"/>
        </w:rPr>
      </w:pPr>
    </w:p>
    <w:p w14:paraId="63843801" w14:textId="77777777" w:rsidR="009B7BB2" w:rsidRDefault="009B7BB2" w:rsidP="009B7BB2">
      <w:pPr>
        <w:rPr>
          <w:rFonts w:ascii="Arial" w:hAnsi="Arial"/>
        </w:rPr>
      </w:pPr>
    </w:p>
    <w:p w14:paraId="6265769F" w14:textId="77777777" w:rsidR="009B7BB2" w:rsidRDefault="009B7BB2" w:rsidP="009B7BB2">
      <w:pPr>
        <w:rPr>
          <w:rFonts w:ascii="Arial" w:hAnsi="Arial"/>
        </w:rPr>
      </w:pPr>
      <w:r>
        <w:rPr>
          <w:rFonts w:ascii="Arial" w:hAnsi="Arial"/>
        </w:rPr>
        <w:t>Contracting agencie</w:t>
      </w:r>
      <w:r w:rsidR="000D7D02">
        <w:rPr>
          <w:rFonts w:ascii="Arial" w:hAnsi="Arial"/>
        </w:rPr>
        <w:t xml:space="preserve">s:                     </w:t>
      </w:r>
      <w:r>
        <w:rPr>
          <w:rFonts w:ascii="Arial" w:hAnsi="Arial"/>
        </w:rPr>
        <w:t xml:space="preserve"> Clients’ physical condition and presenting problems:</w:t>
      </w:r>
    </w:p>
    <w:p w14:paraId="6984A00E" w14:textId="36B7E1FB" w:rsidR="009B7BB2" w:rsidRDefault="00A45896" w:rsidP="009B7BB2">
      <w:pPr>
        <w:ind w:left="3720"/>
        <w:rPr>
          <w:rFonts w:ascii="Arial" w:hAnsi="Arial"/>
        </w:rPr>
      </w:pPr>
      <w:r>
        <w:rPr>
          <w:rFonts w:ascii="Arial" w:hAnsi="Arial"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6898F" wp14:editId="51474892">
                <wp:simplePos x="0" y="0"/>
                <wp:positionH relativeFrom="column">
                  <wp:posOffset>2400300</wp:posOffset>
                </wp:positionH>
                <wp:positionV relativeFrom="paragraph">
                  <wp:posOffset>562610</wp:posOffset>
                </wp:positionV>
                <wp:extent cx="3200400" cy="1143000"/>
                <wp:effectExtent l="8890" t="12065" r="10160" b="6985"/>
                <wp:wrapTopAndBottom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9CB95" w14:textId="77777777" w:rsidR="009B7BB2" w:rsidRDefault="009B7BB2" w:rsidP="009B7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898F" id="_x0000_s1054" type="#_x0000_t202" style="position:absolute;left:0;text-align:left;margin-left:189pt;margin-top:44.3pt;width:252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">
                <v:textbox>
                  <w:txbxContent>
                    <w:p w14:paraId="2699CB95" w14:textId="77777777" w:rsidR="009B7BB2" w:rsidRDefault="009B7BB2" w:rsidP="009B7BB2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7F868" wp14:editId="1B712786">
                <wp:simplePos x="0" y="0"/>
                <wp:positionH relativeFrom="column">
                  <wp:posOffset>0</wp:posOffset>
                </wp:positionH>
                <wp:positionV relativeFrom="paragraph">
                  <wp:posOffset>562610</wp:posOffset>
                </wp:positionV>
                <wp:extent cx="2171700" cy="1143000"/>
                <wp:effectExtent l="8890" t="12065" r="10160" b="6985"/>
                <wp:wrapTopAndBottom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5C7E" w14:textId="77777777" w:rsidR="009B7BB2" w:rsidRDefault="009B7BB2" w:rsidP="009B7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7F868" id="_x0000_s1055" type="#_x0000_t202" style="position:absolute;left:0;text-align:left;margin-left:0;margin-top:44.3pt;width:171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">
                <v:textbox>
                  <w:txbxContent>
                    <w:p w14:paraId="7B165C7E" w14:textId="77777777" w:rsidR="009B7BB2" w:rsidRDefault="009B7BB2" w:rsidP="009B7BB2"/>
                  </w:txbxContent>
                </v:textbox>
                <w10:wrap type="topAndBottom"/>
              </v:shape>
            </w:pict>
          </mc:Fallback>
        </mc:AlternateContent>
      </w:r>
      <w:r w:rsidR="009B7BB2">
        <w:rPr>
          <w:rFonts w:ascii="Arial" w:hAnsi="Arial" w:cs="Arial"/>
        </w:rPr>
        <w:t>(</w:t>
      </w:r>
      <w:r w:rsidR="000D7D02">
        <w:rPr>
          <w:rFonts w:ascii="Arial" w:hAnsi="Arial" w:cs="Arial"/>
        </w:rPr>
        <w:t>Include</w:t>
      </w:r>
      <w:r w:rsidR="009B7BB2">
        <w:rPr>
          <w:rFonts w:ascii="Arial" w:hAnsi="Arial" w:cs="Arial"/>
        </w:rPr>
        <w:t>: physical impairments, learning difficulties, medical conditions, mental health issues, substance/alcohol abuse)</w:t>
      </w:r>
    </w:p>
    <w:p w14:paraId="1FFD2150" w14:textId="77777777" w:rsidR="009B7BB2" w:rsidRDefault="009B7BB2" w:rsidP="009B7BB2">
      <w:pPr>
        <w:rPr>
          <w:rFonts w:ascii="Arial" w:hAnsi="Arial"/>
        </w:rPr>
      </w:pPr>
    </w:p>
    <w:p w14:paraId="4CF3C6F0" w14:textId="09F5227C" w:rsidR="009B7BB2" w:rsidRDefault="00A45896" w:rsidP="009B7BB2">
      <w:pPr>
        <w:rPr>
          <w:rFonts w:ascii="Arial" w:hAnsi="Arial"/>
        </w:rPr>
      </w:pPr>
      <w:r>
        <w:rPr>
          <w:rFonts w:ascii="Arial" w:hAnsi="Arial"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1963A" wp14:editId="12F2DC2B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3086100" cy="485775"/>
                <wp:effectExtent l="8890" t="13335" r="10160" b="5715"/>
                <wp:wrapTopAndBottom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762AC" w14:textId="77777777" w:rsidR="009B7BB2" w:rsidRPr="004520B0" w:rsidRDefault="009B7BB2" w:rsidP="009B7B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20B0">
                              <w:rPr>
                                <w:rFonts w:ascii="Arial" w:hAnsi="Arial" w:cs="Arial"/>
                              </w:rPr>
                              <w:t>Is the client aware of their condition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/s</w:t>
                            </w:r>
                            <w:r w:rsidRPr="004520B0"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Pr="004520B0">
                              <w:rPr>
                                <w:rFonts w:ascii="Arial" w:hAnsi="Arial" w:cs="Arial"/>
                              </w:rPr>
                              <w:tab/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1963A" id="_x0000_s1056" type="#_x0000_t202" style="position:absolute;margin-left:0;margin-top:22.35pt;width:243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">
                <v:textbox>
                  <w:txbxContent>
                    <w:p w14:paraId="78C762AC" w14:textId="77777777" w:rsidR="009B7BB2" w:rsidRPr="004520B0" w:rsidRDefault="009B7BB2" w:rsidP="009B7BB2">
                      <w:pPr>
                        <w:rPr>
                          <w:rFonts w:ascii="Arial" w:hAnsi="Arial" w:cs="Arial"/>
                        </w:rPr>
                      </w:pPr>
                      <w:r w:rsidRPr="004520B0">
                        <w:rPr>
                          <w:rFonts w:ascii="Arial" w:hAnsi="Arial" w:cs="Arial"/>
                        </w:rPr>
                        <w:t>Is the client aware of their condition</w:t>
                      </w:r>
                      <w:r>
                        <w:rPr>
                          <w:rFonts w:ascii="Arial" w:hAnsi="Arial" w:cs="Arial"/>
                        </w:rPr>
                        <w:t>/s</w:t>
                      </w:r>
                      <w:r w:rsidRPr="004520B0">
                        <w:rPr>
                          <w:rFonts w:ascii="Arial" w:hAnsi="Arial" w:cs="Arial"/>
                        </w:rPr>
                        <w:t>?</w:t>
                      </w:r>
                      <w:r w:rsidRPr="004520B0">
                        <w:rPr>
                          <w:rFonts w:ascii="Arial" w:hAnsi="Arial" w:cs="Arial"/>
                        </w:rPr>
                        <w:tab/>
                        <w:t>YES/NO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F23CCF7" w14:textId="77777777" w:rsidR="009B7BB2" w:rsidRDefault="009B7BB2" w:rsidP="009B7BB2">
      <w:pPr>
        <w:rPr>
          <w:rFonts w:ascii="Arial" w:hAnsi="Arial"/>
        </w:rPr>
      </w:pPr>
    </w:p>
    <w:p w14:paraId="5B7AE929" w14:textId="77777777" w:rsidR="009B7BB2" w:rsidRDefault="009B7BB2" w:rsidP="009B7BB2">
      <w:pPr>
        <w:rPr>
          <w:rFonts w:ascii="Arial" w:hAnsi="Arial"/>
        </w:rPr>
      </w:pPr>
    </w:p>
    <w:p w14:paraId="154FA409" w14:textId="77777777" w:rsidR="000D7D02" w:rsidRDefault="000D7D02" w:rsidP="009B7BB2">
      <w:pPr>
        <w:rPr>
          <w:rFonts w:ascii="Arial" w:hAnsi="Arial"/>
          <w:b/>
        </w:rPr>
      </w:pPr>
    </w:p>
    <w:p w14:paraId="2B54B474" w14:textId="77777777" w:rsidR="000D7D02" w:rsidRDefault="000D7D02" w:rsidP="009B7BB2">
      <w:pPr>
        <w:rPr>
          <w:rFonts w:ascii="Arial" w:hAnsi="Arial"/>
          <w:b/>
        </w:rPr>
      </w:pPr>
    </w:p>
    <w:p w14:paraId="6B9B8F0B" w14:textId="77777777" w:rsidR="000D7D02" w:rsidRDefault="000D7D02" w:rsidP="009B7BB2">
      <w:pPr>
        <w:rPr>
          <w:rFonts w:ascii="Arial" w:hAnsi="Arial"/>
          <w:b/>
        </w:rPr>
      </w:pPr>
    </w:p>
    <w:p w14:paraId="49CB8F15" w14:textId="77777777" w:rsidR="000D7D02" w:rsidRDefault="000D7D02" w:rsidP="009B7BB2">
      <w:pPr>
        <w:rPr>
          <w:rFonts w:ascii="Arial" w:hAnsi="Arial"/>
          <w:b/>
        </w:rPr>
      </w:pPr>
    </w:p>
    <w:p w14:paraId="213CFCA9" w14:textId="77777777" w:rsidR="000D7D02" w:rsidRDefault="000D7D02" w:rsidP="009B7BB2">
      <w:pPr>
        <w:rPr>
          <w:rFonts w:ascii="Arial" w:hAnsi="Arial"/>
          <w:b/>
        </w:rPr>
      </w:pPr>
    </w:p>
    <w:p w14:paraId="3BB5A5AE" w14:textId="77777777" w:rsidR="000D7D02" w:rsidRDefault="000D7D02" w:rsidP="009B7BB2">
      <w:pPr>
        <w:rPr>
          <w:rFonts w:ascii="Arial" w:hAnsi="Arial"/>
          <w:b/>
        </w:rPr>
      </w:pPr>
    </w:p>
    <w:p w14:paraId="42A1C639" w14:textId="77777777" w:rsidR="000D7D02" w:rsidRDefault="000D7D02" w:rsidP="009B7BB2">
      <w:pPr>
        <w:rPr>
          <w:rFonts w:ascii="Arial" w:hAnsi="Arial"/>
          <w:b/>
        </w:rPr>
      </w:pPr>
    </w:p>
    <w:p w14:paraId="533E5385" w14:textId="77777777" w:rsidR="000D7D02" w:rsidRDefault="000D7D02" w:rsidP="009B7BB2">
      <w:pPr>
        <w:rPr>
          <w:rFonts w:ascii="Arial" w:hAnsi="Arial"/>
          <w:b/>
        </w:rPr>
      </w:pPr>
    </w:p>
    <w:p w14:paraId="1916F4DA" w14:textId="77777777" w:rsidR="000D7D02" w:rsidRDefault="000D7D02" w:rsidP="009B7BB2">
      <w:pPr>
        <w:rPr>
          <w:rFonts w:ascii="Arial" w:hAnsi="Arial"/>
          <w:b/>
        </w:rPr>
      </w:pPr>
    </w:p>
    <w:p w14:paraId="20BC1960" w14:textId="77777777" w:rsidR="000D7D02" w:rsidRDefault="000D7D02" w:rsidP="009B7BB2">
      <w:pPr>
        <w:rPr>
          <w:rFonts w:ascii="Arial" w:hAnsi="Arial"/>
          <w:b/>
        </w:rPr>
      </w:pPr>
    </w:p>
    <w:p w14:paraId="6B264AF8" w14:textId="77777777" w:rsidR="000D7D02" w:rsidRDefault="000D7D02" w:rsidP="009B7BB2">
      <w:pPr>
        <w:rPr>
          <w:rFonts w:ascii="Arial" w:hAnsi="Arial"/>
          <w:b/>
        </w:rPr>
      </w:pPr>
    </w:p>
    <w:p w14:paraId="3716F6CB" w14:textId="77777777" w:rsidR="000D7D02" w:rsidRDefault="000D7D02" w:rsidP="009B7BB2">
      <w:pPr>
        <w:rPr>
          <w:rFonts w:ascii="Arial" w:hAnsi="Arial"/>
          <w:b/>
        </w:rPr>
      </w:pPr>
    </w:p>
    <w:p w14:paraId="07069667" w14:textId="77777777" w:rsidR="000D7D02" w:rsidRDefault="000D7D02" w:rsidP="009B7BB2">
      <w:pPr>
        <w:rPr>
          <w:rFonts w:ascii="Arial" w:hAnsi="Arial"/>
          <w:b/>
        </w:rPr>
      </w:pPr>
    </w:p>
    <w:p w14:paraId="22C499ED" w14:textId="77777777" w:rsidR="009B7BB2" w:rsidRPr="009B7BB2" w:rsidRDefault="009B7BB2" w:rsidP="009B7BB2">
      <w:pPr>
        <w:rPr>
          <w:rFonts w:ascii="Arial" w:hAnsi="Arial"/>
          <w:b/>
        </w:rPr>
      </w:pPr>
      <w:r>
        <w:rPr>
          <w:rFonts w:ascii="Arial" w:hAnsi="Arial"/>
          <w:b/>
        </w:rPr>
        <w:t>A. AREAS OF CONCERN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B51EEE3" w14:textId="77777777" w:rsidR="009B7BB2" w:rsidRDefault="009B7BB2" w:rsidP="009B7BB2">
      <w:pPr>
        <w:rPr>
          <w:rFonts w:ascii="Arial" w:hAnsi="Arial"/>
        </w:rPr>
      </w:pPr>
    </w:p>
    <w:p w14:paraId="414679D8" w14:textId="77777777" w:rsidR="009B7BB2" w:rsidRDefault="009B7BB2" w:rsidP="009B7BB2">
      <w:pPr>
        <w:rPr>
          <w:rFonts w:ascii="Arial" w:hAnsi="Arial"/>
        </w:rPr>
      </w:pPr>
      <w:r>
        <w:rPr>
          <w:rFonts w:ascii="Arial" w:hAnsi="Arial"/>
        </w:rPr>
        <w:t>Family dynamics</w:t>
      </w:r>
      <w:r w:rsidR="000D7D02">
        <w:rPr>
          <w:rFonts w:ascii="Arial" w:hAnsi="Arial"/>
        </w:rPr>
        <w:t>:</w:t>
      </w:r>
    </w:p>
    <w:p w14:paraId="47BD2537" w14:textId="77777777" w:rsidR="009B7BB2" w:rsidRDefault="009B7BB2" w:rsidP="009B7BB2">
      <w:pPr>
        <w:rPr>
          <w:rFonts w:ascii="Arial" w:hAnsi="Arial"/>
        </w:rPr>
      </w:pPr>
    </w:p>
    <w:p w14:paraId="3E498F57" w14:textId="77777777" w:rsidR="009B7BB2" w:rsidRDefault="009B7BB2" w:rsidP="009B7BB2">
      <w:pPr>
        <w:rPr>
          <w:rFonts w:ascii="Arial" w:hAnsi="Arial"/>
        </w:rPr>
      </w:pPr>
      <w:r>
        <w:rPr>
          <w:rFonts w:ascii="Arial" w:hAnsi="Arial"/>
          <w:b/>
        </w:rPr>
        <w:t>PRESENTING BEHAVIOUR OF ADULT/YOUNG PERSON</w:t>
      </w:r>
      <w:r>
        <w:rPr>
          <w:rFonts w:ascii="Arial" w:hAnsi="Arial"/>
        </w:rPr>
        <w:t>:</w:t>
      </w:r>
    </w:p>
    <w:p w14:paraId="270CC6B6" w14:textId="77777777" w:rsidR="009B7BB2" w:rsidRDefault="009B7BB2" w:rsidP="009B7BB2">
      <w:pPr>
        <w:rPr>
          <w:rFonts w:ascii="Arial" w:hAnsi="Arial"/>
        </w:rPr>
      </w:pPr>
    </w:p>
    <w:p w14:paraId="3030003F" w14:textId="77777777" w:rsidR="009B7BB2" w:rsidRDefault="009B7BB2" w:rsidP="009B7BB2">
      <w:pPr>
        <w:rPr>
          <w:rFonts w:ascii="Arial" w:hAnsi="Arial"/>
        </w:rPr>
      </w:pPr>
      <w:r>
        <w:rPr>
          <w:rFonts w:ascii="Arial" w:hAnsi="Arial"/>
        </w:rPr>
        <w:t xml:space="preserve">The decision to place a family depends on accurate information about their behaviour.  Any placement will be at risk of immediate closure should this information subsequently prove inaccurate.  </w:t>
      </w:r>
    </w:p>
    <w:p w14:paraId="3C863958" w14:textId="77777777" w:rsidR="009B7BB2" w:rsidRDefault="009B7BB2" w:rsidP="009B7B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40"/>
        <w:gridCol w:w="864"/>
        <w:gridCol w:w="1276"/>
        <w:gridCol w:w="1134"/>
      </w:tblGrid>
      <w:tr w:rsidR="009B7BB2" w:rsidRPr="00BD5321" w14:paraId="41535231" w14:textId="77777777" w:rsidTr="009B7BB2">
        <w:tc>
          <w:tcPr>
            <w:tcW w:w="9322" w:type="dxa"/>
            <w:gridSpan w:val="5"/>
            <w:shd w:val="clear" w:color="auto" w:fill="auto"/>
          </w:tcPr>
          <w:p w14:paraId="0452B140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73669447" w14:textId="77777777" w:rsidR="009B7BB2" w:rsidRPr="00BD5321" w:rsidRDefault="009B7BB2" w:rsidP="00206036">
            <w:pPr>
              <w:jc w:val="center"/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QUESTION</w:t>
            </w:r>
          </w:p>
        </w:tc>
      </w:tr>
      <w:tr w:rsidR="009B7BB2" w:rsidRPr="00BD5321" w14:paraId="12A25D18" w14:textId="77777777" w:rsidTr="009B7BB2">
        <w:trPr>
          <w:trHeight w:val="249"/>
        </w:trPr>
        <w:tc>
          <w:tcPr>
            <w:tcW w:w="5508" w:type="dxa"/>
            <w:shd w:val="clear" w:color="auto" w:fill="auto"/>
          </w:tcPr>
          <w:p w14:paraId="3484F8F2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C4F18E7" w14:textId="77777777" w:rsidR="009B7BB2" w:rsidRPr="00BD5321" w:rsidRDefault="009B7BB2" w:rsidP="00206036">
            <w:pPr>
              <w:jc w:val="center"/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No</w:t>
            </w:r>
          </w:p>
        </w:tc>
        <w:tc>
          <w:tcPr>
            <w:tcW w:w="864" w:type="dxa"/>
            <w:shd w:val="clear" w:color="auto" w:fill="auto"/>
          </w:tcPr>
          <w:p w14:paraId="317B5094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Male Only</w:t>
            </w:r>
          </w:p>
        </w:tc>
        <w:tc>
          <w:tcPr>
            <w:tcW w:w="1276" w:type="dxa"/>
            <w:shd w:val="clear" w:color="auto" w:fill="auto"/>
          </w:tcPr>
          <w:p w14:paraId="62CEFE94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Female Only</w:t>
            </w:r>
          </w:p>
        </w:tc>
        <w:tc>
          <w:tcPr>
            <w:tcW w:w="1134" w:type="dxa"/>
            <w:shd w:val="clear" w:color="auto" w:fill="auto"/>
          </w:tcPr>
          <w:p w14:paraId="3A09522D" w14:textId="77777777" w:rsidR="009B7BB2" w:rsidRPr="00BD5321" w:rsidRDefault="009B7BB2" w:rsidP="00206036">
            <w:pPr>
              <w:jc w:val="center"/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Both</w:t>
            </w:r>
          </w:p>
        </w:tc>
      </w:tr>
      <w:tr w:rsidR="009B7BB2" w:rsidRPr="00BD5321" w14:paraId="022EE4A3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79DA25E6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Is there a history of physical assault on peers?</w:t>
            </w:r>
          </w:p>
        </w:tc>
        <w:tc>
          <w:tcPr>
            <w:tcW w:w="540" w:type="dxa"/>
            <w:shd w:val="clear" w:color="auto" w:fill="auto"/>
          </w:tcPr>
          <w:p w14:paraId="40ECF3FF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5D5958D3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47B172AA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7D88BFB1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2BC340C7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5C05F417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Trigger points.</w:t>
            </w:r>
          </w:p>
          <w:p w14:paraId="6B71FD02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0F0420BA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2C6841BC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6AE8BAF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61318FDD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45690294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6894B3D1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031E9A46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7C98E2B0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Is there a history of physical assault on professionals?</w:t>
            </w:r>
          </w:p>
        </w:tc>
        <w:tc>
          <w:tcPr>
            <w:tcW w:w="540" w:type="dxa"/>
            <w:shd w:val="clear" w:color="auto" w:fill="auto"/>
          </w:tcPr>
          <w:p w14:paraId="103D7652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20F0EF59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561AEEB7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6244C3F6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1736E4EC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4811241B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Trigger points</w:t>
            </w:r>
          </w:p>
          <w:p w14:paraId="54A2EDE3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098CF24A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7F37A5AB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14DB9872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477402B0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4897F965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09478145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35F7B94F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2FF8F5B2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Is the person likely to bully others?</w:t>
            </w:r>
          </w:p>
        </w:tc>
        <w:tc>
          <w:tcPr>
            <w:tcW w:w="540" w:type="dxa"/>
            <w:shd w:val="clear" w:color="auto" w:fill="auto"/>
          </w:tcPr>
          <w:p w14:paraId="7CF67DD5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17466239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0232D258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72BC1ED5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5185864C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7B8CD3B4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Trigger points</w:t>
            </w:r>
          </w:p>
          <w:p w14:paraId="64A28F95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4B6B363F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6B0CF709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6B6E008A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76179A1A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027FCDE9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7C0B1DDC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7806EE35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0A7DE874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Is the person likely to be victimised?</w:t>
            </w:r>
          </w:p>
        </w:tc>
        <w:tc>
          <w:tcPr>
            <w:tcW w:w="540" w:type="dxa"/>
            <w:shd w:val="clear" w:color="auto" w:fill="auto"/>
          </w:tcPr>
          <w:p w14:paraId="1B4B71A0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3852C58B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5A7124BC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419B25D3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37322614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3CED704C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Trigger points</w:t>
            </w:r>
          </w:p>
          <w:p w14:paraId="7BF9F5FD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3F5ED7B5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34860AB4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15556DF7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096856A7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02D107CF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28253A16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57B9B77F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19EB8DB5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Is there any history of verbal aggression?</w:t>
            </w:r>
          </w:p>
        </w:tc>
        <w:tc>
          <w:tcPr>
            <w:tcW w:w="540" w:type="dxa"/>
            <w:shd w:val="clear" w:color="auto" w:fill="auto"/>
          </w:tcPr>
          <w:p w14:paraId="7CA81452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57207723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1387628B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4BDC2664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21DA1868" w14:textId="77777777" w:rsidTr="009B7BB2">
        <w:trPr>
          <w:trHeight w:val="197"/>
        </w:trPr>
        <w:tc>
          <w:tcPr>
            <w:tcW w:w="5508" w:type="dxa"/>
            <w:shd w:val="clear" w:color="auto" w:fill="auto"/>
          </w:tcPr>
          <w:p w14:paraId="0AC175EE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Trigger points</w:t>
            </w:r>
          </w:p>
          <w:p w14:paraId="3AD5E96D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3B68DCC1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40E9B001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6011F2AC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2B97A84C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74203017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11E1E34F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1E936586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46E704EE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Any reason to believe the person is sexually coercive or may abuse?</w:t>
            </w:r>
          </w:p>
        </w:tc>
        <w:tc>
          <w:tcPr>
            <w:tcW w:w="540" w:type="dxa"/>
            <w:shd w:val="clear" w:color="auto" w:fill="auto"/>
          </w:tcPr>
          <w:p w14:paraId="27B4EC50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62DA8856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74AD2BD2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32771CAA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306F84F1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17AA8F43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Trigger points</w:t>
            </w:r>
          </w:p>
          <w:p w14:paraId="0546BF0E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061C3B08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04114534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25987E36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662E986F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249ACAB8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615FBA00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592DB3FC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414BDD74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Is the young person outspokenly racist/sexist in expression</w:t>
            </w:r>
          </w:p>
        </w:tc>
        <w:tc>
          <w:tcPr>
            <w:tcW w:w="540" w:type="dxa"/>
            <w:shd w:val="clear" w:color="auto" w:fill="auto"/>
          </w:tcPr>
          <w:p w14:paraId="167B850F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1BAC42BB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3A88AED7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28A83CB5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6292AEB2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495EA848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Trigger points</w:t>
            </w:r>
          </w:p>
          <w:p w14:paraId="4F6AB4E9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4BAB37EB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028D1415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794817B5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5DC26FCB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0747A507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08101D06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3044C280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Can the person relate well to professionals?</w:t>
            </w:r>
          </w:p>
        </w:tc>
        <w:tc>
          <w:tcPr>
            <w:tcW w:w="540" w:type="dxa"/>
            <w:shd w:val="clear" w:color="auto" w:fill="auto"/>
          </w:tcPr>
          <w:p w14:paraId="58E66830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1A37E26A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6CF5C257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2B2D6889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6B009EA1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6D362D11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lastRenderedPageBreak/>
              <w:t>Trigger points</w:t>
            </w:r>
          </w:p>
          <w:p w14:paraId="526BE6BA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107F49A9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7E3994EF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02138C0A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42F00ECF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0E74F75E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3842854D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1F241186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11D28785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Can the person relate well to peers?</w:t>
            </w:r>
          </w:p>
        </w:tc>
        <w:tc>
          <w:tcPr>
            <w:tcW w:w="540" w:type="dxa"/>
            <w:shd w:val="clear" w:color="auto" w:fill="auto"/>
          </w:tcPr>
          <w:p w14:paraId="54A5A4B3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71AC4762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793B6B11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77875DBD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714B511B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45C110E1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Trigger points</w:t>
            </w:r>
          </w:p>
          <w:p w14:paraId="1AB1615B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21F09CD4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26BD3068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42F6D2E2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1204FE6C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64A1324D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17138F3D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646AD3C6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356713DC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71737483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Any history of sexual/emotional abuse?</w:t>
            </w:r>
          </w:p>
        </w:tc>
        <w:tc>
          <w:tcPr>
            <w:tcW w:w="540" w:type="dxa"/>
            <w:shd w:val="clear" w:color="auto" w:fill="auto"/>
          </w:tcPr>
          <w:p w14:paraId="7549C198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2994D5BD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</w:tcPr>
          <w:p w14:paraId="4DD86E54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030D6EFA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6CA9D9E6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4E71AAC0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Trigger points</w:t>
            </w:r>
          </w:p>
          <w:p w14:paraId="79B071B2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0106B3BA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792995FF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4B6C5704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165311BE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0BDC5EF9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0342BBC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C7E8465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B7BB2" w:rsidRPr="00BD5321" w14:paraId="000A36D5" w14:textId="77777777" w:rsidTr="009B7BB2">
        <w:trPr>
          <w:trHeight w:val="234"/>
        </w:trPr>
        <w:tc>
          <w:tcPr>
            <w:tcW w:w="5508" w:type="dxa"/>
            <w:shd w:val="clear" w:color="auto" w:fill="auto"/>
          </w:tcPr>
          <w:p w14:paraId="4B194A22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Is there any history of criminal damage in residential units?</w:t>
            </w:r>
          </w:p>
        </w:tc>
        <w:tc>
          <w:tcPr>
            <w:tcW w:w="540" w:type="dxa"/>
            <w:shd w:val="clear" w:color="auto" w:fill="auto"/>
          </w:tcPr>
          <w:p w14:paraId="243DE4AD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864" w:type="dxa"/>
            <w:shd w:val="clear" w:color="auto" w:fill="auto"/>
          </w:tcPr>
          <w:p w14:paraId="757A9105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14:paraId="7A1A544A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F20953D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</w:tr>
      <w:tr w:rsidR="009B7BB2" w:rsidRPr="00BD5321" w14:paraId="732761AA" w14:textId="77777777" w:rsidTr="009B7BB2">
        <w:tc>
          <w:tcPr>
            <w:tcW w:w="5508" w:type="dxa"/>
            <w:shd w:val="clear" w:color="auto" w:fill="auto"/>
          </w:tcPr>
          <w:p w14:paraId="22E62B8C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Trigger points</w:t>
            </w:r>
          </w:p>
          <w:p w14:paraId="73216D1A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646384B7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58E74D80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3C950C5B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3D07C544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6E27A31B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1A9481C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640130B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B7BB2" w:rsidRPr="00BD5321" w14:paraId="092FD3EA" w14:textId="77777777" w:rsidTr="009B7BB2">
        <w:tc>
          <w:tcPr>
            <w:tcW w:w="5508" w:type="dxa"/>
            <w:shd w:val="clear" w:color="auto" w:fill="auto"/>
          </w:tcPr>
          <w:p w14:paraId="48DAA5CD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Was the above either serious or frequent</w:t>
            </w:r>
          </w:p>
        </w:tc>
        <w:tc>
          <w:tcPr>
            <w:tcW w:w="540" w:type="dxa"/>
            <w:shd w:val="clear" w:color="auto" w:fill="auto"/>
          </w:tcPr>
          <w:p w14:paraId="07178ACF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2D34D8CE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F6E13C0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CF8A071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B7BB2" w:rsidRPr="00BD5321" w14:paraId="5BCF9E42" w14:textId="77777777" w:rsidTr="009B7BB2">
        <w:tc>
          <w:tcPr>
            <w:tcW w:w="5508" w:type="dxa"/>
            <w:shd w:val="clear" w:color="auto" w:fill="auto"/>
          </w:tcPr>
          <w:p w14:paraId="0AE168B7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Trigger points</w:t>
            </w:r>
          </w:p>
          <w:p w14:paraId="047AEA82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7A832F47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15B99D86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0CDCD25C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0E7EBB23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EDDEB88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2A194A1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B7BB2" w:rsidRPr="00BD5321" w14:paraId="78B39C57" w14:textId="77777777" w:rsidTr="009B7BB2">
        <w:tc>
          <w:tcPr>
            <w:tcW w:w="5508" w:type="dxa"/>
            <w:shd w:val="clear" w:color="auto" w:fill="auto"/>
          </w:tcPr>
          <w:p w14:paraId="46F7258A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Any history of non-accidental injury?</w:t>
            </w:r>
          </w:p>
        </w:tc>
        <w:tc>
          <w:tcPr>
            <w:tcW w:w="540" w:type="dxa"/>
            <w:shd w:val="clear" w:color="auto" w:fill="auto"/>
          </w:tcPr>
          <w:p w14:paraId="1267F7A0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39937C75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A1A6B58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294FCD1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B7BB2" w:rsidRPr="00BD5321" w14:paraId="6B291960" w14:textId="77777777" w:rsidTr="009B7BB2">
        <w:tc>
          <w:tcPr>
            <w:tcW w:w="5508" w:type="dxa"/>
            <w:shd w:val="clear" w:color="auto" w:fill="auto"/>
          </w:tcPr>
          <w:p w14:paraId="1D819B36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Trigger points</w:t>
            </w:r>
          </w:p>
          <w:p w14:paraId="102C25C9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08B24838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3A8948A9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3FB55DB3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2BD881DB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BFA82A1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4722CAF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B7BB2" w:rsidRPr="00BD5321" w14:paraId="71D65582" w14:textId="77777777" w:rsidTr="009B7BB2">
        <w:tc>
          <w:tcPr>
            <w:tcW w:w="5508" w:type="dxa"/>
            <w:shd w:val="clear" w:color="auto" w:fill="auto"/>
          </w:tcPr>
          <w:p w14:paraId="22BF75FB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Any history of drug use?</w:t>
            </w:r>
          </w:p>
        </w:tc>
        <w:tc>
          <w:tcPr>
            <w:tcW w:w="540" w:type="dxa"/>
            <w:shd w:val="clear" w:color="auto" w:fill="auto"/>
          </w:tcPr>
          <w:p w14:paraId="261DECA3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650BE382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423D835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E2A24E6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B7BB2" w:rsidRPr="00BD5321" w14:paraId="5832D40D" w14:textId="77777777" w:rsidTr="009B7BB2">
        <w:tc>
          <w:tcPr>
            <w:tcW w:w="5508" w:type="dxa"/>
            <w:shd w:val="clear" w:color="auto" w:fill="auto"/>
          </w:tcPr>
          <w:p w14:paraId="469B40C8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Trigger points</w:t>
            </w:r>
          </w:p>
          <w:p w14:paraId="4D110981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21A67354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09A332B6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54DD37BF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45B08D1A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121FBCF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FC5F41D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B7BB2" w:rsidRPr="00BD5321" w14:paraId="0F54B2D6" w14:textId="77777777" w:rsidTr="009B7BB2">
        <w:tc>
          <w:tcPr>
            <w:tcW w:w="5508" w:type="dxa"/>
            <w:shd w:val="clear" w:color="auto" w:fill="auto"/>
          </w:tcPr>
          <w:p w14:paraId="30FDD68F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Is there any history of self-harm?</w:t>
            </w:r>
          </w:p>
        </w:tc>
        <w:tc>
          <w:tcPr>
            <w:tcW w:w="540" w:type="dxa"/>
            <w:shd w:val="clear" w:color="auto" w:fill="auto"/>
          </w:tcPr>
          <w:p w14:paraId="151CEBA4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1188B531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49BDEA2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AB8D1C8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B7BB2" w:rsidRPr="00BD5321" w14:paraId="4321ABD2" w14:textId="77777777" w:rsidTr="009B7BB2">
        <w:tc>
          <w:tcPr>
            <w:tcW w:w="5508" w:type="dxa"/>
            <w:shd w:val="clear" w:color="auto" w:fill="auto"/>
          </w:tcPr>
          <w:p w14:paraId="3F5D72AA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Trigger points</w:t>
            </w:r>
          </w:p>
          <w:p w14:paraId="7F04C310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74BC3ECF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74C29118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67453655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65425B61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DB885C9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AF138EC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B7BB2" w:rsidRPr="00BD5321" w14:paraId="024DD7FB" w14:textId="77777777" w:rsidTr="009B7BB2">
        <w:tc>
          <w:tcPr>
            <w:tcW w:w="5508" w:type="dxa"/>
            <w:shd w:val="clear" w:color="auto" w:fill="auto"/>
          </w:tcPr>
          <w:p w14:paraId="7DC97B51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Is there any history of arson?</w:t>
            </w:r>
          </w:p>
        </w:tc>
        <w:tc>
          <w:tcPr>
            <w:tcW w:w="540" w:type="dxa"/>
            <w:shd w:val="clear" w:color="auto" w:fill="auto"/>
          </w:tcPr>
          <w:p w14:paraId="358CBF13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738AFE10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6419490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CED2FC2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B7BB2" w:rsidRPr="00BD5321" w14:paraId="2A88416A" w14:textId="77777777" w:rsidTr="009B7BB2">
        <w:tc>
          <w:tcPr>
            <w:tcW w:w="5508" w:type="dxa"/>
            <w:shd w:val="clear" w:color="auto" w:fill="auto"/>
          </w:tcPr>
          <w:p w14:paraId="7F637BFD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Trigger points</w:t>
            </w:r>
          </w:p>
          <w:p w14:paraId="2698A7E1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496D1CCF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79F70245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141EFF70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043A3499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8007AF1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5795394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B7BB2" w:rsidRPr="00BD5321" w14:paraId="72E93499" w14:textId="77777777" w:rsidTr="009B7BB2">
        <w:tc>
          <w:tcPr>
            <w:tcW w:w="5508" w:type="dxa"/>
            <w:shd w:val="clear" w:color="auto" w:fill="auto"/>
          </w:tcPr>
          <w:p w14:paraId="48424185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Is the young person currently on the ‘Child Protection Register’?</w:t>
            </w:r>
          </w:p>
          <w:p w14:paraId="30D86621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78D2DF85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4CD5E1DC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446882B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0E2ABE4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B7BB2" w:rsidRPr="00BD5321" w14:paraId="374DD119" w14:textId="77777777" w:rsidTr="009B7BB2">
        <w:tc>
          <w:tcPr>
            <w:tcW w:w="5508" w:type="dxa"/>
            <w:shd w:val="clear" w:color="auto" w:fill="auto"/>
          </w:tcPr>
          <w:p w14:paraId="7793CB90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Does the young person demonstrate sexualized behaviour?</w:t>
            </w:r>
          </w:p>
        </w:tc>
        <w:tc>
          <w:tcPr>
            <w:tcW w:w="540" w:type="dxa"/>
            <w:shd w:val="clear" w:color="auto" w:fill="auto"/>
          </w:tcPr>
          <w:p w14:paraId="7BF5486C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0BE853D8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AE53BA4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72DE8ED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B7BB2" w:rsidRPr="00BD5321" w14:paraId="15C7D280" w14:textId="77777777" w:rsidTr="009B7BB2">
        <w:tc>
          <w:tcPr>
            <w:tcW w:w="5508" w:type="dxa"/>
            <w:shd w:val="clear" w:color="auto" w:fill="auto"/>
          </w:tcPr>
          <w:p w14:paraId="3F5B6F71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Trigger points</w:t>
            </w:r>
          </w:p>
          <w:p w14:paraId="31CF2735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731FD7F8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  <w:p w14:paraId="27AD3C62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3BF235AC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601D88E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FDDADF5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66758D6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B7BB2" w:rsidRPr="00BD5321" w14:paraId="3F534F6A" w14:textId="77777777" w:rsidTr="009B7BB2">
        <w:tc>
          <w:tcPr>
            <w:tcW w:w="5508" w:type="dxa"/>
            <w:shd w:val="clear" w:color="auto" w:fill="auto"/>
          </w:tcPr>
          <w:p w14:paraId="2DE33A4A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Does the person understand consequences?</w:t>
            </w:r>
          </w:p>
          <w:p w14:paraId="013FEECC" w14:textId="77777777" w:rsidR="009B7BB2" w:rsidRPr="00BD5321" w:rsidRDefault="009B7BB2" w:rsidP="00206036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0CB8A748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22F63E37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BBD86C7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0E86ABB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B7BB2" w:rsidRPr="00BD5321" w14:paraId="63704E7B" w14:textId="77777777" w:rsidTr="009B7BB2">
        <w:tc>
          <w:tcPr>
            <w:tcW w:w="5508" w:type="dxa"/>
            <w:shd w:val="clear" w:color="auto" w:fill="auto"/>
          </w:tcPr>
          <w:p w14:paraId="7A1A7A48" w14:textId="77777777" w:rsidR="009B7BB2" w:rsidRPr="00BD5321" w:rsidRDefault="009B7BB2" w:rsidP="00206036">
            <w:pPr>
              <w:rPr>
                <w:rFonts w:ascii="Arial" w:hAnsi="Arial"/>
              </w:rPr>
            </w:pPr>
            <w:r w:rsidRPr="00BD5321">
              <w:rPr>
                <w:rFonts w:ascii="Arial" w:hAnsi="Arial"/>
              </w:rPr>
              <w:t>Does the person have any sense of personal responsibility?</w:t>
            </w:r>
          </w:p>
        </w:tc>
        <w:tc>
          <w:tcPr>
            <w:tcW w:w="540" w:type="dxa"/>
            <w:shd w:val="clear" w:color="auto" w:fill="auto"/>
          </w:tcPr>
          <w:p w14:paraId="64D2281F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6D5A12CA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38FADF2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A10D962" w14:textId="77777777" w:rsidR="009B7BB2" w:rsidRPr="00BD5321" w:rsidRDefault="009B7BB2" w:rsidP="00206036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667FA244" w14:textId="77777777" w:rsidR="009B7BB2" w:rsidRDefault="009B7BB2" w:rsidP="009B7BB2"/>
    <w:p w14:paraId="498105E3" w14:textId="77777777" w:rsidR="009B7BB2" w:rsidRDefault="009B7BB2" w:rsidP="009B7BB2"/>
    <w:p w14:paraId="75CBA09D" w14:textId="77777777" w:rsidR="00BA31E8" w:rsidRDefault="00BA31E8" w:rsidP="00BA31E8">
      <w:pPr>
        <w:rPr>
          <w:rFonts w:ascii="Arial" w:hAnsi="Arial" w:cs="Arial"/>
          <w:b/>
        </w:rPr>
      </w:pPr>
      <w:r w:rsidRPr="00BA31E8">
        <w:rPr>
          <w:rFonts w:ascii="Arial" w:hAnsi="Arial" w:cs="Arial"/>
          <w:b/>
        </w:rPr>
        <w:t>Chariteens will:</w:t>
      </w:r>
    </w:p>
    <w:p w14:paraId="1FDDAE5C" w14:textId="77777777" w:rsidR="00BA31E8" w:rsidRPr="00E05C7C" w:rsidRDefault="00BA31E8" w:rsidP="00BA31E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05C7C">
        <w:rPr>
          <w:rFonts w:ascii="Arial" w:hAnsi="Arial" w:cs="Arial"/>
        </w:rPr>
        <w:t>Review the progress of the family with the Social Worker weekly.</w:t>
      </w:r>
    </w:p>
    <w:p w14:paraId="1676B4B3" w14:textId="77777777" w:rsidR="00BA31E8" w:rsidRPr="00E05C7C" w:rsidRDefault="00BA31E8" w:rsidP="00BA31E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05C7C">
        <w:rPr>
          <w:rFonts w:ascii="Arial" w:hAnsi="Arial" w:cs="Arial"/>
        </w:rPr>
        <w:t xml:space="preserve">Provide verbal feedback of any incidents or concerns which may arise, to the named </w:t>
      </w:r>
      <w:r w:rsidR="00E05C7C" w:rsidRPr="00E05C7C">
        <w:rPr>
          <w:rFonts w:ascii="Arial" w:hAnsi="Arial" w:cs="Arial"/>
        </w:rPr>
        <w:t>social worker</w:t>
      </w:r>
      <w:r w:rsidRPr="00E05C7C">
        <w:rPr>
          <w:rFonts w:ascii="Arial" w:hAnsi="Arial" w:cs="Arial"/>
        </w:rPr>
        <w:t xml:space="preserve"> or duty officer as soon as possible.</w:t>
      </w:r>
    </w:p>
    <w:p w14:paraId="62FEF01F" w14:textId="77777777" w:rsidR="00BA31E8" w:rsidRPr="00E05C7C" w:rsidRDefault="00BA31E8" w:rsidP="00BA31E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05C7C">
        <w:rPr>
          <w:rFonts w:ascii="Arial" w:hAnsi="Arial" w:cs="Arial"/>
        </w:rPr>
        <w:t>Provide written information and attend meetings and court as required.</w:t>
      </w:r>
    </w:p>
    <w:p w14:paraId="694EBED5" w14:textId="77777777" w:rsidR="00BA31E8" w:rsidRPr="00E05C7C" w:rsidRDefault="00BA31E8" w:rsidP="00BA31E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05C7C">
        <w:rPr>
          <w:rFonts w:ascii="Arial" w:hAnsi="Arial" w:cs="Arial"/>
        </w:rPr>
        <w:t>Ensure that serious incidents/concerns pertaining to the safety and well-being of the children will be reported immediately either to the named social worker, duty officer or EDT as is appropriate.</w:t>
      </w:r>
    </w:p>
    <w:p w14:paraId="0CFBEEF6" w14:textId="77777777" w:rsidR="00E1025A" w:rsidRPr="00E1025A" w:rsidRDefault="00E1025A" w:rsidP="00E1025A">
      <w:pPr>
        <w:jc w:val="both"/>
        <w:rPr>
          <w:rFonts w:ascii="Arial" w:hAnsi="Arial" w:cs="Arial"/>
          <w:b/>
        </w:rPr>
      </w:pPr>
    </w:p>
    <w:p w14:paraId="380B1754" w14:textId="77777777" w:rsidR="00BA31E8" w:rsidRPr="00BA31E8" w:rsidRDefault="00BA31E8" w:rsidP="00BA31E8">
      <w:pPr>
        <w:rPr>
          <w:rFonts w:ascii="Arial" w:hAnsi="Arial" w:cs="Arial"/>
          <w:b/>
        </w:rPr>
      </w:pPr>
      <w:r w:rsidRPr="00BA31E8">
        <w:rPr>
          <w:rFonts w:ascii="Arial" w:hAnsi="Arial" w:cs="Arial"/>
          <w:b/>
        </w:rPr>
        <w:t xml:space="preserve">The named social worker will inform </w:t>
      </w:r>
      <w:r>
        <w:rPr>
          <w:rFonts w:ascii="Arial" w:hAnsi="Arial" w:cs="Arial"/>
          <w:b/>
        </w:rPr>
        <w:t xml:space="preserve">Chariteens </w:t>
      </w:r>
      <w:r w:rsidRPr="00BA31E8">
        <w:rPr>
          <w:rFonts w:ascii="Arial" w:hAnsi="Arial" w:cs="Arial"/>
          <w:b/>
        </w:rPr>
        <w:t>of:</w:t>
      </w:r>
    </w:p>
    <w:p w14:paraId="1C8AC1B1" w14:textId="77777777" w:rsidR="00BA31E8" w:rsidRPr="00BA31E8" w:rsidRDefault="00BA31E8" w:rsidP="00BA31E8">
      <w:pPr>
        <w:rPr>
          <w:rFonts w:ascii="Arial" w:hAnsi="Arial" w:cs="Arial"/>
          <w:b/>
        </w:rPr>
      </w:pPr>
    </w:p>
    <w:p w14:paraId="1235646B" w14:textId="77777777" w:rsidR="00BA31E8" w:rsidRPr="00E05C7C" w:rsidRDefault="00E05C7C" w:rsidP="00E05C7C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E05C7C">
        <w:rPr>
          <w:rFonts w:ascii="Arial" w:hAnsi="Arial" w:cs="Arial"/>
        </w:rPr>
        <w:t>Any</w:t>
      </w:r>
      <w:r w:rsidR="00BA31E8" w:rsidRPr="00E05C7C">
        <w:rPr>
          <w:rFonts w:ascii="Arial" w:hAnsi="Arial" w:cs="Arial"/>
        </w:rPr>
        <w:t xml:space="preserve"> changes in the care/child protection plan.</w:t>
      </w:r>
    </w:p>
    <w:p w14:paraId="255A0A6E" w14:textId="77777777" w:rsidR="00BA31E8" w:rsidRPr="00E05C7C" w:rsidRDefault="00E05C7C" w:rsidP="00E05C7C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E05C7C">
        <w:rPr>
          <w:rFonts w:ascii="Arial" w:hAnsi="Arial" w:cs="Arial"/>
        </w:rPr>
        <w:t>Meetings</w:t>
      </w:r>
      <w:r w:rsidR="00BA31E8" w:rsidRPr="00E05C7C">
        <w:rPr>
          <w:rFonts w:ascii="Arial" w:hAnsi="Arial" w:cs="Arial"/>
        </w:rPr>
        <w:t xml:space="preserve"> and decisions made which may affect the family.</w:t>
      </w:r>
    </w:p>
    <w:p w14:paraId="0A4EE239" w14:textId="77777777" w:rsidR="00BA31E8" w:rsidRPr="00E05C7C" w:rsidRDefault="00E05C7C" w:rsidP="00E05C7C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E05C7C">
        <w:rPr>
          <w:rFonts w:ascii="Arial" w:hAnsi="Arial" w:cs="Arial"/>
        </w:rPr>
        <w:t>Particular</w:t>
      </w:r>
      <w:r w:rsidR="00BA31E8" w:rsidRPr="00E05C7C">
        <w:rPr>
          <w:rFonts w:ascii="Arial" w:hAnsi="Arial" w:cs="Arial"/>
        </w:rPr>
        <w:t xml:space="preserve"> concerns or recent changes in family circumstances.</w:t>
      </w:r>
    </w:p>
    <w:p w14:paraId="0F496A65" w14:textId="77777777" w:rsidR="00BA31E8" w:rsidRPr="00E05C7C" w:rsidRDefault="00E05C7C" w:rsidP="00E05C7C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E05C7C">
        <w:rPr>
          <w:rFonts w:ascii="Arial" w:hAnsi="Arial" w:cs="Arial"/>
        </w:rPr>
        <w:t>New</w:t>
      </w:r>
      <w:r w:rsidR="00BA31E8" w:rsidRPr="00E05C7C">
        <w:rPr>
          <w:rFonts w:ascii="Arial" w:hAnsi="Arial" w:cs="Arial"/>
        </w:rPr>
        <w:t xml:space="preserve"> issues to be considered or assessed.</w:t>
      </w:r>
    </w:p>
    <w:p w14:paraId="0E835553" w14:textId="77777777" w:rsidR="00BA31E8" w:rsidRPr="00E05C7C" w:rsidRDefault="00BA31E8" w:rsidP="00E05C7C">
      <w:pPr>
        <w:pStyle w:val="NoSpacing"/>
        <w:jc w:val="both"/>
        <w:rPr>
          <w:rFonts w:ascii="Arial" w:hAnsi="Arial" w:cs="Arial"/>
        </w:rPr>
      </w:pPr>
    </w:p>
    <w:p w14:paraId="5F6D0035" w14:textId="77777777" w:rsidR="00BA31E8" w:rsidRPr="00E05C7C" w:rsidRDefault="00BA31E8" w:rsidP="00E05C7C">
      <w:pPr>
        <w:pStyle w:val="NoSpacing"/>
        <w:jc w:val="both"/>
        <w:rPr>
          <w:rFonts w:ascii="Arial" w:hAnsi="Arial" w:cs="Arial"/>
        </w:rPr>
      </w:pPr>
      <w:r w:rsidRPr="00E05C7C">
        <w:rPr>
          <w:rFonts w:ascii="Arial" w:hAnsi="Arial" w:cs="Arial"/>
        </w:rPr>
        <w:t>Late Payment Charge</w:t>
      </w:r>
      <w:r w:rsidR="00E05C7C">
        <w:rPr>
          <w:rFonts w:ascii="Arial" w:hAnsi="Arial" w:cs="Arial"/>
        </w:rPr>
        <w:t>:</w:t>
      </w:r>
    </w:p>
    <w:p w14:paraId="73ADCDCA" w14:textId="77777777" w:rsidR="00BA31E8" w:rsidRPr="00BA31E8" w:rsidRDefault="00BA31E8" w:rsidP="00BA31E8">
      <w:pPr>
        <w:rPr>
          <w:rFonts w:ascii="Arial" w:hAnsi="Arial" w:cs="Arial"/>
          <w:i/>
          <w:u w:val="single"/>
        </w:rPr>
      </w:pPr>
    </w:p>
    <w:p w14:paraId="6DBCA4BB" w14:textId="77777777" w:rsidR="00BA31E8" w:rsidRPr="00BA31E8" w:rsidRDefault="00BA31E8" w:rsidP="00212C73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BA31E8">
        <w:rPr>
          <w:rFonts w:ascii="Arial" w:hAnsi="Arial" w:cs="Arial"/>
          <w:b/>
        </w:rPr>
        <w:t>Invoices</w:t>
      </w:r>
      <w:r w:rsidRPr="00BA31E8">
        <w:rPr>
          <w:rFonts w:ascii="Arial" w:hAnsi="Arial" w:cs="Arial"/>
          <w:b/>
          <w:bCs/>
          <w:color w:val="auto"/>
        </w:rPr>
        <w:t xml:space="preserve"> will be submitted on a monthly basis and are due for payment on presentation.</w:t>
      </w:r>
    </w:p>
    <w:p w14:paraId="79089EEE" w14:textId="77777777" w:rsidR="00BA31E8" w:rsidRPr="00BA31E8" w:rsidRDefault="00BA31E8" w:rsidP="00212C73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5AC5FA2F" w14:textId="77777777" w:rsidR="00BA31E8" w:rsidRPr="00212C73" w:rsidRDefault="00BA31E8" w:rsidP="00212C73">
      <w:pPr>
        <w:pStyle w:val="Default"/>
        <w:jc w:val="both"/>
        <w:rPr>
          <w:rFonts w:ascii="Arial" w:hAnsi="Arial" w:cs="Arial"/>
          <w:b/>
          <w:color w:val="auto"/>
        </w:rPr>
      </w:pPr>
      <w:r w:rsidRPr="00BA31E8">
        <w:rPr>
          <w:rFonts w:ascii="Arial" w:hAnsi="Arial" w:cs="Arial"/>
          <w:b/>
          <w:bCs/>
          <w:color w:val="auto"/>
        </w:rPr>
        <w:t>If payment is not received within 28 days of the invoice date, Chariteens</w:t>
      </w:r>
      <w:r w:rsidR="00212C73">
        <w:rPr>
          <w:rFonts w:ascii="Arial" w:hAnsi="Arial" w:cs="Arial"/>
          <w:b/>
          <w:bCs/>
          <w:color w:val="auto"/>
        </w:rPr>
        <w:t xml:space="preserve"> </w:t>
      </w:r>
      <w:r w:rsidRPr="00BA31E8">
        <w:rPr>
          <w:rFonts w:ascii="Arial" w:hAnsi="Arial" w:cs="Arial"/>
          <w:b/>
          <w:bCs/>
        </w:rPr>
        <w:t>reserves the right to charge interest pursuant to the Late Payment of Commercial Debts (Interest) Act 1998 on the outstanding amount.</w:t>
      </w:r>
    </w:p>
    <w:p w14:paraId="781BC24D" w14:textId="77777777" w:rsidR="00BA31E8" w:rsidRPr="00BA31E8" w:rsidRDefault="00BA31E8" w:rsidP="00BA31E8">
      <w:pPr>
        <w:rPr>
          <w:rFonts w:ascii="Arial" w:hAnsi="Arial" w:cs="Arial"/>
          <w:b/>
        </w:rPr>
      </w:pPr>
    </w:p>
    <w:p w14:paraId="5BF9ED05" w14:textId="77777777" w:rsidR="00BA31E8" w:rsidRPr="00BA31E8" w:rsidRDefault="00BA31E8" w:rsidP="00BA31E8">
      <w:pPr>
        <w:rPr>
          <w:rFonts w:ascii="Arial" w:hAnsi="Arial" w:cs="Arial"/>
          <w:b/>
        </w:rPr>
      </w:pPr>
    </w:p>
    <w:p w14:paraId="1E06CC22" w14:textId="77777777" w:rsidR="00BA31E8" w:rsidRPr="00BA31E8" w:rsidRDefault="00BA31E8" w:rsidP="00BA31E8">
      <w:pPr>
        <w:rPr>
          <w:rFonts w:ascii="Arial" w:hAnsi="Arial" w:cs="Arial"/>
          <w:b/>
        </w:rPr>
      </w:pPr>
      <w:r w:rsidRPr="00BA31E8">
        <w:rPr>
          <w:rFonts w:ascii="Arial" w:hAnsi="Arial" w:cs="Arial"/>
          <w:b/>
        </w:rPr>
        <w:t>For Purchaser/Social Services</w:t>
      </w:r>
    </w:p>
    <w:p w14:paraId="05D1FCBC" w14:textId="44A4329D" w:rsidR="00BA31E8" w:rsidRPr="00BA31E8" w:rsidRDefault="00BF112A" w:rsidP="00BA31E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369B48" wp14:editId="01B029EE">
                <wp:simplePos x="0" y="0"/>
                <wp:positionH relativeFrom="column">
                  <wp:posOffset>3680460</wp:posOffset>
                </wp:positionH>
                <wp:positionV relativeFrom="paragraph">
                  <wp:posOffset>83820</wp:posOffset>
                </wp:positionV>
                <wp:extent cx="2381250" cy="469900"/>
                <wp:effectExtent l="0" t="0" r="19050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889DD" w14:textId="77777777" w:rsidR="00BF112A" w:rsidRDefault="00BF1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69B48" id="Text Box 36" o:spid="_x0000_s1057" type="#_x0000_t202" style="position:absolute;margin-left:289.8pt;margin-top:6.6pt;width:187.5pt;height:3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" fillcolor="white [3201]" strokeweight=".5pt">
                <v:textbox>
                  <w:txbxContent>
                    <w:p w14:paraId="1AD889DD" w14:textId="77777777" w:rsidR="00BF112A" w:rsidRDefault="00BF112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99E573" wp14:editId="63761B85">
                <wp:simplePos x="0" y="0"/>
                <wp:positionH relativeFrom="column">
                  <wp:posOffset>2004060</wp:posOffset>
                </wp:positionH>
                <wp:positionV relativeFrom="paragraph">
                  <wp:posOffset>83820</wp:posOffset>
                </wp:positionV>
                <wp:extent cx="1206500" cy="419100"/>
                <wp:effectExtent l="0" t="0" r="1270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9967F" w14:textId="77777777" w:rsidR="00BF112A" w:rsidRDefault="00BF1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9E573" id="Text Box 35" o:spid="_x0000_s1058" type="#_x0000_t202" style="position:absolute;margin-left:157.8pt;margin-top:6.6pt;width:95pt;height:3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" fillcolor="white [3201]" strokeweight=".5pt">
                <v:textbox>
                  <w:txbxContent>
                    <w:p w14:paraId="22E9967F" w14:textId="77777777" w:rsidR="00BF112A" w:rsidRDefault="00BF112A"/>
                  </w:txbxContent>
                </v:textbox>
              </v:shape>
            </w:pict>
          </mc:Fallback>
        </mc:AlternateContent>
      </w:r>
    </w:p>
    <w:p w14:paraId="63D97D9B" w14:textId="77777777" w:rsidR="00212C73" w:rsidRDefault="00212C73" w:rsidP="00BA31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Manager's Signature:                              Date</w:t>
      </w:r>
      <w:r w:rsidR="00E05C7C">
        <w:rPr>
          <w:rFonts w:ascii="Arial" w:hAnsi="Arial" w:cs="Arial"/>
          <w:b/>
        </w:rPr>
        <w:t>:</w:t>
      </w:r>
    </w:p>
    <w:p w14:paraId="29B47DD3" w14:textId="77777777" w:rsidR="00212C73" w:rsidRDefault="00212C73" w:rsidP="00BA31E8">
      <w:pPr>
        <w:rPr>
          <w:rFonts w:ascii="Arial" w:hAnsi="Arial" w:cs="Arial"/>
          <w:b/>
        </w:rPr>
      </w:pPr>
    </w:p>
    <w:p w14:paraId="0C4BCB51" w14:textId="5661690C" w:rsidR="00BA31E8" w:rsidRPr="00BA31E8" w:rsidRDefault="00BF112A" w:rsidP="00BA31E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07E1C0" wp14:editId="60533138">
                <wp:simplePos x="0" y="0"/>
                <wp:positionH relativeFrom="column">
                  <wp:posOffset>537210</wp:posOffset>
                </wp:positionH>
                <wp:positionV relativeFrom="paragraph">
                  <wp:posOffset>28575</wp:posOffset>
                </wp:positionV>
                <wp:extent cx="2705100" cy="374650"/>
                <wp:effectExtent l="0" t="0" r="19050" b="254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273C6" w14:textId="77777777" w:rsidR="00BF112A" w:rsidRDefault="00BF1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7E1C0" id="Text Box 37" o:spid="_x0000_s1059" type="#_x0000_t202" style="position:absolute;margin-left:42.3pt;margin-top:2.25pt;width:213pt;height:2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" fillcolor="white [3201]" strokeweight=".5pt">
                <v:textbox>
                  <w:txbxContent>
                    <w:p w14:paraId="01D273C6" w14:textId="77777777" w:rsidR="00BF112A" w:rsidRDefault="00BF112A"/>
                  </w:txbxContent>
                </v:textbox>
              </v:shape>
            </w:pict>
          </mc:Fallback>
        </mc:AlternateContent>
      </w:r>
      <w:r w:rsidR="00BA31E8" w:rsidRPr="00BA31E8">
        <w:rPr>
          <w:rFonts w:ascii="Arial" w:hAnsi="Arial" w:cs="Arial"/>
          <w:b/>
        </w:rPr>
        <w:t>Name</w:t>
      </w:r>
      <w:r w:rsidR="00212C73">
        <w:rPr>
          <w:rFonts w:ascii="Arial" w:hAnsi="Arial" w:cs="Arial"/>
          <w:b/>
        </w:rPr>
        <w:t>:</w:t>
      </w:r>
      <w:r w:rsidR="00BA31E8" w:rsidRPr="00BA31E8">
        <w:rPr>
          <w:rFonts w:ascii="Arial" w:hAnsi="Arial" w:cs="Arial"/>
          <w:b/>
        </w:rPr>
        <w:tab/>
      </w:r>
    </w:p>
    <w:p w14:paraId="52C396BA" w14:textId="77777777" w:rsidR="00BA31E8" w:rsidRPr="00BA31E8" w:rsidRDefault="00BA31E8" w:rsidP="00BA31E8">
      <w:pPr>
        <w:rPr>
          <w:rFonts w:ascii="Arial" w:hAnsi="Arial" w:cs="Arial"/>
          <w:b/>
        </w:rPr>
      </w:pPr>
    </w:p>
    <w:p w14:paraId="347A2F2B" w14:textId="77777777" w:rsidR="00BA31E8" w:rsidRPr="00BA31E8" w:rsidRDefault="00BA31E8" w:rsidP="00BA31E8">
      <w:pPr>
        <w:rPr>
          <w:rFonts w:ascii="Arial" w:hAnsi="Arial" w:cs="Arial"/>
          <w:b/>
        </w:rPr>
      </w:pPr>
    </w:p>
    <w:p w14:paraId="4E70570B" w14:textId="77777777" w:rsidR="00212C73" w:rsidRDefault="00BA31E8" w:rsidP="00BA31E8">
      <w:pPr>
        <w:rPr>
          <w:rFonts w:ascii="Arial" w:hAnsi="Arial" w:cs="Arial"/>
          <w:b/>
        </w:rPr>
      </w:pPr>
      <w:r w:rsidRPr="00BA31E8">
        <w:rPr>
          <w:rFonts w:ascii="Arial" w:hAnsi="Arial" w:cs="Arial"/>
          <w:b/>
        </w:rPr>
        <w:t>For Provider/Chariteens</w:t>
      </w:r>
      <w:r w:rsidR="00212C73">
        <w:rPr>
          <w:rFonts w:ascii="Arial" w:hAnsi="Arial" w:cs="Arial"/>
          <w:b/>
        </w:rPr>
        <w:t>:</w:t>
      </w:r>
    </w:p>
    <w:p w14:paraId="46C81358" w14:textId="68A7F67A" w:rsidR="00BA31E8" w:rsidRPr="00BA31E8" w:rsidRDefault="00BF112A" w:rsidP="00BA31E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A7985D" wp14:editId="323A0836">
                <wp:simplePos x="0" y="0"/>
                <wp:positionH relativeFrom="column">
                  <wp:posOffset>3807460</wp:posOffset>
                </wp:positionH>
                <wp:positionV relativeFrom="paragraph">
                  <wp:posOffset>133985</wp:posOffset>
                </wp:positionV>
                <wp:extent cx="2254250" cy="317500"/>
                <wp:effectExtent l="0" t="0" r="12700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12DC1" w14:textId="77777777" w:rsidR="00BF112A" w:rsidRDefault="00BF1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7985D" id="Text Box 39" o:spid="_x0000_s1060" type="#_x0000_t202" style="position:absolute;margin-left:299.8pt;margin-top:10.55pt;width:177.5pt;height: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" fillcolor="white [3201]" strokeweight=".5pt">
                <v:textbox>
                  <w:txbxContent>
                    <w:p w14:paraId="32412DC1" w14:textId="77777777" w:rsidR="00BF112A" w:rsidRDefault="00BF112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46A3CC" wp14:editId="51843C36">
                <wp:simplePos x="0" y="0"/>
                <wp:positionH relativeFrom="column">
                  <wp:posOffset>778510</wp:posOffset>
                </wp:positionH>
                <wp:positionV relativeFrom="paragraph">
                  <wp:posOffset>133985</wp:posOffset>
                </wp:positionV>
                <wp:extent cx="2184400" cy="317500"/>
                <wp:effectExtent l="0" t="0" r="25400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D181F" w14:textId="77777777" w:rsidR="00BF112A" w:rsidRDefault="00BF1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6A3CC" id="Text Box 38" o:spid="_x0000_s1061" type="#_x0000_t202" style="position:absolute;margin-left:61.3pt;margin-top:10.55pt;width:172pt;height: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" fillcolor="white [3201]" strokeweight=".5pt">
                <v:textbox>
                  <w:txbxContent>
                    <w:p w14:paraId="3BBD181F" w14:textId="77777777" w:rsidR="00BF112A" w:rsidRDefault="00BF112A"/>
                  </w:txbxContent>
                </v:textbox>
              </v:shape>
            </w:pict>
          </mc:Fallback>
        </mc:AlternateContent>
      </w:r>
      <w:r w:rsidR="00BA31E8" w:rsidRPr="00BA31E8">
        <w:rPr>
          <w:rFonts w:ascii="Arial" w:hAnsi="Arial" w:cs="Arial"/>
          <w:b/>
        </w:rPr>
        <w:t xml:space="preserve"> </w:t>
      </w:r>
    </w:p>
    <w:p w14:paraId="049AE25A" w14:textId="77777777" w:rsidR="00BA31E8" w:rsidRPr="00BA31E8" w:rsidRDefault="00BA31E8" w:rsidP="00BA31E8">
      <w:pPr>
        <w:rPr>
          <w:rFonts w:ascii="Arial" w:hAnsi="Arial" w:cs="Arial"/>
          <w:b/>
        </w:rPr>
      </w:pPr>
      <w:r w:rsidRPr="00BA31E8">
        <w:rPr>
          <w:rFonts w:ascii="Arial" w:hAnsi="Arial" w:cs="Arial"/>
          <w:b/>
        </w:rPr>
        <w:t>Signature</w:t>
      </w:r>
      <w:r w:rsidR="00212C73">
        <w:rPr>
          <w:rFonts w:ascii="Arial" w:hAnsi="Arial" w:cs="Arial"/>
          <w:b/>
        </w:rPr>
        <w:t>:</w:t>
      </w:r>
      <w:r w:rsidRPr="00BA31E8">
        <w:rPr>
          <w:rFonts w:ascii="Arial" w:hAnsi="Arial" w:cs="Arial"/>
          <w:b/>
        </w:rPr>
        <w:tab/>
      </w:r>
      <w:r w:rsidRPr="00BA31E8">
        <w:rPr>
          <w:rFonts w:ascii="Arial" w:hAnsi="Arial" w:cs="Arial"/>
          <w:b/>
        </w:rPr>
        <w:tab/>
      </w:r>
      <w:r w:rsidRPr="00BA31E8">
        <w:rPr>
          <w:rFonts w:ascii="Arial" w:hAnsi="Arial" w:cs="Arial"/>
          <w:b/>
        </w:rPr>
        <w:tab/>
      </w:r>
      <w:r w:rsidRPr="00BA31E8">
        <w:rPr>
          <w:rFonts w:ascii="Arial" w:hAnsi="Arial" w:cs="Arial"/>
          <w:b/>
        </w:rPr>
        <w:tab/>
      </w:r>
      <w:r w:rsidRPr="00BA31E8">
        <w:rPr>
          <w:rFonts w:ascii="Arial" w:hAnsi="Arial" w:cs="Arial"/>
          <w:b/>
        </w:rPr>
        <w:tab/>
      </w:r>
      <w:r w:rsidRPr="00BA31E8">
        <w:rPr>
          <w:rFonts w:ascii="Arial" w:hAnsi="Arial" w:cs="Arial"/>
          <w:b/>
        </w:rPr>
        <w:tab/>
        <w:t>Date</w:t>
      </w:r>
      <w:r w:rsidR="00212C73">
        <w:rPr>
          <w:rFonts w:ascii="Arial" w:hAnsi="Arial" w:cs="Arial"/>
          <w:b/>
        </w:rPr>
        <w:t>:</w:t>
      </w:r>
    </w:p>
    <w:p w14:paraId="44EA3FD5" w14:textId="77777777" w:rsidR="00BA31E8" w:rsidRPr="00BA31E8" w:rsidRDefault="00BA31E8" w:rsidP="00BA31E8">
      <w:pPr>
        <w:rPr>
          <w:rFonts w:ascii="Arial" w:hAnsi="Arial" w:cs="Arial"/>
          <w:b/>
        </w:rPr>
      </w:pPr>
    </w:p>
    <w:p w14:paraId="699F9D80" w14:textId="792035E7" w:rsidR="00BA31E8" w:rsidRPr="00BA31E8" w:rsidRDefault="00BF112A" w:rsidP="00BA31E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C0D12F" wp14:editId="0BE939FB">
                <wp:simplePos x="0" y="0"/>
                <wp:positionH relativeFrom="column">
                  <wp:posOffset>3807460</wp:posOffset>
                </wp:positionH>
                <wp:positionV relativeFrom="paragraph">
                  <wp:posOffset>33655</wp:posOffset>
                </wp:positionV>
                <wp:extent cx="2254250" cy="311150"/>
                <wp:effectExtent l="0" t="0" r="1270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B7559" w14:textId="77777777" w:rsidR="00BF112A" w:rsidRDefault="00BF1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0D12F" id="Text Box 41" o:spid="_x0000_s1062" type="#_x0000_t202" style="position:absolute;margin-left:299.8pt;margin-top:2.65pt;width:177.5pt;height:2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" fillcolor="white [3201]" strokeweight=".5pt">
                <v:textbox>
                  <w:txbxContent>
                    <w:p w14:paraId="566B7559" w14:textId="77777777" w:rsidR="00BF112A" w:rsidRDefault="00BF112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59A30F" wp14:editId="605CE044">
                <wp:simplePos x="0" y="0"/>
                <wp:positionH relativeFrom="column">
                  <wp:posOffset>778510</wp:posOffset>
                </wp:positionH>
                <wp:positionV relativeFrom="paragraph">
                  <wp:posOffset>33655</wp:posOffset>
                </wp:positionV>
                <wp:extent cx="2184400" cy="311150"/>
                <wp:effectExtent l="0" t="0" r="2540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4CC9A" w14:textId="77777777" w:rsidR="00BF112A" w:rsidRDefault="00BF112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9A30F" id="Text Box 40" o:spid="_x0000_s1063" type="#_x0000_t202" style="position:absolute;margin-left:61.3pt;margin-top:2.65pt;width:172pt;height:24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" fillcolor="white [3201]" strokeweight=".5pt">
                <v:textbox>
                  <w:txbxContent>
                    <w:p w14:paraId="4A54CC9A" w14:textId="77777777" w:rsidR="00BF112A" w:rsidRDefault="00BF112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A31E8" w:rsidRPr="00BA31E8">
        <w:rPr>
          <w:rFonts w:ascii="Arial" w:hAnsi="Arial" w:cs="Arial"/>
          <w:b/>
        </w:rPr>
        <w:t>Name</w:t>
      </w:r>
      <w:r w:rsidR="00212C73">
        <w:rPr>
          <w:rFonts w:ascii="Arial" w:hAnsi="Arial" w:cs="Arial"/>
          <w:b/>
        </w:rPr>
        <w:t>:</w:t>
      </w:r>
      <w:r w:rsidR="00212C73">
        <w:rPr>
          <w:rFonts w:ascii="Arial" w:hAnsi="Arial" w:cs="Arial"/>
          <w:b/>
        </w:rPr>
        <w:tab/>
      </w:r>
      <w:r w:rsidR="00212C73">
        <w:rPr>
          <w:rFonts w:ascii="Arial" w:hAnsi="Arial" w:cs="Arial"/>
          <w:b/>
        </w:rPr>
        <w:tab/>
      </w:r>
      <w:r w:rsidR="00212C73">
        <w:rPr>
          <w:rFonts w:ascii="Arial" w:hAnsi="Arial" w:cs="Arial"/>
          <w:b/>
        </w:rPr>
        <w:tab/>
      </w:r>
      <w:r w:rsidR="00212C73">
        <w:rPr>
          <w:rFonts w:ascii="Arial" w:hAnsi="Arial" w:cs="Arial"/>
          <w:b/>
        </w:rPr>
        <w:tab/>
      </w:r>
      <w:r w:rsidR="00212C73">
        <w:rPr>
          <w:rFonts w:ascii="Arial" w:hAnsi="Arial" w:cs="Arial"/>
          <w:b/>
        </w:rPr>
        <w:tab/>
        <w:t xml:space="preserve">           </w:t>
      </w:r>
      <w:r w:rsidR="00BA31E8" w:rsidRPr="00BA31E8">
        <w:rPr>
          <w:rFonts w:ascii="Arial" w:hAnsi="Arial" w:cs="Arial"/>
          <w:b/>
        </w:rPr>
        <w:t>Status</w:t>
      </w:r>
      <w:r w:rsidR="00212C73">
        <w:rPr>
          <w:rFonts w:ascii="Arial" w:hAnsi="Arial" w:cs="Arial"/>
          <w:b/>
        </w:rPr>
        <w:t>:</w:t>
      </w:r>
    </w:p>
    <w:p w14:paraId="2B6A3083" w14:textId="77777777" w:rsidR="009B7BB2" w:rsidRPr="00BA31E8" w:rsidRDefault="009B7BB2" w:rsidP="009B7BB2">
      <w:pPr>
        <w:rPr>
          <w:rFonts w:ascii="Arial" w:hAnsi="Arial" w:cs="Arial"/>
        </w:rPr>
      </w:pPr>
    </w:p>
    <w:p w14:paraId="23D3D27B" w14:textId="77777777" w:rsidR="009B7BB2" w:rsidRDefault="009B7BB2"/>
    <w:p w14:paraId="103E77B4" w14:textId="77777777" w:rsidR="009B7BB2" w:rsidRDefault="009B7BB2"/>
    <w:sectPr w:rsidR="009B7BB2" w:rsidSect="00A86F98">
      <w:footerReference w:type="default" r:id="rId8"/>
      <w:pgSz w:w="11906" w:h="16838" w:code="9"/>
      <w:pgMar w:top="539" w:right="1106" w:bottom="719" w:left="130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CCB80" w14:textId="77777777" w:rsidR="00F04D34" w:rsidRDefault="00F04D34" w:rsidP="00A86F98">
      <w:r>
        <w:separator/>
      </w:r>
    </w:p>
  </w:endnote>
  <w:endnote w:type="continuationSeparator" w:id="0">
    <w:p w14:paraId="546C5F3C" w14:textId="77777777" w:rsidR="00F04D34" w:rsidRDefault="00F04D34" w:rsidP="00A8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319" w14:textId="33FC8824" w:rsidR="00374613" w:rsidRDefault="005F657C">
    <w:pPr>
      <w:pStyle w:val="Footer"/>
      <w:tabs>
        <w:tab w:val="clear" w:pos="8306"/>
        <w:tab w:val="right" w:pos="8820"/>
      </w:tabs>
      <w:ind w:right="-224"/>
      <w:rPr>
        <w:color w:val="333333"/>
        <w:sz w:val="22"/>
      </w:rPr>
    </w:pPr>
    <w:r>
      <w:rPr>
        <w:color w:val="333333"/>
        <w:sz w:val="16"/>
        <w:lang w:val="en-US"/>
      </w:rPr>
      <w:fldChar w:fldCharType="begin"/>
    </w:r>
    <w:r w:rsidR="008415E8">
      <w:rPr>
        <w:color w:val="333333"/>
        <w:sz w:val="16"/>
        <w:lang w:val="en-US"/>
      </w:rPr>
      <w:instrText xml:space="preserve"> FILENAME \p </w:instrText>
    </w:r>
    <w:r>
      <w:rPr>
        <w:color w:val="333333"/>
        <w:sz w:val="16"/>
        <w:lang w:val="en-US"/>
      </w:rPr>
      <w:fldChar w:fldCharType="separate"/>
    </w:r>
    <w:r w:rsidR="008415E8">
      <w:rPr>
        <w:noProof/>
        <w:color w:val="333333"/>
        <w:sz w:val="16"/>
        <w:lang w:val="en-US"/>
      </w:rPr>
      <w:t>C:\Documents and Settings\Owner\Desktop\New Policies\Referral Form.doc</w:t>
    </w:r>
    <w:r>
      <w:rPr>
        <w:color w:val="333333"/>
        <w:sz w:val="16"/>
        <w:lang w:val="en-US"/>
      </w:rPr>
      <w:fldChar w:fldCharType="end"/>
    </w:r>
    <w:r w:rsidR="008415E8">
      <w:rPr>
        <w:color w:val="333333"/>
        <w:sz w:val="16"/>
      </w:rPr>
      <w:t xml:space="preserve">                                                              </w:t>
    </w:r>
    <w:r w:rsidR="008415E8">
      <w:rPr>
        <w:rStyle w:val="PageNumber"/>
        <w:color w:val="333333"/>
        <w:sz w:val="22"/>
        <w:lang w:val="en-US"/>
      </w:rPr>
      <w:t xml:space="preserve">Page </w:t>
    </w:r>
    <w:r>
      <w:rPr>
        <w:rStyle w:val="PageNumber"/>
        <w:color w:val="333333"/>
        <w:sz w:val="22"/>
        <w:lang w:val="en-US"/>
      </w:rPr>
      <w:fldChar w:fldCharType="begin"/>
    </w:r>
    <w:r w:rsidR="008415E8">
      <w:rPr>
        <w:rStyle w:val="PageNumber"/>
        <w:color w:val="333333"/>
        <w:sz w:val="22"/>
        <w:lang w:val="en-US"/>
      </w:rPr>
      <w:instrText xml:space="preserve"> PAGE </w:instrText>
    </w:r>
    <w:r>
      <w:rPr>
        <w:rStyle w:val="PageNumber"/>
        <w:color w:val="333333"/>
        <w:sz w:val="22"/>
        <w:lang w:val="en-US"/>
      </w:rPr>
      <w:fldChar w:fldCharType="separate"/>
    </w:r>
    <w:r w:rsidR="00BF112A">
      <w:rPr>
        <w:rStyle w:val="PageNumber"/>
        <w:noProof/>
        <w:color w:val="333333"/>
        <w:sz w:val="22"/>
        <w:lang w:val="en-US"/>
      </w:rPr>
      <w:t>1</w:t>
    </w:r>
    <w:r>
      <w:rPr>
        <w:rStyle w:val="PageNumber"/>
        <w:color w:val="333333"/>
        <w:sz w:val="22"/>
        <w:lang w:val="en-US"/>
      </w:rPr>
      <w:fldChar w:fldCharType="end"/>
    </w:r>
    <w:r w:rsidR="008415E8">
      <w:rPr>
        <w:rStyle w:val="PageNumber"/>
        <w:color w:val="333333"/>
        <w:sz w:val="22"/>
        <w:lang w:val="en-US"/>
      </w:rPr>
      <w:t xml:space="preserve"> of </w:t>
    </w:r>
    <w:r>
      <w:rPr>
        <w:rStyle w:val="PageNumber"/>
        <w:color w:val="333333"/>
        <w:sz w:val="22"/>
        <w:lang w:val="en-US"/>
      </w:rPr>
      <w:fldChar w:fldCharType="begin"/>
    </w:r>
    <w:r w:rsidR="008415E8">
      <w:rPr>
        <w:rStyle w:val="PageNumber"/>
        <w:color w:val="333333"/>
        <w:sz w:val="22"/>
        <w:lang w:val="en-US"/>
      </w:rPr>
      <w:instrText xml:space="preserve"> NUMPAGES </w:instrText>
    </w:r>
    <w:r>
      <w:rPr>
        <w:rStyle w:val="PageNumber"/>
        <w:color w:val="333333"/>
        <w:sz w:val="22"/>
        <w:lang w:val="en-US"/>
      </w:rPr>
      <w:fldChar w:fldCharType="separate"/>
    </w:r>
    <w:r w:rsidR="00BF112A">
      <w:rPr>
        <w:rStyle w:val="PageNumber"/>
        <w:noProof/>
        <w:color w:val="333333"/>
        <w:sz w:val="22"/>
        <w:lang w:val="en-US"/>
      </w:rPr>
      <w:t>9</w:t>
    </w:r>
    <w:r>
      <w:rPr>
        <w:rStyle w:val="PageNumber"/>
        <w:color w:val="333333"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FB2F9" w14:textId="77777777" w:rsidR="00F04D34" w:rsidRDefault="00F04D34" w:rsidP="00A86F98">
      <w:r>
        <w:separator/>
      </w:r>
    </w:p>
  </w:footnote>
  <w:footnote w:type="continuationSeparator" w:id="0">
    <w:p w14:paraId="1E8A1A13" w14:textId="77777777" w:rsidR="00F04D34" w:rsidRDefault="00F04D34" w:rsidP="00A8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316"/>
    <w:multiLevelType w:val="hybridMultilevel"/>
    <w:tmpl w:val="345E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4F18"/>
    <w:multiLevelType w:val="singleLevel"/>
    <w:tmpl w:val="02A007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3D7319D"/>
    <w:multiLevelType w:val="hybridMultilevel"/>
    <w:tmpl w:val="0370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B5952"/>
    <w:multiLevelType w:val="singleLevel"/>
    <w:tmpl w:val="EDFC9E1A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17314FB"/>
    <w:multiLevelType w:val="singleLevel"/>
    <w:tmpl w:val="33D4B82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E8"/>
    <w:rsid w:val="00026D41"/>
    <w:rsid w:val="0008431E"/>
    <w:rsid w:val="000948ED"/>
    <w:rsid w:val="000D7D02"/>
    <w:rsid w:val="00131205"/>
    <w:rsid w:val="0013612E"/>
    <w:rsid w:val="00212C73"/>
    <w:rsid w:val="002F3B2E"/>
    <w:rsid w:val="00335D1C"/>
    <w:rsid w:val="00361AB5"/>
    <w:rsid w:val="00363C19"/>
    <w:rsid w:val="003D197B"/>
    <w:rsid w:val="004A357C"/>
    <w:rsid w:val="004F0B40"/>
    <w:rsid w:val="00571413"/>
    <w:rsid w:val="00590736"/>
    <w:rsid w:val="005F657C"/>
    <w:rsid w:val="006442CE"/>
    <w:rsid w:val="00686130"/>
    <w:rsid w:val="006B2477"/>
    <w:rsid w:val="007855D5"/>
    <w:rsid w:val="007E5D11"/>
    <w:rsid w:val="008313EF"/>
    <w:rsid w:val="008415E8"/>
    <w:rsid w:val="00893984"/>
    <w:rsid w:val="008B5506"/>
    <w:rsid w:val="0097781A"/>
    <w:rsid w:val="009B7BB2"/>
    <w:rsid w:val="009E6B4B"/>
    <w:rsid w:val="00A45896"/>
    <w:rsid w:val="00A86F98"/>
    <w:rsid w:val="00B34113"/>
    <w:rsid w:val="00B55DBE"/>
    <w:rsid w:val="00B7617E"/>
    <w:rsid w:val="00BA2F2A"/>
    <w:rsid w:val="00BA31E8"/>
    <w:rsid w:val="00BA3D3B"/>
    <w:rsid w:val="00BF112A"/>
    <w:rsid w:val="00C54EB1"/>
    <w:rsid w:val="00CA599F"/>
    <w:rsid w:val="00CE1304"/>
    <w:rsid w:val="00E05C7C"/>
    <w:rsid w:val="00E1025A"/>
    <w:rsid w:val="00E95F42"/>
    <w:rsid w:val="00F04D34"/>
    <w:rsid w:val="00F4178E"/>
    <w:rsid w:val="00F807B6"/>
    <w:rsid w:val="00F949F3"/>
    <w:rsid w:val="00F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99808D"/>
  <w15:docId w15:val="{AC1C1CBA-F374-4FE8-8FD4-FE4B8E9C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15E8"/>
    <w:pPr>
      <w:keepNext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415E8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8415E8"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8415E8"/>
    <w:pPr>
      <w:keepNext/>
      <w:outlineLvl w:val="6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5E8"/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Heading5Char">
    <w:name w:val="Heading 5 Char"/>
    <w:basedOn w:val="DefaultParagraphFont"/>
    <w:link w:val="Heading5"/>
    <w:rsid w:val="008415E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8415E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8415E8"/>
    <w:rPr>
      <w:rFonts w:ascii="Times New Roman" w:eastAsia="Times New Roman" w:hAnsi="Times New Roman" w:cs="Times New Roman"/>
      <w:b/>
      <w:bCs/>
      <w:sz w:val="23"/>
      <w:szCs w:val="24"/>
    </w:rPr>
  </w:style>
  <w:style w:type="paragraph" w:styleId="BodyText">
    <w:name w:val="Body Text"/>
    <w:basedOn w:val="Normal"/>
    <w:link w:val="BodyTextChar"/>
    <w:rsid w:val="008415E8"/>
    <w:pPr>
      <w:ind w:right="-177"/>
    </w:pPr>
  </w:style>
  <w:style w:type="character" w:customStyle="1" w:styleId="BodyTextChar">
    <w:name w:val="Body Text Char"/>
    <w:basedOn w:val="DefaultParagraphFont"/>
    <w:link w:val="BodyText"/>
    <w:rsid w:val="008415E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415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15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415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15E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15E8"/>
  </w:style>
  <w:style w:type="paragraph" w:styleId="BodyText2">
    <w:name w:val="Body Text 2"/>
    <w:basedOn w:val="Normal"/>
    <w:link w:val="BodyText2Char"/>
    <w:rsid w:val="008415E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8415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E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B7B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31E8"/>
    <w:pPr>
      <w:ind w:left="720"/>
      <w:contextualSpacing/>
    </w:pPr>
  </w:style>
  <w:style w:type="paragraph" w:styleId="NoSpacing">
    <w:name w:val="No Spacing"/>
    <w:uiPriority w:val="1"/>
    <w:qFormat/>
    <w:rsid w:val="00E0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Chariteens</dc:creator>
  <cp:lastModifiedBy>user</cp:lastModifiedBy>
  <cp:revision>1</cp:revision>
  <dcterms:created xsi:type="dcterms:W3CDTF">2022-05-25T13:14:00Z</dcterms:created>
  <dcterms:modified xsi:type="dcterms:W3CDTF">2022-06-18T07:46:00Z</dcterms:modified>
</cp:coreProperties>
</file>